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B7" w:rsidRDefault="005E1FAE" w:rsidP="009F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F6FB7" w:rsidRDefault="009F6FB7" w:rsidP="00CA2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6FB7" w:rsidRDefault="009F6FB7" w:rsidP="009F6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EF" w:rsidRPr="009F6FB7" w:rsidRDefault="00982FD2" w:rsidP="009F6F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120B86" w:rsidRPr="009F6FB7">
        <w:rPr>
          <w:rFonts w:ascii="Times New Roman" w:eastAsia="Times New Roman" w:hAnsi="Times New Roman" w:cs="Times New Roman"/>
          <w:sz w:val="24"/>
          <w:szCs w:val="24"/>
        </w:rPr>
        <w:t xml:space="preserve">  МОУ «</w:t>
      </w:r>
      <w:r w:rsidR="005E1FAE" w:rsidRPr="009F6FB7">
        <w:rPr>
          <w:rFonts w:ascii="Times New Roman" w:eastAsia="Times New Roman" w:hAnsi="Times New Roman" w:cs="Times New Roman"/>
          <w:sz w:val="24"/>
          <w:szCs w:val="24"/>
        </w:rPr>
        <w:t xml:space="preserve">Ялгинская </w:t>
      </w:r>
      <w:r w:rsidR="00CA2F15" w:rsidRPr="009F6FB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F6FB7" w:rsidRPr="009F6FB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E1FAE" w:rsidRPr="009F6FB7">
        <w:rPr>
          <w:rFonts w:ascii="Times New Roman" w:eastAsia="Times New Roman" w:hAnsi="Times New Roman" w:cs="Times New Roman"/>
          <w:sz w:val="24"/>
          <w:szCs w:val="24"/>
        </w:rPr>
        <w:t>средняя                                             общеобразовательная школа</w:t>
      </w:r>
      <w:r w:rsidR="00866EEF" w:rsidRPr="009F6FB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756F4" w:rsidRPr="0001140E" w:rsidRDefault="005E1FAE" w:rsidP="009F6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F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82FD2">
        <w:rPr>
          <w:rFonts w:ascii="Times New Roman" w:eastAsia="Times New Roman" w:hAnsi="Times New Roman" w:cs="Times New Roman"/>
          <w:sz w:val="24"/>
          <w:szCs w:val="24"/>
        </w:rPr>
        <w:t>Широкову А.В.</w:t>
      </w:r>
    </w:p>
    <w:p w:rsidR="00501300" w:rsidRPr="0001140E" w:rsidRDefault="00F756F4" w:rsidP="00022BF4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2200D" w:rsidRDefault="00501300" w:rsidP="00022BF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родителя, законного представителя</w:t>
      </w:r>
      <w:r w:rsidR="00602A41" w:rsidRPr="000114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F756F4" w:rsidRPr="0001140E" w:rsidRDefault="00120B86" w:rsidP="00022B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="00C2200D">
        <w:rPr>
          <w:rFonts w:ascii="Times New Roman" w:eastAsia="Times New Roman" w:hAnsi="Times New Roman" w:cs="Times New Roman"/>
          <w:sz w:val="24"/>
          <w:szCs w:val="24"/>
        </w:rPr>
        <w:t>регистрации: ___________________</w:t>
      </w:r>
    </w:p>
    <w:p w:rsidR="00602A41" w:rsidRPr="0001140E" w:rsidRDefault="00F756F4" w:rsidP="00022B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2200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F756F4" w:rsidRPr="00022BF4" w:rsidRDefault="005E1FAE" w:rsidP="00022BF4">
      <w:pPr>
        <w:pStyle w:val="Default"/>
      </w:pPr>
      <w:r>
        <w:rPr>
          <w:rFonts w:eastAsia="Times New Roman"/>
        </w:rPr>
        <w:t xml:space="preserve">                                                                                        </w:t>
      </w:r>
      <w:r w:rsidR="00120B86" w:rsidRPr="0001140E">
        <w:rPr>
          <w:rFonts w:eastAsia="Times New Roman"/>
        </w:rPr>
        <w:t>Телеф</w:t>
      </w:r>
      <w:r w:rsidR="00C2200D">
        <w:rPr>
          <w:rFonts w:eastAsia="Times New Roman"/>
        </w:rPr>
        <w:t>он:____________________________</w:t>
      </w:r>
      <w:r w:rsidR="00120B86" w:rsidRPr="0001140E">
        <w:rPr>
          <w:rFonts w:eastAsia="Times New Roman"/>
        </w:rPr>
        <w:br/>
      </w:r>
      <w:r w:rsidR="00120B86" w:rsidRPr="0001140E">
        <w:rPr>
          <w:rFonts w:eastAsia="Times New Roman"/>
        </w:rPr>
        <w:tab/>
      </w:r>
      <w:r w:rsidR="00F756F4" w:rsidRPr="0001140E">
        <w:rPr>
          <w:rFonts w:eastAsia="Times New Roman"/>
        </w:rPr>
        <w:t> </w:t>
      </w:r>
    </w:p>
    <w:p w:rsidR="00F756F4" w:rsidRPr="0001140E" w:rsidRDefault="00F756F4" w:rsidP="00F7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20B86" w:rsidRPr="0001140E" w:rsidRDefault="00F756F4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моего сына (мою дочь) </w:t>
      </w:r>
    </w:p>
    <w:p w:rsidR="00F756F4" w:rsidRPr="0001140E" w:rsidRDefault="00F756F4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120B86" w:rsidRPr="0001140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22BF4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F756F4" w:rsidRPr="0001140E" w:rsidRDefault="00F756F4" w:rsidP="00F75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1140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фамилия, имя, отчество (полностью)</w:t>
      </w:r>
    </w:p>
    <w:p w:rsidR="00120B86" w:rsidRPr="0001140E" w:rsidRDefault="00120B86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 xml:space="preserve">и место </w:t>
      </w:r>
      <w:r w:rsidR="00F756F4" w:rsidRPr="0001140E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="009D187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br/>
        <w:t>место  проживания___________________________________________________________</w:t>
      </w:r>
    </w:p>
    <w:p w:rsidR="00501300" w:rsidRPr="0001140E" w:rsidRDefault="00120B86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место  регистрации___________________________________________________________</w:t>
      </w:r>
    </w:p>
    <w:p w:rsidR="00F756F4" w:rsidRPr="0001140E" w:rsidRDefault="00F756F4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 xml:space="preserve"> в ____________ класс </w:t>
      </w:r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 xml:space="preserve">     Вашей  школы    с  «_____»____________________20_____ г.</w:t>
      </w:r>
    </w:p>
    <w:p w:rsidR="007E24B9" w:rsidRPr="0001140E" w:rsidRDefault="00501300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Ранее   посещал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56F4" w:rsidRPr="00022BF4" w:rsidRDefault="00501300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 xml:space="preserve"> МДОУ </w:t>
      </w:r>
      <w:r w:rsidR="00022BF4">
        <w:rPr>
          <w:rFonts w:ascii="Times New Roman" w:eastAsia="Times New Roman" w:hAnsi="Times New Roman" w:cs="Times New Roman"/>
          <w:sz w:val="24"/>
          <w:szCs w:val="24"/>
        </w:rPr>
        <w:t>(дет</w:t>
      </w:r>
      <w:proofErr w:type="gramStart"/>
      <w:r w:rsidR="00022BF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022BF4">
        <w:rPr>
          <w:rFonts w:ascii="Times New Roman" w:eastAsia="Times New Roman" w:hAnsi="Times New Roman" w:cs="Times New Roman"/>
          <w:sz w:val="24"/>
          <w:szCs w:val="24"/>
        </w:rPr>
        <w:t>ад)№  _________________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_</w:t>
      </w:r>
      <w:r w:rsidR="005E1FAE" w:rsidRPr="0001140E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 w:rsidRPr="0001140E">
        <w:rPr>
          <w:rFonts w:ascii="Times New Roman" w:eastAsia="Times New Roman" w:hAnsi="Times New Roman" w:cs="Times New Roman"/>
          <w:sz w:val="28"/>
          <w:szCs w:val="24"/>
          <w:vertAlign w:val="superscript"/>
        </w:rPr>
        <w:br/>
      </w:r>
      <w:r w:rsidR="00F756F4" w:rsidRPr="0001140E"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501300" w:rsidRPr="0001140E" w:rsidRDefault="00501300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Отец ______________________________________________________________________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br/>
        <w:t>Место работы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0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br/>
        <w:t>Телефон  ___________________________________________________________________</w:t>
      </w:r>
    </w:p>
    <w:p w:rsidR="00834734" w:rsidRDefault="00022BF4" w:rsidP="00834734">
      <w:pPr>
        <w:pStyle w:val="Default"/>
      </w:pPr>
      <w:proofErr w:type="spellStart"/>
      <w:r w:rsidRPr="00022BF4">
        <w:t>Email</w:t>
      </w:r>
      <w:proofErr w:type="spellEnd"/>
      <w:r w:rsidRPr="00022BF4">
        <w:t>:</w:t>
      </w:r>
      <w:r>
        <w:rPr>
          <w:rFonts w:eastAsia="Times New Roman"/>
        </w:rPr>
        <w:t>______________________________</w:t>
      </w:r>
    </w:p>
    <w:p w:rsidR="00501300" w:rsidRPr="0001140E" w:rsidRDefault="00501300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Мать  ______________________________________________________________________</w:t>
      </w:r>
    </w:p>
    <w:p w:rsidR="00501300" w:rsidRPr="0001140E" w:rsidRDefault="00501300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Место работы</w:t>
      </w:r>
      <w:r w:rsidR="006E2121" w:rsidRPr="000114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01300" w:rsidRPr="0001140E" w:rsidRDefault="00501300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40E">
        <w:rPr>
          <w:rFonts w:ascii="Times New Roman" w:eastAsia="Times New Roman" w:hAnsi="Times New Roman" w:cs="Times New Roman"/>
          <w:sz w:val="24"/>
          <w:szCs w:val="24"/>
        </w:rPr>
        <w:t>Телефон   ______________________</w:t>
      </w:r>
      <w:r w:rsidR="007E24B9" w:rsidRPr="0001140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01140E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501300" w:rsidRPr="0001140E" w:rsidRDefault="00022BF4" w:rsidP="00F7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BF4">
        <w:rPr>
          <w:rFonts w:ascii="Times New Roman" w:hAnsi="Times New Roman" w:cs="Times New Roman"/>
        </w:rPr>
        <w:t>Email</w:t>
      </w:r>
      <w:proofErr w:type="spellEnd"/>
      <w:r w:rsidRPr="00022BF4">
        <w:rPr>
          <w:rFonts w:ascii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eastAsia="Times New Roman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305A5F" w:rsidRDefault="00305A5F" w:rsidP="00305A5F">
      <w:pPr>
        <w:pStyle w:val="Default"/>
        <w:rPr>
          <w:sz w:val="28"/>
          <w:szCs w:val="28"/>
        </w:rPr>
      </w:pPr>
    </w:p>
    <w:p w:rsidR="00305A5F" w:rsidRPr="00305A5F" w:rsidRDefault="00305A5F" w:rsidP="00305A5F">
      <w:pPr>
        <w:pStyle w:val="Default"/>
        <w:rPr>
          <w:szCs w:val="28"/>
        </w:rPr>
      </w:pPr>
      <w:r w:rsidRPr="00305A5F">
        <w:rPr>
          <w:szCs w:val="28"/>
        </w:rPr>
        <w:t>Наличие особого права приёма ______</w:t>
      </w:r>
      <w:proofErr w:type="gramStart"/>
      <w:r w:rsidRPr="00305A5F">
        <w:rPr>
          <w:szCs w:val="28"/>
        </w:rPr>
        <w:t xml:space="preserve"> ,</w:t>
      </w:r>
      <w:proofErr w:type="gramEnd"/>
      <w:r w:rsidRPr="00305A5F">
        <w:rPr>
          <w:szCs w:val="28"/>
        </w:rPr>
        <w:t xml:space="preserve">первоочередного или преимущественного. </w:t>
      </w:r>
    </w:p>
    <w:p w:rsidR="00834734" w:rsidRPr="00305A5F" w:rsidRDefault="00305A5F" w:rsidP="00834734">
      <w:pPr>
        <w:pStyle w:val="Default"/>
        <w:rPr>
          <w:sz w:val="16"/>
          <w:szCs w:val="16"/>
        </w:rPr>
      </w:pPr>
      <w:r w:rsidRPr="00305A5F">
        <w:rPr>
          <w:sz w:val="16"/>
          <w:szCs w:val="16"/>
        </w:rPr>
        <w:t>да/</w:t>
      </w:r>
      <w:proofErr w:type="gramStart"/>
      <w:r w:rsidRPr="00305A5F">
        <w:rPr>
          <w:sz w:val="16"/>
          <w:szCs w:val="16"/>
        </w:rPr>
        <w:t>нет                нужное подчеркнуть</w:t>
      </w:r>
      <w:proofErr w:type="gramEnd"/>
    </w:p>
    <w:p w:rsidR="00827527" w:rsidRDefault="00827527" w:rsidP="00827527">
      <w:pPr>
        <w:pStyle w:val="Default"/>
      </w:pPr>
      <w:r>
        <w:t xml:space="preserve">Прошу организовать изучение родного_____________________________ языка. </w:t>
      </w:r>
    </w:p>
    <w:p w:rsidR="00827527" w:rsidRPr="00827527" w:rsidRDefault="00827527" w:rsidP="00827527">
      <w:pPr>
        <w:pStyle w:val="Default"/>
        <w:rPr>
          <w:sz w:val="14"/>
        </w:rPr>
      </w:pPr>
      <w:r w:rsidRPr="00827527">
        <w:rPr>
          <w:sz w:val="14"/>
        </w:rPr>
        <w:t>родной язык из числа языков народов РФ, в том числе русский</w:t>
      </w:r>
    </w:p>
    <w:p w:rsidR="00827527" w:rsidRDefault="00827527" w:rsidP="00834734">
      <w:pPr>
        <w:pStyle w:val="Default"/>
      </w:pPr>
    </w:p>
    <w:p w:rsidR="00827527" w:rsidRDefault="00827527" w:rsidP="00827527">
      <w:pPr>
        <w:pStyle w:val="Default"/>
      </w:pPr>
      <w:proofErr w:type="gramStart"/>
      <w:r>
        <w:t>Согласен</w:t>
      </w:r>
      <w:proofErr w:type="gramEnd"/>
      <w:r>
        <w:t xml:space="preserve"> / не согласен на изучение моим ребенком мордовского (</w:t>
      </w:r>
      <w:proofErr w:type="spellStart"/>
      <w:r>
        <w:t>мокшанского</w:t>
      </w:r>
      <w:proofErr w:type="spellEnd"/>
      <w:r>
        <w:t xml:space="preserve">  или</w:t>
      </w:r>
    </w:p>
    <w:p w:rsidR="00827527" w:rsidRPr="00827527" w:rsidRDefault="00827527" w:rsidP="00827527">
      <w:pPr>
        <w:pStyle w:val="Default"/>
        <w:rPr>
          <w:sz w:val="18"/>
        </w:rPr>
      </w:pPr>
      <w:r w:rsidRPr="00827527">
        <w:rPr>
          <w:sz w:val="16"/>
        </w:rPr>
        <w:t xml:space="preserve">нужное подчеркнуть </w:t>
      </w:r>
    </w:p>
    <w:p w:rsidR="00827527" w:rsidRDefault="00827527" w:rsidP="00827527">
      <w:pPr>
        <w:pStyle w:val="Default"/>
      </w:pPr>
      <w:r>
        <w:t>эрзянского) языка как государственного языка Республики Мордовия.</w:t>
      </w:r>
    </w:p>
    <w:p w:rsidR="006D3BDB" w:rsidRDefault="006D3BDB" w:rsidP="006D3BDB">
      <w:pPr>
        <w:pStyle w:val="Default"/>
      </w:pPr>
      <w:proofErr w:type="gramStart"/>
      <w:r>
        <w:t>Согласен</w:t>
      </w:r>
      <w:proofErr w:type="gramEnd"/>
      <w:r>
        <w:t xml:space="preserve"> / не согласен на психолого-педагогическое обследование ребенка.</w:t>
      </w:r>
    </w:p>
    <w:p w:rsidR="00827527" w:rsidRPr="006D3BDB" w:rsidRDefault="006D3BDB" w:rsidP="00827527">
      <w:pPr>
        <w:pStyle w:val="Default"/>
        <w:rPr>
          <w:sz w:val="18"/>
        </w:rPr>
      </w:pPr>
      <w:r w:rsidRPr="00827527">
        <w:rPr>
          <w:sz w:val="16"/>
        </w:rPr>
        <w:t xml:space="preserve">нужное подчеркнуть </w:t>
      </w:r>
    </w:p>
    <w:p w:rsidR="00305A5F" w:rsidRDefault="000E0E26" w:rsidP="00305A5F">
      <w:pPr>
        <w:pStyle w:val="Default"/>
        <w:rPr>
          <w:szCs w:val="28"/>
        </w:rPr>
      </w:pPr>
      <w:r>
        <w:rPr>
          <w:sz w:val="22"/>
        </w:rPr>
        <w:tab/>
      </w:r>
      <w:r w:rsidR="00834734" w:rsidRPr="00305A5F">
        <w:rPr>
          <w:szCs w:val="28"/>
        </w:rPr>
        <w:t xml:space="preserve">Потребность в обучении ребёнка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834734" w:rsidRPr="00305A5F">
        <w:rPr>
          <w:szCs w:val="28"/>
        </w:rPr>
        <w:t>психолого-медико-педагогической</w:t>
      </w:r>
      <w:proofErr w:type="spellEnd"/>
      <w:r w:rsidR="00834734" w:rsidRPr="00305A5F">
        <w:rPr>
          <w:szCs w:val="28"/>
        </w:rPr>
        <w:t xml:space="preserve"> комиссии или ребёнка-инвалида в соответствии с индивидуальной программой реабилитаци</w:t>
      </w:r>
      <w:proofErr w:type="gramStart"/>
      <w:r w:rsidR="00834734" w:rsidRPr="00305A5F">
        <w:rPr>
          <w:szCs w:val="28"/>
        </w:rPr>
        <w:t>и</w:t>
      </w:r>
      <w:r w:rsidR="00305A5F">
        <w:rPr>
          <w:szCs w:val="28"/>
        </w:rPr>
        <w:t>(</w:t>
      </w:r>
      <w:proofErr w:type="gramEnd"/>
      <w:r w:rsidR="00305A5F" w:rsidRPr="00305A5F">
        <w:rPr>
          <w:szCs w:val="28"/>
        </w:rPr>
        <w:t>да/нет</w:t>
      </w:r>
      <w:r w:rsidR="00305A5F">
        <w:rPr>
          <w:szCs w:val="28"/>
        </w:rPr>
        <w:t xml:space="preserve">) </w:t>
      </w:r>
      <w:r w:rsidR="00834734" w:rsidRPr="00305A5F">
        <w:rPr>
          <w:szCs w:val="28"/>
        </w:rPr>
        <w:t xml:space="preserve"> __________</w:t>
      </w:r>
    </w:p>
    <w:p w:rsidR="00827527" w:rsidRPr="00305A5F" w:rsidRDefault="000E0E26" w:rsidP="00305A5F">
      <w:pPr>
        <w:pStyle w:val="Default"/>
      </w:pPr>
      <w:r>
        <w:tab/>
      </w:r>
      <w:r w:rsidR="00834734" w:rsidRPr="00305A5F">
        <w:t xml:space="preserve"> Подтверждаю согласие на </w:t>
      </w:r>
      <w:proofErr w:type="gramStart"/>
      <w:r w:rsidR="00834734" w:rsidRPr="00305A5F">
        <w:t>обучение моего ребёнка</w:t>
      </w:r>
      <w:proofErr w:type="gramEnd"/>
      <w:r w:rsidR="00834734" w:rsidRPr="00305A5F">
        <w:t xml:space="preserve"> по адаптированной образовательной программе</w:t>
      </w:r>
      <w:r w:rsidR="00305A5F" w:rsidRPr="00305A5F">
        <w:t xml:space="preserve"> (да/нет)  </w:t>
      </w:r>
      <w:r w:rsidR="00834734" w:rsidRPr="00305A5F">
        <w:t xml:space="preserve"> _______________ </w:t>
      </w:r>
    </w:p>
    <w:p w:rsidR="00F052EF" w:rsidRDefault="00C2200D" w:rsidP="000E0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2A41" w:rsidRPr="0001140E">
        <w:rPr>
          <w:rFonts w:ascii="Times New Roman" w:eastAsia="Times New Roman" w:hAnsi="Times New Roman" w:cs="Times New Roman"/>
          <w:sz w:val="24"/>
          <w:szCs w:val="24"/>
        </w:rPr>
        <w:t>Ознакомле</w:t>
      </w:r>
      <w:proofErr w:type="gramStart"/>
      <w:r w:rsidR="00602A41" w:rsidRPr="0001140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 xml:space="preserve">а)   с Уставом, </w:t>
      </w:r>
      <w:r w:rsidRPr="00C2200D">
        <w:rPr>
          <w:rFonts w:ascii="Times New Roman" w:eastAsia="Times New Roman" w:hAnsi="Times New Roman" w:cs="Times New Roman"/>
          <w:sz w:val="24"/>
          <w:szCs w:val="24"/>
        </w:rPr>
        <w:t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eastAsia="Times New Roman" w:hAnsi="Times New Roman" w:cs="Times New Roman"/>
          <w:sz w:val="24"/>
          <w:szCs w:val="24"/>
        </w:rPr>
        <w:t>ми  и обязанностями</w:t>
      </w:r>
      <w:r w:rsidRPr="00C2200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300" w:rsidRPr="0001140E" w:rsidRDefault="00C2200D" w:rsidP="0050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2A41" w:rsidRPr="0001140E">
        <w:rPr>
          <w:rFonts w:ascii="Times New Roman" w:eastAsia="Times New Roman" w:hAnsi="Times New Roman" w:cs="Times New Roman"/>
          <w:sz w:val="24"/>
          <w:szCs w:val="24"/>
        </w:rPr>
        <w:t>Согласе</w:t>
      </w:r>
      <w:proofErr w:type="gramStart"/>
      <w:r w:rsidR="00602A41" w:rsidRPr="0001140E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="00602A41" w:rsidRPr="0001140E">
        <w:rPr>
          <w:rFonts w:ascii="Times New Roman" w:eastAsia="Times New Roman" w:hAnsi="Times New Roman" w:cs="Times New Roman"/>
          <w:sz w:val="24"/>
          <w:szCs w:val="24"/>
        </w:rPr>
        <w:t>на)  на обработку  своих</w:t>
      </w:r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</w:t>
      </w:r>
      <w:r w:rsidR="00A86408" w:rsidRPr="0001140E">
        <w:rPr>
          <w:rFonts w:ascii="Times New Roman" w:eastAsia="Times New Roman" w:hAnsi="Times New Roman" w:cs="Times New Roman"/>
          <w:sz w:val="24"/>
          <w:szCs w:val="24"/>
        </w:rPr>
        <w:t xml:space="preserve"> данных </w:t>
      </w:r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 xml:space="preserve">и персональных </w:t>
      </w:r>
      <w:r w:rsidR="000E0E26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 xml:space="preserve"> данных ребенка  в </w:t>
      </w:r>
      <w:r w:rsidR="004E50C0" w:rsidRPr="0001140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2A41" w:rsidRPr="0001140E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</w:t>
      </w:r>
      <w:r w:rsidR="00501300" w:rsidRPr="0001140E">
        <w:rPr>
          <w:rFonts w:ascii="Times New Roman" w:eastAsia="Times New Roman" w:hAnsi="Times New Roman" w:cs="Times New Roman"/>
          <w:sz w:val="24"/>
          <w:szCs w:val="24"/>
        </w:rPr>
        <w:t xml:space="preserve">  Федеральным  законодательством.</w:t>
      </w:r>
    </w:p>
    <w:p w:rsidR="00AF524A" w:rsidRPr="0001140E" w:rsidRDefault="00AF524A" w:rsidP="0050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4A" w:rsidRPr="0001140E" w:rsidRDefault="00AF524A" w:rsidP="0050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1F4" w:rsidRPr="00F063B9" w:rsidRDefault="00EF3D8C" w:rsidP="009F6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</w:t>
      </w:r>
      <w:r w:rsidR="00F756F4" w:rsidRPr="0001140E">
        <w:rPr>
          <w:rFonts w:ascii="Times New Roman" w:eastAsia="Times New Roman" w:hAnsi="Times New Roman" w:cs="Times New Roman"/>
          <w:sz w:val="24"/>
          <w:szCs w:val="24"/>
        </w:rPr>
        <w:t>»___________________ 20      </w:t>
      </w:r>
      <w:proofErr w:type="spellStart"/>
      <w:r w:rsidR="00F756F4" w:rsidRPr="0001140E">
        <w:rPr>
          <w:rFonts w:ascii="Times New Roman" w:eastAsia="Times New Roman" w:hAnsi="Times New Roman" w:cs="Times New Roman"/>
          <w:sz w:val="24"/>
          <w:szCs w:val="24"/>
        </w:rPr>
        <w:t>г.___________</w:t>
      </w:r>
      <w:proofErr w:type="spellEnd"/>
      <w:r w:rsidR="00F756F4" w:rsidRPr="0001140E">
        <w:rPr>
          <w:rFonts w:ascii="Times New Roman" w:eastAsia="Times New Roman" w:hAnsi="Times New Roman" w:cs="Times New Roman"/>
          <w:sz w:val="24"/>
          <w:szCs w:val="24"/>
        </w:rPr>
        <w:t>/____________________</w:t>
      </w:r>
      <w:r w:rsidR="000E0E26">
        <w:rPr>
          <w:rFonts w:ascii="Times New Roman" w:eastAsia="Times New Roman" w:hAnsi="Times New Roman" w:cs="Times New Roman"/>
          <w:sz w:val="24"/>
          <w:szCs w:val="24"/>
        </w:rPr>
        <w:br/>
      </w:r>
      <w:r w:rsidR="000E0E26" w:rsidRPr="000114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       расшифровка подписи</w:t>
      </w:r>
      <w:bookmarkStart w:id="0" w:name="_GoBack"/>
      <w:bookmarkEnd w:id="0"/>
    </w:p>
    <w:sectPr w:rsidR="008A01F4" w:rsidRPr="00F063B9" w:rsidSect="009F6FB7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CE" w:rsidRDefault="00C074CE" w:rsidP="00602A41">
      <w:pPr>
        <w:spacing w:after="0" w:line="240" w:lineRule="auto"/>
      </w:pPr>
      <w:r>
        <w:separator/>
      </w:r>
    </w:p>
  </w:endnote>
  <w:endnote w:type="continuationSeparator" w:id="0">
    <w:p w:rsidR="00C074CE" w:rsidRDefault="00C074CE" w:rsidP="0060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CE" w:rsidRDefault="00C074CE" w:rsidP="00602A41">
      <w:pPr>
        <w:spacing w:after="0" w:line="240" w:lineRule="auto"/>
      </w:pPr>
      <w:r>
        <w:separator/>
      </w:r>
    </w:p>
  </w:footnote>
  <w:footnote w:type="continuationSeparator" w:id="0">
    <w:p w:rsidR="00C074CE" w:rsidRDefault="00C074CE" w:rsidP="00602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531"/>
    <w:multiLevelType w:val="hybridMultilevel"/>
    <w:tmpl w:val="7CA8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259A"/>
    <w:multiLevelType w:val="hybridMultilevel"/>
    <w:tmpl w:val="746C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C709C"/>
    <w:multiLevelType w:val="hybridMultilevel"/>
    <w:tmpl w:val="FFB8F246"/>
    <w:lvl w:ilvl="0" w:tplc="72F21482">
      <w:start w:val="1"/>
      <w:numFmt w:val="decimal"/>
      <w:lvlText w:val="%1."/>
      <w:lvlJc w:val="left"/>
      <w:pPr>
        <w:ind w:left="24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B337407"/>
    <w:multiLevelType w:val="hybridMultilevel"/>
    <w:tmpl w:val="0DDAA9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8F0618"/>
    <w:multiLevelType w:val="hybridMultilevel"/>
    <w:tmpl w:val="0CAE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87AA1"/>
    <w:multiLevelType w:val="hybridMultilevel"/>
    <w:tmpl w:val="8EE6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15DB6"/>
    <w:multiLevelType w:val="hybridMultilevel"/>
    <w:tmpl w:val="E2568F16"/>
    <w:lvl w:ilvl="0" w:tplc="5CF0C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05D"/>
    <w:rsid w:val="0001140E"/>
    <w:rsid w:val="00011F90"/>
    <w:rsid w:val="0001485E"/>
    <w:rsid w:val="0001716D"/>
    <w:rsid w:val="00017E3A"/>
    <w:rsid w:val="00022BF4"/>
    <w:rsid w:val="000A5F54"/>
    <w:rsid w:val="000A7302"/>
    <w:rsid w:val="000C5CEE"/>
    <w:rsid w:val="000C5E4B"/>
    <w:rsid w:val="000D0500"/>
    <w:rsid w:val="000D392B"/>
    <w:rsid w:val="000E0E26"/>
    <w:rsid w:val="000E3287"/>
    <w:rsid w:val="000E34B1"/>
    <w:rsid w:val="00116D51"/>
    <w:rsid w:val="00120B86"/>
    <w:rsid w:val="00131BCA"/>
    <w:rsid w:val="0014222E"/>
    <w:rsid w:val="00150ED3"/>
    <w:rsid w:val="00163837"/>
    <w:rsid w:val="00176FD1"/>
    <w:rsid w:val="0018449E"/>
    <w:rsid w:val="00197AD6"/>
    <w:rsid w:val="001A5AE9"/>
    <w:rsid w:val="001B3DA8"/>
    <w:rsid w:val="001E2B52"/>
    <w:rsid w:val="00201641"/>
    <w:rsid w:val="00212773"/>
    <w:rsid w:val="00230F23"/>
    <w:rsid w:val="00235E71"/>
    <w:rsid w:val="00265ED1"/>
    <w:rsid w:val="00273774"/>
    <w:rsid w:val="00283C2D"/>
    <w:rsid w:val="00290A6B"/>
    <w:rsid w:val="002938AC"/>
    <w:rsid w:val="002C0F0D"/>
    <w:rsid w:val="002C1694"/>
    <w:rsid w:val="002C4A2D"/>
    <w:rsid w:val="002D7C57"/>
    <w:rsid w:val="002E154B"/>
    <w:rsid w:val="002E209F"/>
    <w:rsid w:val="002F56D1"/>
    <w:rsid w:val="003007D9"/>
    <w:rsid w:val="00305A5F"/>
    <w:rsid w:val="0031735E"/>
    <w:rsid w:val="00320326"/>
    <w:rsid w:val="00322D77"/>
    <w:rsid w:val="00326F35"/>
    <w:rsid w:val="0033401A"/>
    <w:rsid w:val="00340C38"/>
    <w:rsid w:val="00354C1C"/>
    <w:rsid w:val="00381687"/>
    <w:rsid w:val="00390628"/>
    <w:rsid w:val="003A2A70"/>
    <w:rsid w:val="003B16BF"/>
    <w:rsid w:val="003C0401"/>
    <w:rsid w:val="003C2B4E"/>
    <w:rsid w:val="003D7BA7"/>
    <w:rsid w:val="003E59CF"/>
    <w:rsid w:val="003F0A4F"/>
    <w:rsid w:val="003F0C30"/>
    <w:rsid w:val="00404F70"/>
    <w:rsid w:val="00407116"/>
    <w:rsid w:val="004833D2"/>
    <w:rsid w:val="00486137"/>
    <w:rsid w:val="004D464E"/>
    <w:rsid w:val="004E50C0"/>
    <w:rsid w:val="00500D7A"/>
    <w:rsid w:val="00501300"/>
    <w:rsid w:val="00552E2D"/>
    <w:rsid w:val="0055362B"/>
    <w:rsid w:val="00554B4D"/>
    <w:rsid w:val="00573905"/>
    <w:rsid w:val="00573E13"/>
    <w:rsid w:val="005B4A32"/>
    <w:rsid w:val="005B6AE6"/>
    <w:rsid w:val="005C17BB"/>
    <w:rsid w:val="005C608E"/>
    <w:rsid w:val="005D6A9B"/>
    <w:rsid w:val="005D7ACA"/>
    <w:rsid w:val="005E1FAE"/>
    <w:rsid w:val="00602A41"/>
    <w:rsid w:val="00605CBC"/>
    <w:rsid w:val="006169EE"/>
    <w:rsid w:val="00631371"/>
    <w:rsid w:val="00635744"/>
    <w:rsid w:val="00640030"/>
    <w:rsid w:val="0066325A"/>
    <w:rsid w:val="00667AEE"/>
    <w:rsid w:val="00675387"/>
    <w:rsid w:val="0069583E"/>
    <w:rsid w:val="006D3BDB"/>
    <w:rsid w:val="006E2121"/>
    <w:rsid w:val="006E6682"/>
    <w:rsid w:val="006F0EC0"/>
    <w:rsid w:val="006F3D15"/>
    <w:rsid w:val="00723397"/>
    <w:rsid w:val="00731294"/>
    <w:rsid w:val="0074058C"/>
    <w:rsid w:val="00745EEB"/>
    <w:rsid w:val="007660C9"/>
    <w:rsid w:val="00766465"/>
    <w:rsid w:val="007835E5"/>
    <w:rsid w:val="007A0B09"/>
    <w:rsid w:val="007A51B8"/>
    <w:rsid w:val="007A5FED"/>
    <w:rsid w:val="007A7D77"/>
    <w:rsid w:val="007B16FD"/>
    <w:rsid w:val="007E24B9"/>
    <w:rsid w:val="007E43D0"/>
    <w:rsid w:val="00806569"/>
    <w:rsid w:val="00817658"/>
    <w:rsid w:val="00827527"/>
    <w:rsid w:val="00834734"/>
    <w:rsid w:val="008434DF"/>
    <w:rsid w:val="00866EEF"/>
    <w:rsid w:val="008A01F4"/>
    <w:rsid w:val="008A76BF"/>
    <w:rsid w:val="008B5F0E"/>
    <w:rsid w:val="008C2CD0"/>
    <w:rsid w:val="008D1174"/>
    <w:rsid w:val="008E005D"/>
    <w:rsid w:val="008E0875"/>
    <w:rsid w:val="009058B3"/>
    <w:rsid w:val="009156D1"/>
    <w:rsid w:val="00942ACC"/>
    <w:rsid w:val="00970489"/>
    <w:rsid w:val="00982FD2"/>
    <w:rsid w:val="00984817"/>
    <w:rsid w:val="0098771C"/>
    <w:rsid w:val="009D10C4"/>
    <w:rsid w:val="009D187A"/>
    <w:rsid w:val="009D60B9"/>
    <w:rsid w:val="009E74A4"/>
    <w:rsid w:val="009F68F6"/>
    <w:rsid w:val="009F6FB7"/>
    <w:rsid w:val="00A0412A"/>
    <w:rsid w:val="00A26C6A"/>
    <w:rsid w:val="00A468C6"/>
    <w:rsid w:val="00A86408"/>
    <w:rsid w:val="00AA3171"/>
    <w:rsid w:val="00AB3128"/>
    <w:rsid w:val="00AC2EED"/>
    <w:rsid w:val="00AC6642"/>
    <w:rsid w:val="00AF524A"/>
    <w:rsid w:val="00B0263E"/>
    <w:rsid w:val="00B25EED"/>
    <w:rsid w:val="00B50EF8"/>
    <w:rsid w:val="00B74251"/>
    <w:rsid w:val="00B81108"/>
    <w:rsid w:val="00B91EAE"/>
    <w:rsid w:val="00BA2381"/>
    <w:rsid w:val="00BA306A"/>
    <w:rsid w:val="00BA3D7C"/>
    <w:rsid w:val="00BB48C6"/>
    <w:rsid w:val="00BC2366"/>
    <w:rsid w:val="00BD5A8A"/>
    <w:rsid w:val="00C04439"/>
    <w:rsid w:val="00C074CE"/>
    <w:rsid w:val="00C125F1"/>
    <w:rsid w:val="00C13DFC"/>
    <w:rsid w:val="00C17197"/>
    <w:rsid w:val="00C2200D"/>
    <w:rsid w:val="00C30DFB"/>
    <w:rsid w:val="00C35513"/>
    <w:rsid w:val="00C42717"/>
    <w:rsid w:val="00C60CAF"/>
    <w:rsid w:val="00C75B09"/>
    <w:rsid w:val="00C86A3D"/>
    <w:rsid w:val="00C949A8"/>
    <w:rsid w:val="00CA1C57"/>
    <w:rsid w:val="00CA2F15"/>
    <w:rsid w:val="00CA446C"/>
    <w:rsid w:val="00CD6E2B"/>
    <w:rsid w:val="00CE079B"/>
    <w:rsid w:val="00CE6836"/>
    <w:rsid w:val="00D04AF3"/>
    <w:rsid w:val="00D12B52"/>
    <w:rsid w:val="00D44982"/>
    <w:rsid w:val="00D50484"/>
    <w:rsid w:val="00D507F0"/>
    <w:rsid w:val="00D705D5"/>
    <w:rsid w:val="00D824F6"/>
    <w:rsid w:val="00D93B7D"/>
    <w:rsid w:val="00DB413F"/>
    <w:rsid w:val="00DD4F67"/>
    <w:rsid w:val="00DF29B5"/>
    <w:rsid w:val="00E2186A"/>
    <w:rsid w:val="00E51AA5"/>
    <w:rsid w:val="00E55AF8"/>
    <w:rsid w:val="00E61CE6"/>
    <w:rsid w:val="00E642B8"/>
    <w:rsid w:val="00E81A1A"/>
    <w:rsid w:val="00E916A1"/>
    <w:rsid w:val="00EB181C"/>
    <w:rsid w:val="00EB6CDC"/>
    <w:rsid w:val="00EC4D1E"/>
    <w:rsid w:val="00EF3D8C"/>
    <w:rsid w:val="00F0128C"/>
    <w:rsid w:val="00F052EF"/>
    <w:rsid w:val="00F063B9"/>
    <w:rsid w:val="00F35859"/>
    <w:rsid w:val="00F45248"/>
    <w:rsid w:val="00F60829"/>
    <w:rsid w:val="00F70A02"/>
    <w:rsid w:val="00F72874"/>
    <w:rsid w:val="00F73868"/>
    <w:rsid w:val="00F756F4"/>
    <w:rsid w:val="00F8185E"/>
    <w:rsid w:val="00F82002"/>
    <w:rsid w:val="00F83040"/>
    <w:rsid w:val="00F90DA1"/>
    <w:rsid w:val="00FA52BD"/>
    <w:rsid w:val="00FB6D92"/>
    <w:rsid w:val="00FD3BAF"/>
    <w:rsid w:val="00FD4CC3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6F4"/>
    <w:rPr>
      <w:b/>
      <w:bCs/>
    </w:rPr>
  </w:style>
  <w:style w:type="paragraph" w:customStyle="1" w:styleId="consplusnormal">
    <w:name w:val="consplusnormal"/>
    <w:basedOn w:val="a"/>
    <w:rsid w:val="0027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3774"/>
  </w:style>
  <w:style w:type="paragraph" w:styleId="a5">
    <w:name w:val="List Paragraph"/>
    <w:basedOn w:val="a"/>
    <w:uiPriority w:val="34"/>
    <w:qFormat/>
    <w:rsid w:val="0050130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0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2A41"/>
  </w:style>
  <w:style w:type="paragraph" w:styleId="a8">
    <w:name w:val="footer"/>
    <w:basedOn w:val="a"/>
    <w:link w:val="a9"/>
    <w:uiPriority w:val="99"/>
    <w:semiHidden/>
    <w:unhideWhenUsed/>
    <w:rsid w:val="0060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2A41"/>
  </w:style>
  <w:style w:type="paragraph" w:customStyle="1" w:styleId="aa">
    <w:name w:val="Нормальный (таблица)"/>
    <w:basedOn w:val="a"/>
    <w:next w:val="a"/>
    <w:uiPriority w:val="99"/>
    <w:rsid w:val="006400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9CF"/>
    <w:rPr>
      <w:rFonts w:ascii="Tahoma" w:hAnsi="Tahoma" w:cs="Tahoma"/>
      <w:sz w:val="16"/>
      <w:szCs w:val="16"/>
    </w:rPr>
  </w:style>
  <w:style w:type="character" w:customStyle="1" w:styleId="5Exact">
    <w:name w:val="Основной текст (5) Exact"/>
    <w:basedOn w:val="a0"/>
    <w:link w:val="5"/>
    <w:rsid w:val="00D705D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D705D5"/>
    <w:pPr>
      <w:widowControl w:val="0"/>
      <w:shd w:val="clear" w:color="auto" w:fill="FFFFFF"/>
      <w:spacing w:after="0"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34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94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05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E290-E5B3-4ECF-9E22-8BE67A94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ЗавучпоУВР</dc:creator>
  <cp:lastModifiedBy>Секретарь</cp:lastModifiedBy>
  <cp:revision>2</cp:revision>
  <cp:lastPrinted>2021-01-28T11:09:00Z</cp:lastPrinted>
  <dcterms:created xsi:type="dcterms:W3CDTF">2024-04-01T07:55:00Z</dcterms:created>
  <dcterms:modified xsi:type="dcterms:W3CDTF">2024-04-01T07:55:00Z</dcterms:modified>
</cp:coreProperties>
</file>