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9C69" w14:textId="77777777" w:rsidR="000E680D" w:rsidRDefault="000E680D" w:rsidP="00FE146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C89D3D7" w14:textId="60B6B86E" w:rsidR="000E680D" w:rsidRDefault="000E680D" w:rsidP="00FE146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9A1C314" wp14:editId="0C179A99">
            <wp:extent cx="5940425" cy="8109585"/>
            <wp:effectExtent l="0" t="0" r="3175" b="5715"/>
            <wp:docPr id="1007112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F0E1" w14:textId="77777777" w:rsidR="000E680D" w:rsidRDefault="000E680D" w:rsidP="00FE146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23587164" w14:textId="77777777" w:rsidR="000E680D" w:rsidRDefault="000E680D" w:rsidP="00FE146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D50E2A4" w14:textId="77777777" w:rsidR="000E680D" w:rsidRDefault="000E680D" w:rsidP="00FE146C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4F965B2F" w14:textId="77777777" w:rsidR="000E680D" w:rsidRDefault="000E680D" w:rsidP="000E680D">
      <w:pPr>
        <w:rPr>
          <w:rFonts w:ascii="Arial" w:hAnsi="Arial" w:cs="Arial"/>
          <w:color w:val="000000"/>
          <w:sz w:val="28"/>
          <w:szCs w:val="28"/>
        </w:rPr>
      </w:pPr>
    </w:p>
    <w:p w14:paraId="15AB3CBD" w14:textId="25949149" w:rsidR="00FE146C" w:rsidRPr="00235DAB" w:rsidRDefault="00FE146C" w:rsidP="00FE146C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235DAB">
        <w:rPr>
          <w:rFonts w:ascii="Arial" w:hAnsi="Arial" w:cs="Arial"/>
          <w:color w:val="000000"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394"/>
      </w:tblGrid>
      <w:tr w:rsidR="00FE146C" w:rsidRPr="00235DAB" w14:paraId="09BDE4CA" w14:textId="77777777" w:rsidTr="00F01395">
        <w:tc>
          <w:tcPr>
            <w:tcW w:w="4112" w:type="dxa"/>
          </w:tcPr>
          <w:p w14:paraId="6545E457" w14:textId="77777777" w:rsidR="00FE146C" w:rsidRPr="00235DAB" w:rsidRDefault="00FE146C" w:rsidP="00F0139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35DAB">
              <w:rPr>
                <w:b/>
                <w:i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776" w:type="dxa"/>
          </w:tcPr>
          <w:p w14:paraId="4555DAF6" w14:textId="35BE652B" w:rsidR="00FE146C" w:rsidRPr="00235DAB" w:rsidRDefault="00FE146C" w:rsidP="00F013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color w:val="000000"/>
                <w:sz w:val="28"/>
                <w:szCs w:val="28"/>
              </w:rPr>
              <w:t>МОУ «</w:t>
            </w:r>
            <w:proofErr w:type="spellStart"/>
            <w:r w:rsidRPr="00235DAB">
              <w:rPr>
                <w:color w:val="000000"/>
                <w:sz w:val="28"/>
                <w:szCs w:val="28"/>
              </w:rPr>
              <w:t>Ялгинская</w:t>
            </w:r>
            <w:proofErr w:type="spellEnd"/>
            <w:r w:rsidRPr="00235DAB">
              <w:rPr>
                <w:color w:val="000000"/>
                <w:sz w:val="28"/>
                <w:szCs w:val="28"/>
              </w:rPr>
              <w:t xml:space="preserve"> СОШ» корпус №2</w:t>
            </w:r>
          </w:p>
        </w:tc>
      </w:tr>
      <w:tr w:rsidR="00FE146C" w:rsidRPr="00235DAB" w14:paraId="552CB5AC" w14:textId="77777777" w:rsidTr="00F01395">
        <w:tc>
          <w:tcPr>
            <w:tcW w:w="4112" w:type="dxa"/>
          </w:tcPr>
          <w:p w14:paraId="54FECF8E" w14:textId="77777777" w:rsidR="00FE146C" w:rsidRPr="00235DAB" w:rsidRDefault="00FE146C" w:rsidP="00F0139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35DAB">
              <w:rPr>
                <w:b/>
                <w:i/>
                <w:sz w:val="28"/>
                <w:szCs w:val="28"/>
              </w:rPr>
              <w:t>Юридический адрес</w:t>
            </w:r>
          </w:p>
        </w:tc>
        <w:tc>
          <w:tcPr>
            <w:tcW w:w="5776" w:type="dxa"/>
          </w:tcPr>
          <w:p w14:paraId="18FCE6EC" w14:textId="77777777" w:rsidR="00FE146C" w:rsidRPr="00235DAB" w:rsidRDefault="00FE146C" w:rsidP="00FE146C">
            <w:pPr>
              <w:pStyle w:val="a5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430901 Республика Мордовия, г. Саранск,</w:t>
            </w:r>
          </w:p>
          <w:p w14:paraId="4E6D60F0" w14:textId="292CEE39" w:rsidR="00FE146C" w:rsidRPr="00235DAB" w:rsidRDefault="00FE146C" w:rsidP="00FE146C">
            <w:pPr>
              <w:pStyle w:val="a5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 с. </w:t>
            </w:r>
            <w:proofErr w:type="spellStart"/>
            <w:r w:rsidRPr="00235DAB">
              <w:rPr>
                <w:sz w:val="28"/>
                <w:szCs w:val="28"/>
              </w:rPr>
              <w:t>Зыково</w:t>
            </w:r>
            <w:proofErr w:type="spellEnd"/>
            <w:r w:rsidRPr="00235DAB">
              <w:rPr>
                <w:sz w:val="28"/>
                <w:szCs w:val="28"/>
              </w:rPr>
              <w:t>, ул. Советская, д. 124 а</w:t>
            </w:r>
          </w:p>
        </w:tc>
      </w:tr>
      <w:tr w:rsidR="00FE146C" w:rsidRPr="00235DAB" w14:paraId="739A954E" w14:textId="77777777" w:rsidTr="00F01395">
        <w:tc>
          <w:tcPr>
            <w:tcW w:w="4112" w:type="dxa"/>
          </w:tcPr>
          <w:p w14:paraId="2F426333" w14:textId="77777777" w:rsidR="00FE146C" w:rsidRPr="00235DAB" w:rsidRDefault="00FE146C" w:rsidP="00F0139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35DAB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5776" w:type="dxa"/>
          </w:tcPr>
          <w:p w14:paraId="20E45B98" w14:textId="75C74642" w:rsidR="00FE146C" w:rsidRPr="00235DAB" w:rsidRDefault="00FE146C" w:rsidP="00F01395">
            <w:pPr>
              <w:spacing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25-41-72</w:t>
            </w:r>
          </w:p>
        </w:tc>
      </w:tr>
      <w:tr w:rsidR="00FE146C" w:rsidRPr="00235DAB" w14:paraId="28B26B61" w14:textId="77777777" w:rsidTr="00F01395">
        <w:tc>
          <w:tcPr>
            <w:tcW w:w="4112" w:type="dxa"/>
          </w:tcPr>
          <w:p w14:paraId="0C5ECF4B" w14:textId="77777777" w:rsidR="00FE146C" w:rsidRPr="00235DAB" w:rsidRDefault="00FE146C" w:rsidP="00F0139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35DAB">
              <w:rPr>
                <w:b/>
                <w:i/>
                <w:sz w:val="28"/>
                <w:szCs w:val="28"/>
              </w:rPr>
              <w:t>Директор школы</w:t>
            </w:r>
          </w:p>
        </w:tc>
        <w:tc>
          <w:tcPr>
            <w:tcW w:w="5776" w:type="dxa"/>
          </w:tcPr>
          <w:p w14:paraId="2C4330C3" w14:textId="47BC75DA" w:rsidR="00FE146C" w:rsidRPr="00235DAB" w:rsidRDefault="00FE146C" w:rsidP="00F01395">
            <w:pPr>
              <w:spacing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 Алексина Елена Викторовна</w:t>
            </w:r>
          </w:p>
        </w:tc>
      </w:tr>
      <w:tr w:rsidR="00FE146C" w:rsidRPr="00235DAB" w14:paraId="737649EF" w14:textId="77777777" w:rsidTr="00F01395">
        <w:tc>
          <w:tcPr>
            <w:tcW w:w="4112" w:type="dxa"/>
          </w:tcPr>
          <w:p w14:paraId="5FCE271A" w14:textId="77777777" w:rsidR="00FE146C" w:rsidRPr="00235DAB" w:rsidRDefault="00FE146C" w:rsidP="00F0139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35DAB">
              <w:rPr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5776" w:type="dxa"/>
          </w:tcPr>
          <w:p w14:paraId="02BEF980" w14:textId="77777777" w:rsidR="00FE146C" w:rsidRPr="00235DAB" w:rsidRDefault="00FE146C" w:rsidP="00F0139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235DAB">
              <w:rPr>
                <w:sz w:val="28"/>
                <w:szCs w:val="28"/>
              </w:rPr>
              <w:t>Программа  оздоровительного</w:t>
            </w:r>
            <w:proofErr w:type="gramEnd"/>
            <w:r w:rsidRPr="00235DAB">
              <w:rPr>
                <w:sz w:val="28"/>
                <w:szCs w:val="28"/>
              </w:rPr>
              <w:t xml:space="preserve"> лагеря с дневным пребыванием детей «Эрудит»</w:t>
            </w:r>
          </w:p>
        </w:tc>
      </w:tr>
      <w:tr w:rsidR="00FE146C" w:rsidRPr="00235DAB" w14:paraId="7894EAEA" w14:textId="77777777" w:rsidTr="00F01395">
        <w:trPr>
          <w:trHeight w:val="390"/>
        </w:trPr>
        <w:tc>
          <w:tcPr>
            <w:tcW w:w="4112" w:type="dxa"/>
          </w:tcPr>
          <w:p w14:paraId="1BFF5D00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776" w:type="dxa"/>
          </w:tcPr>
          <w:p w14:paraId="3915135F" w14:textId="33E799BF" w:rsidR="00FE146C" w:rsidRPr="00235DAB" w:rsidRDefault="00FE146C" w:rsidP="00FE14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35DAB">
              <w:rPr>
                <w:sz w:val="28"/>
                <w:szCs w:val="28"/>
              </w:rPr>
              <w:t>Цель:  создание</w:t>
            </w:r>
            <w:proofErr w:type="gramEnd"/>
            <w:r w:rsidRPr="00235DAB">
              <w:rPr>
                <w:sz w:val="28"/>
                <w:szCs w:val="28"/>
              </w:rPr>
              <w:t xml:space="preserve"> среды, обеспечивающей условия для гармоничного развития подростков, предоставления им полноценного отдыха, оздоровления и совершенствования интеллектуально-креативных способностей; способствующей продуктивному общению учащихся, расширению и углублению знаний по математике и информатике, химии и биологии, географии и обществознанию, информатике, умений в исследовательской и поисковой деятельности. </w:t>
            </w:r>
          </w:p>
        </w:tc>
      </w:tr>
      <w:tr w:rsidR="00FE146C" w:rsidRPr="00235DAB" w14:paraId="6D976666" w14:textId="77777777" w:rsidTr="00F01395">
        <w:trPr>
          <w:trHeight w:val="435"/>
        </w:trPr>
        <w:tc>
          <w:tcPr>
            <w:tcW w:w="4112" w:type="dxa"/>
          </w:tcPr>
          <w:p w14:paraId="0405172F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t>Условия достижения цели и задач программы</w:t>
            </w:r>
          </w:p>
        </w:tc>
        <w:tc>
          <w:tcPr>
            <w:tcW w:w="5776" w:type="dxa"/>
          </w:tcPr>
          <w:p w14:paraId="5257296F" w14:textId="77777777" w:rsidR="00FE146C" w:rsidRPr="00235DAB" w:rsidRDefault="00FE146C" w:rsidP="00F013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Наличие кадрового, научно-методического обеспечения и ресурсного обеспечения.</w:t>
            </w:r>
          </w:p>
          <w:p w14:paraId="74DD6C79" w14:textId="77777777" w:rsidR="00FE146C" w:rsidRPr="00235DAB" w:rsidRDefault="00FE146C" w:rsidP="00F013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Наличие предыдущего положительного опыта в работе с подростками.</w:t>
            </w:r>
          </w:p>
        </w:tc>
      </w:tr>
      <w:tr w:rsidR="00FE146C" w:rsidRPr="00235DAB" w14:paraId="37269E1D" w14:textId="77777777" w:rsidTr="00F01395">
        <w:tc>
          <w:tcPr>
            <w:tcW w:w="4112" w:type="dxa"/>
          </w:tcPr>
          <w:p w14:paraId="64404E6A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5776" w:type="dxa"/>
            <w:vAlign w:val="center"/>
          </w:tcPr>
          <w:p w14:paraId="120D1FFD" w14:textId="77777777" w:rsidR="00FE146C" w:rsidRPr="00235DAB" w:rsidRDefault="00FE146C" w:rsidP="00F01395">
            <w:pPr>
              <w:pStyle w:val="a3"/>
              <w:shd w:val="clear" w:color="auto" w:fill="FFFFFF"/>
              <w:spacing w:after="150"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- </w:t>
            </w:r>
            <w:proofErr w:type="spellStart"/>
            <w:r w:rsidRPr="00235DAB">
              <w:rPr>
                <w:sz w:val="28"/>
                <w:szCs w:val="28"/>
              </w:rPr>
              <w:t>Физкультурно</w:t>
            </w:r>
            <w:proofErr w:type="spellEnd"/>
            <w:r w:rsidRPr="00235DAB">
              <w:rPr>
                <w:sz w:val="28"/>
                <w:szCs w:val="28"/>
              </w:rPr>
              <w:t xml:space="preserve"> – оздоровительное; </w:t>
            </w:r>
          </w:p>
          <w:p w14:paraId="1C90DA78" w14:textId="77777777" w:rsidR="00FE146C" w:rsidRPr="00235DAB" w:rsidRDefault="00FE146C" w:rsidP="00F01395">
            <w:pPr>
              <w:pStyle w:val="a3"/>
              <w:shd w:val="clear" w:color="auto" w:fill="FFFFFF"/>
              <w:spacing w:after="150"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- Художественно – творческое; </w:t>
            </w:r>
          </w:p>
          <w:p w14:paraId="7C19F1DA" w14:textId="77777777" w:rsidR="00FE146C" w:rsidRPr="00235DAB" w:rsidRDefault="00FE146C" w:rsidP="00F01395">
            <w:pPr>
              <w:pStyle w:val="a3"/>
              <w:shd w:val="clear" w:color="auto" w:fill="FFFFFF"/>
              <w:spacing w:after="150"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- Интеллектуальное; </w:t>
            </w:r>
          </w:p>
          <w:p w14:paraId="255B35AB" w14:textId="5702151E" w:rsidR="00FE146C" w:rsidRPr="00235DAB" w:rsidRDefault="00FE146C" w:rsidP="00FE146C">
            <w:pPr>
              <w:pStyle w:val="a3"/>
              <w:shd w:val="clear" w:color="auto" w:fill="FFFFFF"/>
              <w:spacing w:after="150"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-Досуговое. </w:t>
            </w:r>
          </w:p>
        </w:tc>
      </w:tr>
      <w:tr w:rsidR="00FE146C" w:rsidRPr="00235DAB" w14:paraId="2E080679" w14:textId="77777777" w:rsidTr="00F01395">
        <w:tc>
          <w:tcPr>
            <w:tcW w:w="4112" w:type="dxa"/>
          </w:tcPr>
          <w:p w14:paraId="5F8C92D4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6" w:type="dxa"/>
          </w:tcPr>
          <w:p w14:paraId="56FC7457" w14:textId="05F10CD9" w:rsidR="00FE146C" w:rsidRPr="00235DAB" w:rsidRDefault="00FE146C" w:rsidP="00FE14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5 дней</w:t>
            </w:r>
          </w:p>
        </w:tc>
      </w:tr>
      <w:tr w:rsidR="00FE146C" w:rsidRPr="00235DAB" w14:paraId="523C5E31" w14:textId="77777777" w:rsidTr="00F01395">
        <w:tc>
          <w:tcPr>
            <w:tcW w:w="4112" w:type="dxa"/>
          </w:tcPr>
          <w:p w14:paraId="04ED13C5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776" w:type="dxa"/>
          </w:tcPr>
          <w:p w14:paraId="161C2ECE" w14:textId="61CF15E9" w:rsidR="00FE146C" w:rsidRPr="00235DAB" w:rsidRDefault="00FE146C" w:rsidP="00F013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Учащиеся </w:t>
            </w:r>
            <w:proofErr w:type="gramStart"/>
            <w:r w:rsidR="00411E3B" w:rsidRPr="00235DAB">
              <w:rPr>
                <w:sz w:val="28"/>
                <w:szCs w:val="28"/>
              </w:rPr>
              <w:t>7-11</w:t>
            </w:r>
            <w:proofErr w:type="gramEnd"/>
            <w:r w:rsidRPr="00235DAB">
              <w:rPr>
                <w:sz w:val="28"/>
                <w:szCs w:val="28"/>
              </w:rPr>
              <w:t xml:space="preserve"> классов.</w:t>
            </w:r>
          </w:p>
        </w:tc>
      </w:tr>
      <w:tr w:rsidR="00FE146C" w:rsidRPr="00235DAB" w14:paraId="26D4A072" w14:textId="77777777" w:rsidTr="00F01395">
        <w:tc>
          <w:tcPr>
            <w:tcW w:w="4112" w:type="dxa"/>
          </w:tcPr>
          <w:p w14:paraId="70F650F8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76" w:type="dxa"/>
          </w:tcPr>
          <w:p w14:paraId="348D2BC3" w14:textId="77777777" w:rsidR="00FE146C" w:rsidRPr="00235DAB" w:rsidRDefault="00FE146C" w:rsidP="00F013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 xml:space="preserve">Укрепление физических и психологических сил детей и подростков, приобретение новых знаний, развитие </w:t>
            </w:r>
            <w:r w:rsidRPr="00235DAB">
              <w:rPr>
                <w:sz w:val="28"/>
                <w:szCs w:val="28"/>
              </w:rPr>
              <w:lastRenderedPageBreak/>
              <w:t>творческих способностей, детской самостоятельности и самодеятельности.</w:t>
            </w:r>
          </w:p>
        </w:tc>
      </w:tr>
      <w:tr w:rsidR="00FE146C" w:rsidRPr="00235DAB" w14:paraId="66FE955C" w14:textId="77777777" w:rsidTr="00F01395">
        <w:tc>
          <w:tcPr>
            <w:tcW w:w="4112" w:type="dxa"/>
          </w:tcPr>
          <w:p w14:paraId="461C0FA1" w14:textId="77777777" w:rsidR="00FE146C" w:rsidRPr="00235DAB" w:rsidRDefault="00FE146C" w:rsidP="00F013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35DAB">
              <w:rPr>
                <w:b/>
                <w:sz w:val="28"/>
                <w:szCs w:val="28"/>
              </w:rPr>
              <w:lastRenderedPageBreak/>
              <w:t>Система контроля</w:t>
            </w:r>
          </w:p>
        </w:tc>
        <w:tc>
          <w:tcPr>
            <w:tcW w:w="5776" w:type="dxa"/>
          </w:tcPr>
          <w:p w14:paraId="3D9061A4" w14:textId="77777777" w:rsidR="00FE146C" w:rsidRPr="00235DAB" w:rsidRDefault="00FE146C" w:rsidP="00F013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Текущий и итоговый в форме тестов, анкетирования, опросов детей, педагогов, родителей, используя методику мониторинга.</w:t>
            </w:r>
          </w:p>
        </w:tc>
      </w:tr>
      <w:tr w:rsidR="00FE146C" w:rsidRPr="00235DAB" w14:paraId="7122165D" w14:textId="77777777" w:rsidTr="00F01395">
        <w:tc>
          <w:tcPr>
            <w:tcW w:w="4112" w:type="dxa"/>
          </w:tcPr>
          <w:p w14:paraId="4FB4E0E2" w14:textId="77777777" w:rsidR="00FE146C" w:rsidRPr="00235DAB" w:rsidRDefault="00FE146C" w:rsidP="00F0139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235DAB">
              <w:rPr>
                <w:b/>
                <w:i/>
                <w:sz w:val="28"/>
                <w:szCs w:val="28"/>
              </w:rPr>
              <w:t>Взаимодействие с заинтересованными в деятельности Лагеря структурами</w:t>
            </w:r>
          </w:p>
        </w:tc>
        <w:tc>
          <w:tcPr>
            <w:tcW w:w="5776" w:type="dxa"/>
          </w:tcPr>
          <w:p w14:paraId="69241E9B" w14:textId="77777777" w:rsidR="00FE146C" w:rsidRPr="00235DAB" w:rsidRDefault="00FE146C" w:rsidP="00F01395">
            <w:pPr>
              <w:spacing w:line="276" w:lineRule="auto"/>
              <w:rPr>
                <w:sz w:val="28"/>
                <w:szCs w:val="28"/>
              </w:rPr>
            </w:pPr>
            <w:r w:rsidRPr="00235DAB">
              <w:rPr>
                <w:sz w:val="28"/>
                <w:szCs w:val="28"/>
              </w:rPr>
              <w:t>Администрация школы – контроль реализации Программы</w:t>
            </w:r>
          </w:p>
          <w:p w14:paraId="29B71EB7" w14:textId="77777777" w:rsidR="00FE146C" w:rsidRPr="00235DAB" w:rsidRDefault="00FE146C" w:rsidP="00F0139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AB6FC86" w14:textId="77777777" w:rsidR="000231BA" w:rsidRPr="00235DAB" w:rsidRDefault="000231BA">
      <w:pPr>
        <w:rPr>
          <w:sz w:val="28"/>
          <w:szCs w:val="28"/>
        </w:rPr>
      </w:pPr>
    </w:p>
    <w:p w14:paraId="61FAACAC" w14:textId="77777777" w:rsidR="00D111F9" w:rsidRDefault="00D111F9" w:rsidP="00D111F9">
      <w:pPr>
        <w:rPr>
          <w:sz w:val="28"/>
          <w:szCs w:val="28"/>
        </w:rPr>
      </w:pPr>
    </w:p>
    <w:p w14:paraId="07FEBEB2" w14:textId="77777777" w:rsidR="00D111F9" w:rsidRDefault="00D111F9" w:rsidP="00D111F9">
      <w:pPr>
        <w:rPr>
          <w:sz w:val="28"/>
          <w:szCs w:val="28"/>
        </w:rPr>
      </w:pPr>
    </w:p>
    <w:p w14:paraId="6E5348F1" w14:textId="77777777" w:rsidR="00D111F9" w:rsidRDefault="00D111F9" w:rsidP="00D111F9">
      <w:pPr>
        <w:rPr>
          <w:sz w:val="28"/>
          <w:szCs w:val="28"/>
        </w:rPr>
      </w:pPr>
    </w:p>
    <w:p w14:paraId="193CB5E7" w14:textId="77777777" w:rsidR="00D111F9" w:rsidRDefault="00D111F9" w:rsidP="00D111F9">
      <w:pPr>
        <w:rPr>
          <w:sz w:val="28"/>
          <w:szCs w:val="28"/>
        </w:rPr>
      </w:pPr>
    </w:p>
    <w:p w14:paraId="2E052538" w14:textId="77777777" w:rsidR="00D111F9" w:rsidRDefault="00D111F9" w:rsidP="00D111F9">
      <w:pPr>
        <w:rPr>
          <w:sz w:val="28"/>
          <w:szCs w:val="28"/>
        </w:rPr>
      </w:pPr>
    </w:p>
    <w:p w14:paraId="2085E4D4" w14:textId="77777777" w:rsidR="00D111F9" w:rsidRDefault="00D111F9" w:rsidP="00D111F9">
      <w:pPr>
        <w:rPr>
          <w:sz w:val="28"/>
          <w:szCs w:val="28"/>
        </w:rPr>
      </w:pPr>
    </w:p>
    <w:p w14:paraId="15684E78" w14:textId="77777777" w:rsidR="00D111F9" w:rsidRDefault="00D111F9" w:rsidP="00D111F9">
      <w:pPr>
        <w:rPr>
          <w:sz w:val="28"/>
          <w:szCs w:val="28"/>
        </w:rPr>
      </w:pPr>
    </w:p>
    <w:p w14:paraId="09170DC5" w14:textId="77777777" w:rsidR="00D111F9" w:rsidRDefault="00D111F9" w:rsidP="00D111F9">
      <w:pPr>
        <w:rPr>
          <w:sz w:val="28"/>
          <w:szCs w:val="28"/>
        </w:rPr>
      </w:pPr>
    </w:p>
    <w:p w14:paraId="19D7F2CC" w14:textId="77777777" w:rsidR="00D111F9" w:rsidRDefault="00D111F9" w:rsidP="00D111F9">
      <w:pPr>
        <w:rPr>
          <w:sz w:val="28"/>
          <w:szCs w:val="28"/>
        </w:rPr>
      </w:pPr>
    </w:p>
    <w:p w14:paraId="2FF69522" w14:textId="77777777" w:rsidR="00D111F9" w:rsidRDefault="00D111F9" w:rsidP="00D111F9">
      <w:pPr>
        <w:rPr>
          <w:sz w:val="28"/>
          <w:szCs w:val="28"/>
        </w:rPr>
      </w:pPr>
    </w:p>
    <w:p w14:paraId="7A912B6D" w14:textId="77777777" w:rsidR="00D111F9" w:rsidRDefault="00D111F9" w:rsidP="00D111F9">
      <w:pPr>
        <w:rPr>
          <w:sz w:val="28"/>
          <w:szCs w:val="28"/>
        </w:rPr>
      </w:pPr>
    </w:p>
    <w:p w14:paraId="4C031B77" w14:textId="77777777" w:rsidR="00D111F9" w:rsidRDefault="00D111F9" w:rsidP="00D111F9">
      <w:pPr>
        <w:rPr>
          <w:sz w:val="28"/>
          <w:szCs w:val="28"/>
        </w:rPr>
      </w:pPr>
    </w:p>
    <w:p w14:paraId="21DBE6B9" w14:textId="77777777" w:rsidR="00D111F9" w:rsidRDefault="00D111F9" w:rsidP="00D111F9">
      <w:pPr>
        <w:rPr>
          <w:sz w:val="28"/>
          <w:szCs w:val="28"/>
        </w:rPr>
      </w:pPr>
    </w:p>
    <w:p w14:paraId="01D5376E" w14:textId="77777777" w:rsidR="00D111F9" w:rsidRDefault="00D111F9" w:rsidP="00D111F9">
      <w:pPr>
        <w:rPr>
          <w:sz w:val="28"/>
          <w:szCs w:val="28"/>
        </w:rPr>
      </w:pPr>
    </w:p>
    <w:p w14:paraId="2D97F225" w14:textId="77777777" w:rsidR="00D111F9" w:rsidRDefault="00D111F9" w:rsidP="00D111F9">
      <w:pPr>
        <w:rPr>
          <w:sz w:val="28"/>
          <w:szCs w:val="28"/>
        </w:rPr>
      </w:pPr>
    </w:p>
    <w:p w14:paraId="3450C81B" w14:textId="77777777" w:rsidR="00D111F9" w:rsidRDefault="00D111F9" w:rsidP="00D111F9">
      <w:pPr>
        <w:rPr>
          <w:sz w:val="28"/>
          <w:szCs w:val="28"/>
        </w:rPr>
      </w:pPr>
    </w:p>
    <w:p w14:paraId="5DEC528C" w14:textId="77777777" w:rsidR="00D111F9" w:rsidRDefault="00D111F9" w:rsidP="00D111F9">
      <w:pPr>
        <w:rPr>
          <w:sz w:val="28"/>
          <w:szCs w:val="28"/>
        </w:rPr>
      </w:pPr>
    </w:p>
    <w:p w14:paraId="65F0D1CB" w14:textId="77777777" w:rsidR="00D111F9" w:rsidRDefault="00D111F9" w:rsidP="00D111F9">
      <w:pPr>
        <w:rPr>
          <w:sz w:val="28"/>
          <w:szCs w:val="28"/>
        </w:rPr>
      </w:pPr>
    </w:p>
    <w:p w14:paraId="2DA20651" w14:textId="77777777" w:rsidR="00D111F9" w:rsidRDefault="00D111F9" w:rsidP="00D111F9">
      <w:pPr>
        <w:rPr>
          <w:sz w:val="28"/>
          <w:szCs w:val="28"/>
        </w:rPr>
      </w:pPr>
    </w:p>
    <w:p w14:paraId="1102538E" w14:textId="77777777" w:rsidR="00D111F9" w:rsidRDefault="00D111F9" w:rsidP="00D111F9">
      <w:pPr>
        <w:rPr>
          <w:sz w:val="28"/>
          <w:szCs w:val="28"/>
        </w:rPr>
      </w:pPr>
    </w:p>
    <w:p w14:paraId="049AA542" w14:textId="77777777" w:rsidR="00D111F9" w:rsidRDefault="00D111F9" w:rsidP="00D111F9">
      <w:pPr>
        <w:rPr>
          <w:sz w:val="28"/>
          <w:szCs w:val="28"/>
        </w:rPr>
      </w:pPr>
    </w:p>
    <w:p w14:paraId="32698B43" w14:textId="77777777" w:rsidR="00D111F9" w:rsidRDefault="00D111F9" w:rsidP="00D111F9">
      <w:pPr>
        <w:rPr>
          <w:sz w:val="28"/>
          <w:szCs w:val="28"/>
        </w:rPr>
      </w:pPr>
    </w:p>
    <w:p w14:paraId="09589FD3" w14:textId="77777777" w:rsidR="00D111F9" w:rsidRDefault="00D111F9" w:rsidP="00D111F9">
      <w:pPr>
        <w:rPr>
          <w:sz w:val="28"/>
          <w:szCs w:val="28"/>
        </w:rPr>
      </w:pPr>
    </w:p>
    <w:p w14:paraId="72A2EC6B" w14:textId="77777777" w:rsidR="00D111F9" w:rsidRDefault="00D111F9" w:rsidP="00D111F9">
      <w:pPr>
        <w:rPr>
          <w:sz w:val="28"/>
          <w:szCs w:val="28"/>
        </w:rPr>
      </w:pPr>
    </w:p>
    <w:p w14:paraId="1ED7A128" w14:textId="77777777" w:rsidR="00D111F9" w:rsidRDefault="00D111F9" w:rsidP="00D111F9">
      <w:pPr>
        <w:rPr>
          <w:sz w:val="28"/>
          <w:szCs w:val="28"/>
        </w:rPr>
      </w:pPr>
    </w:p>
    <w:p w14:paraId="414B5BEE" w14:textId="77777777" w:rsidR="00D111F9" w:rsidRDefault="00D111F9" w:rsidP="00D111F9">
      <w:pPr>
        <w:rPr>
          <w:sz w:val="28"/>
          <w:szCs w:val="28"/>
        </w:rPr>
      </w:pPr>
    </w:p>
    <w:p w14:paraId="7B8FB84C" w14:textId="77777777" w:rsidR="00D111F9" w:rsidRDefault="00D111F9" w:rsidP="00D111F9">
      <w:pPr>
        <w:rPr>
          <w:sz w:val="28"/>
          <w:szCs w:val="28"/>
        </w:rPr>
      </w:pPr>
    </w:p>
    <w:p w14:paraId="74EE6B53" w14:textId="77777777" w:rsidR="00D111F9" w:rsidRDefault="00D111F9" w:rsidP="00D111F9">
      <w:pPr>
        <w:rPr>
          <w:sz w:val="28"/>
          <w:szCs w:val="28"/>
        </w:rPr>
      </w:pPr>
    </w:p>
    <w:p w14:paraId="6376C463" w14:textId="77777777" w:rsidR="00D111F9" w:rsidRDefault="00D111F9" w:rsidP="00D111F9">
      <w:pPr>
        <w:rPr>
          <w:sz w:val="28"/>
          <w:szCs w:val="28"/>
        </w:rPr>
      </w:pPr>
    </w:p>
    <w:p w14:paraId="15C30982" w14:textId="77777777" w:rsidR="00D111F9" w:rsidRDefault="00D111F9" w:rsidP="00D111F9">
      <w:pPr>
        <w:rPr>
          <w:sz w:val="28"/>
          <w:szCs w:val="28"/>
        </w:rPr>
      </w:pPr>
    </w:p>
    <w:p w14:paraId="07D54DAB" w14:textId="77777777" w:rsidR="00D111F9" w:rsidRDefault="00D111F9" w:rsidP="00D111F9">
      <w:pPr>
        <w:rPr>
          <w:sz w:val="28"/>
          <w:szCs w:val="28"/>
        </w:rPr>
      </w:pPr>
    </w:p>
    <w:p w14:paraId="3DA2C503" w14:textId="77777777" w:rsidR="00D111F9" w:rsidRDefault="00D111F9" w:rsidP="00D111F9">
      <w:pPr>
        <w:rPr>
          <w:sz w:val="28"/>
          <w:szCs w:val="28"/>
        </w:rPr>
      </w:pPr>
    </w:p>
    <w:p w14:paraId="70BC2576" w14:textId="306C3397" w:rsidR="00D111F9" w:rsidRPr="00D111F9" w:rsidRDefault="00D111F9" w:rsidP="00D111F9">
      <w:pPr>
        <w:jc w:val="center"/>
        <w:rPr>
          <w:b/>
          <w:bCs/>
          <w:sz w:val="28"/>
          <w:szCs w:val="28"/>
        </w:rPr>
      </w:pPr>
      <w:r w:rsidRPr="00D111F9">
        <w:rPr>
          <w:b/>
          <w:bCs/>
          <w:sz w:val="28"/>
          <w:szCs w:val="28"/>
        </w:rPr>
        <w:lastRenderedPageBreak/>
        <w:t>Пояснительная записка.</w:t>
      </w:r>
    </w:p>
    <w:p w14:paraId="2BBF7DFF" w14:textId="77777777" w:rsidR="00D111F9" w:rsidRDefault="00D111F9" w:rsidP="00D111F9">
      <w:pPr>
        <w:jc w:val="center"/>
        <w:rPr>
          <w:sz w:val="28"/>
          <w:szCs w:val="28"/>
        </w:rPr>
      </w:pPr>
    </w:p>
    <w:p w14:paraId="28E9DAE3" w14:textId="286CCB33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 xml:space="preserve">Осенние каникулы </w:t>
      </w:r>
      <w:proofErr w:type="gramStart"/>
      <w:r w:rsidRPr="00D111F9">
        <w:rPr>
          <w:sz w:val="28"/>
          <w:szCs w:val="28"/>
        </w:rPr>
        <w:t>- это</w:t>
      </w:r>
      <w:proofErr w:type="gramEnd"/>
      <w:r w:rsidRPr="00D111F9">
        <w:rPr>
          <w:sz w:val="28"/>
          <w:szCs w:val="28"/>
        </w:rPr>
        <w:t xml:space="preserve"> пора отдыха, смена школьной обстановки на домашнюю, общение с друзьями. Однако для обучающихся 9 и </w:t>
      </w:r>
      <w:proofErr w:type="gramStart"/>
      <w:r w:rsidRPr="00D111F9">
        <w:rPr>
          <w:sz w:val="28"/>
          <w:szCs w:val="28"/>
        </w:rPr>
        <w:t>11 классов это</w:t>
      </w:r>
      <w:proofErr w:type="gramEnd"/>
      <w:r w:rsidRPr="00D111F9">
        <w:rPr>
          <w:sz w:val="28"/>
          <w:szCs w:val="28"/>
        </w:rPr>
        <w:t xml:space="preserve"> последний предстартовый рубеж для сдачи выпускных экзаменов. И именно это время нужно максимально эффективно использовать для подготовки к ОГЭ и ЕГЭ. В этом заинтересованы как обучающиеся школы, так учителя-предметники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погружение увлекательным с использованием нетрадиционных методов и форм - активных и творческих. Не менее важным в организации смены является доступность ее для всех категорий обучающихся, и в первую очередь - для детей из малообеспеченных, многодетных семей, семей в трудной жизненной ситуации.</w:t>
      </w:r>
    </w:p>
    <w:p w14:paraId="2E7F109B" w14:textId="3858CAC7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Все мероприятия в рамках реализации программы «</w:t>
      </w:r>
      <w:r w:rsidR="008355E7">
        <w:rPr>
          <w:sz w:val="28"/>
          <w:szCs w:val="28"/>
        </w:rPr>
        <w:t>Эрудит</w:t>
      </w:r>
      <w:r w:rsidRPr="00D111F9">
        <w:rPr>
          <w:sz w:val="28"/>
          <w:szCs w:val="28"/>
        </w:rPr>
        <w:t>» будут отличаться оригинальностью и новизной идей, учетом возрастных особенностей участников, разнообразием форм, заинтересованностью и активностью детей и взрослых.</w:t>
      </w:r>
    </w:p>
    <w:p w14:paraId="5BACD17D" w14:textId="77777777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Обучение в каникулярное время будет сочетаться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 по предметам, будут носить практико-ориентированный характер.</w:t>
      </w:r>
    </w:p>
    <w:p w14:paraId="0FED97AF" w14:textId="77777777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В течение всей профильной смены на учебных занятиях и в досуговой деятельности детей будут использоваться</w:t>
      </w:r>
    </w:p>
    <w:p w14:paraId="28E0BDF0" w14:textId="77777777" w:rsidR="00D111F9" w:rsidRPr="00D111F9" w:rsidRDefault="00D111F9" w:rsidP="00D111F9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информационно-коммуникационные,</w:t>
      </w:r>
    </w:p>
    <w:p w14:paraId="50E35DDA" w14:textId="77777777" w:rsidR="00D111F9" w:rsidRPr="00D111F9" w:rsidRDefault="00D111F9" w:rsidP="00D111F9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личностно-ориентированные,</w:t>
      </w:r>
    </w:p>
    <w:p w14:paraId="3D9460D8" w14:textId="77777777" w:rsidR="00D111F9" w:rsidRPr="00D111F9" w:rsidRDefault="00D111F9" w:rsidP="00D111F9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поисково-исследовательские технологии.</w:t>
      </w:r>
    </w:p>
    <w:p w14:paraId="0054007C" w14:textId="77777777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Предлагаемая методика является инновационной и требует понимания и принятия новых технологий и приемов работы с детьми.</w:t>
      </w:r>
    </w:p>
    <w:p w14:paraId="31A3497F" w14:textId="77777777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14:paraId="60476CAC" w14:textId="77777777" w:rsidR="00D111F9" w:rsidRPr="00D111F9" w:rsidRDefault="00D111F9" w:rsidP="00D111F9">
      <w:pPr>
        <w:ind w:firstLine="567"/>
        <w:jc w:val="both"/>
        <w:rPr>
          <w:sz w:val="28"/>
          <w:szCs w:val="28"/>
        </w:rPr>
      </w:pPr>
    </w:p>
    <w:p w14:paraId="2F20DB0D" w14:textId="77777777" w:rsidR="00D111F9" w:rsidRDefault="00D111F9" w:rsidP="008355E7">
      <w:pPr>
        <w:ind w:firstLine="567"/>
        <w:jc w:val="center"/>
        <w:rPr>
          <w:b/>
          <w:bCs/>
          <w:sz w:val="28"/>
          <w:szCs w:val="28"/>
        </w:rPr>
      </w:pPr>
      <w:r w:rsidRPr="00D111F9">
        <w:rPr>
          <w:b/>
          <w:bCs/>
          <w:sz w:val="28"/>
          <w:szCs w:val="28"/>
        </w:rPr>
        <w:t>2.Адресаты программы</w:t>
      </w:r>
    </w:p>
    <w:p w14:paraId="4C21ABFE" w14:textId="77777777" w:rsidR="008355E7" w:rsidRPr="00D111F9" w:rsidRDefault="008355E7" w:rsidP="008355E7">
      <w:pPr>
        <w:ind w:firstLine="567"/>
        <w:jc w:val="center"/>
        <w:rPr>
          <w:sz w:val="28"/>
          <w:szCs w:val="28"/>
        </w:rPr>
      </w:pPr>
    </w:p>
    <w:p w14:paraId="1A805006" w14:textId="2C4683A6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Программа «</w:t>
      </w:r>
      <w:r w:rsidR="008355E7">
        <w:rPr>
          <w:sz w:val="28"/>
          <w:szCs w:val="28"/>
        </w:rPr>
        <w:t>Эрудит</w:t>
      </w:r>
      <w:r w:rsidRPr="00D111F9">
        <w:rPr>
          <w:sz w:val="28"/>
          <w:szCs w:val="28"/>
        </w:rPr>
        <w:t xml:space="preserve">» адресована учащимся </w:t>
      </w:r>
      <w:proofErr w:type="gramStart"/>
      <w:r w:rsidRPr="00D111F9">
        <w:rPr>
          <w:sz w:val="28"/>
          <w:szCs w:val="28"/>
        </w:rPr>
        <w:t>7-11</w:t>
      </w:r>
      <w:proofErr w:type="gramEnd"/>
      <w:r w:rsidRPr="00D111F9">
        <w:rPr>
          <w:sz w:val="28"/>
          <w:szCs w:val="28"/>
        </w:rPr>
        <w:t xml:space="preserve"> классов в каникулярный период в образовательном учреждении в форме </w:t>
      </w:r>
      <w:r w:rsidR="008355E7">
        <w:rPr>
          <w:sz w:val="28"/>
          <w:szCs w:val="28"/>
        </w:rPr>
        <w:t>оздоровительного лагеря</w:t>
      </w:r>
      <w:r w:rsidRPr="00D111F9">
        <w:rPr>
          <w:sz w:val="28"/>
          <w:szCs w:val="28"/>
        </w:rPr>
        <w:t xml:space="preserve"> с дневным пребыванием. Её важность и ценность заключается в том, что она охватывает одновременно такие категории детей, как: одаренные и выпускники. Обе категории заинтересованы в конечном образовательном результате.</w:t>
      </w:r>
    </w:p>
    <w:p w14:paraId="1BFBDDB7" w14:textId="77777777" w:rsidR="008355E7" w:rsidRDefault="008355E7" w:rsidP="00D111F9">
      <w:pPr>
        <w:ind w:firstLine="567"/>
        <w:jc w:val="both"/>
        <w:rPr>
          <w:b/>
          <w:bCs/>
          <w:sz w:val="28"/>
          <w:szCs w:val="28"/>
        </w:rPr>
      </w:pPr>
    </w:p>
    <w:p w14:paraId="478AC8E6" w14:textId="28353340" w:rsidR="00D111F9" w:rsidRDefault="00D111F9" w:rsidP="008355E7">
      <w:pPr>
        <w:ind w:firstLine="567"/>
        <w:jc w:val="center"/>
        <w:rPr>
          <w:b/>
          <w:bCs/>
          <w:sz w:val="28"/>
          <w:szCs w:val="28"/>
        </w:rPr>
      </w:pPr>
      <w:r w:rsidRPr="00D111F9">
        <w:rPr>
          <w:b/>
          <w:bCs/>
          <w:sz w:val="28"/>
          <w:szCs w:val="28"/>
        </w:rPr>
        <w:lastRenderedPageBreak/>
        <w:t>3. Цель программы</w:t>
      </w:r>
    </w:p>
    <w:p w14:paraId="402AB86B" w14:textId="77777777" w:rsidR="008355E7" w:rsidRPr="00D111F9" w:rsidRDefault="008355E7" w:rsidP="008355E7">
      <w:pPr>
        <w:ind w:firstLine="567"/>
        <w:jc w:val="center"/>
        <w:rPr>
          <w:sz w:val="28"/>
          <w:szCs w:val="28"/>
        </w:rPr>
      </w:pPr>
    </w:p>
    <w:p w14:paraId="324A0DC6" w14:textId="77777777" w:rsidR="00D111F9" w:rsidRPr="00D111F9" w:rsidRDefault="00D111F9" w:rsidP="00D111F9">
      <w:pPr>
        <w:ind w:firstLine="567"/>
        <w:jc w:val="both"/>
        <w:rPr>
          <w:sz w:val="28"/>
          <w:szCs w:val="28"/>
        </w:rPr>
      </w:pPr>
      <w:r w:rsidRPr="00D111F9">
        <w:rPr>
          <w:b/>
          <w:bCs/>
          <w:sz w:val="28"/>
          <w:szCs w:val="28"/>
        </w:rPr>
        <w:t>Цель: </w:t>
      </w:r>
      <w:r w:rsidRPr="00D111F9">
        <w:rPr>
          <w:sz w:val="28"/>
          <w:szCs w:val="28"/>
        </w:rPr>
        <w:t>создание необходимых условий для эффективной подготовки детей к муниципальному этапу всероссийской предметной олимпиады школьников, а также к ОГЭ и ЕГЭ во время осенних каникул.</w:t>
      </w:r>
    </w:p>
    <w:p w14:paraId="7312F896" w14:textId="77777777" w:rsidR="008355E7" w:rsidRDefault="008355E7" w:rsidP="00D111F9">
      <w:pPr>
        <w:ind w:firstLine="567"/>
        <w:jc w:val="both"/>
        <w:rPr>
          <w:b/>
          <w:bCs/>
          <w:sz w:val="28"/>
          <w:szCs w:val="28"/>
        </w:rPr>
      </w:pPr>
    </w:p>
    <w:p w14:paraId="5DFF462F" w14:textId="41F1C4AD" w:rsidR="00D111F9" w:rsidRDefault="00D111F9" w:rsidP="008355E7">
      <w:pPr>
        <w:ind w:firstLine="567"/>
        <w:jc w:val="center"/>
        <w:rPr>
          <w:b/>
          <w:bCs/>
          <w:sz w:val="28"/>
          <w:szCs w:val="28"/>
        </w:rPr>
      </w:pPr>
      <w:r w:rsidRPr="00D111F9">
        <w:rPr>
          <w:b/>
          <w:bCs/>
          <w:sz w:val="28"/>
          <w:szCs w:val="28"/>
        </w:rPr>
        <w:t>4. Задачи программы</w:t>
      </w:r>
    </w:p>
    <w:p w14:paraId="1C6BBC46" w14:textId="77777777" w:rsidR="008355E7" w:rsidRPr="00D111F9" w:rsidRDefault="008355E7" w:rsidP="008355E7">
      <w:pPr>
        <w:ind w:left="-284" w:firstLine="567"/>
        <w:jc w:val="center"/>
        <w:rPr>
          <w:sz w:val="28"/>
          <w:szCs w:val="28"/>
        </w:rPr>
      </w:pPr>
    </w:p>
    <w:p w14:paraId="25347070" w14:textId="77777777" w:rsidR="00D111F9" w:rsidRPr="00D111F9" w:rsidRDefault="00D111F9" w:rsidP="008355E7">
      <w:pPr>
        <w:numPr>
          <w:ilvl w:val="0"/>
          <w:numId w:val="6"/>
        </w:num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содействовать организованным занятиям по подготовке учащихся к экзаменам в каникулярное время через разработанные учителями-предметниками кратковременные интенсивы по подготовке к экзаменам по своим предметам;</w:t>
      </w:r>
    </w:p>
    <w:p w14:paraId="67CA39B9" w14:textId="77777777" w:rsidR="00D111F9" w:rsidRPr="00D111F9" w:rsidRDefault="00D111F9" w:rsidP="008355E7">
      <w:pPr>
        <w:numPr>
          <w:ilvl w:val="0"/>
          <w:numId w:val="6"/>
        </w:num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устранение трудностей в выполнении типовых заданий демоверсий по предметам;</w:t>
      </w:r>
    </w:p>
    <w:p w14:paraId="54156185" w14:textId="77777777" w:rsidR="00D111F9" w:rsidRPr="00D111F9" w:rsidRDefault="00D111F9" w:rsidP="008355E7">
      <w:pPr>
        <w:numPr>
          <w:ilvl w:val="0"/>
          <w:numId w:val="6"/>
        </w:num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организовать систему мероприятий по подготовке к муниципальному этапу предметных олимпиад;</w:t>
      </w:r>
    </w:p>
    <w:p w14:paraId="534B1A0F" w14:textId="77777777" w:rsidR="00D111F9" w:rsidRPr="00D111F9" w:rsidRDefault="00D111F9" w:rsidP="008355E7">
      <w:pPr>
        <w:numPr>
          <w:ilvl w:val="0"/>
          <w:numId w:val="6"/>
        </w:num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обеспечить необходимые условия для личностного развития одаренных детей;</w:t>
      </w:r>
    </w:p>
    <w:p w14:paraId="03339D20" w14:textId="77777777" w:rsidR="00D111F9" w:rsidRPr="00D111F9" w:rsidRDefault="00D111F9" w:rsidP="008355E7">
      <w:pPr>
        <w:numPr>
          <w:ilvl w:val="0"/>
          <w:numId w:val="6"/>
        </w:num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способствовать созданию среды интеллектуального общения между подростками, самоутверждения ребенка в его собственных умениях и навыках.</w:t>
      </w:r>
    </w:p>
    <w:p w14:paraId="6E1F88C6" w14:textId="77777777" w:rsidR="00D111F9" w:rsidRPr="00D111F9" w:rsidRDefault="00D111F9" w:rsidP="008355E7">
      <w:p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br/>
      </w:r>
    </w:p>
    <w:p w14:paraId="4ACEFDF5" w14:textId="77777777" w:rsidR="00D111F9" w:rsidRPr="00D111F9" w:rsidRDefault="00D111F9" w:rsidP="008355E7">
      <w:pPr>
        <w:ind w:left="-284" w:firstLine="567"/>
        <w:jc w:val="center"/>
        <w:rPr>
          <w:sz w:val="28"/>
          <w:szCs w:val="28"/>
        </w:rPr>
      </w:pPr>
      <w:r w:rsidRPr="00D111F9">
        <w:rPr>
          <w:b/>
          <w:bCs/>
          <w:sz w:val="28"/>
          <w:szCs w:val="28"/>
        </w:rPr>
        <w:t>5. Содержание программы</w:t>
      </w:r>
    </w:p>
    <w:p w14:paraId="01F16B50" w14:textId="77777777" w:rsidR="00D111F9" w:rsidRPr="00D111F9" w:rsidRDefault="00D111F9" w:rsidP="008355E7">
      <w:pPr>
        <w:ind w:left="-284" w:firstLine="567"/>
        <w:jc w:val="both"/>
        <w:rPr>
          <w:sz w:val="28"/>
          <w:szCs w:val="28"/>
        </w:rPr>
      </w:pPr>
    </w:p>
    <w:p w14:paraId="25AE7E3B" w14:textId="77777777" w:rsidR="00D111F9" w:rsidRPr="00D111F9" w:rsidRDefault="00D111F9" w:rsidP="008355E7">
      <w:p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>Содержательная часть программы направлена на выполнение поставленных целей и задач программы.</w:t>
      </w:r>
    </w:p>
    <w:p w14:paraId="322D70AF" w14:textId="63B1EBE4" w:rsidR="00D111F9" w:rsidRPr="00D111F9" w:rsidRDefault="00D111F9" w:rsidP="008355E7">
      <w:pPr>
        <w:ind w:left="-284" w:firstLine="567"/>
        <w:jc w:val="both"/>
        <w:rPr>
          <w:sz w:val="28"/>
          <w:szCs w:val="28"/>
        </w:rPr>
      </w:pPr>
      <w:r w:rsidRPr="00D111F9">
        <w:rPr>
          <w:sz w:val="28"/>
          <w:szCs w:val="28"/>
        </w:rPr>
        <w:t xml:space="preserve">Программа реализуется через познавательно-развивающие занятия, </w:t>
      </w:r>
      <w:proofErr w:type="spellStart"/>
      <w:r w:rsidRPr="00D111F9">
        <w:rPr>
          <w:sz w:val="28"/>
          <w:szCs w:val="28"/>
        </w:rPr>
        <w:t>общелагерные</w:t>
      </w:r>
      <w:proofErr w:type="spellEnd"/>
      <w:r w:rsidRPr="00D111F9">
        <w:rPr>
          <w:sz w:val="28"/>
          <w:szCs w:val="28"/>
        </w:rPr>
        <w:t xml:space="preserve"> и отрядные мероприятия, спортивные соревнования, творческие дела. При разработке программы были учтены интересы школьников и их возрастные особенности. В реализации программы принимают участие педагоги школы и социальные партнеры (</w:t>
      </w:r>
      <w:proofErr w:type="spellStart"/>
      <w:r w:rsidR="008355E7">
        <w:rPr>
          <w:sz w:val="28"/>
          <w:szCs w:val="28"/>
        </w:rPr>
        <w:t>Зыковский</w:t>
      </w:r>
      <w:proofErr w:type="spellEnd"/>
      <w:r w:rsidRPr="00D111F9">
        <w:rPr>
          <w:sz w:val="28"/>
          <w:szCs w:val="28"/>
        </w:rPr>
        <w:t xml:space="preserve"> ДК, сельская библиотека).</w:t>
      </w:r>
    </w:p>
    <w:p w14:paraId="7B1B076A" w14:textId="77777777" w:rsidR="00FE146C" w:rsidRPr="00235DAB" w:rsidRDefault="00FE146C" w:rsidP="008355E7">
      <w:pPr>
        <w:ind w:left="-284"/>
        <w:rPr>
          <w:sz w:val="28"/>
          <w:szCs w:val="28"/>
        </w:rPr>
      </w:pPr>
    </w:p>
    <w:p w14:paraId="2E03F91E" w14:textId="77777777" w:rsidR="00FE146C" w:rsidRPr="00FE146C" w:rsidRDefault="00FE146C" w:rsidP="008355E7">
      <w:pPr>
        <w:jc w:val="both"/>
        <w:outlineLvl w:val="1"/>
        <w:rPr>
          <w:bCs/>
          <w:sz w:val="28"/>
          <w:szCs w:val="28"/>
          <w:lang w:val="x-none" w:eastAsia="x-none"/>
        </w:rPr>
      </w:pPr>
    </w:p>
    <w:p w14:paraId="3095E394" w14:textId="77777777" w:rsidR="00FE146C" w:rsidRPr="00FE146C" w:rsidRDefault="00FE146C" w:rsidP="00FE146C">
      <w:pPr>
        <w:spacing w:line="276" w:lineRule="auto"/>
        <w:jc w:val="center"/>
        <w:rPr>
          <w:b/>
          <w:i/>
          <w:sz w:val="28"/>
          <w:szCs w:val="28"/>
        </w:rPr>
      </w:pPr>
    </w:p>
    <w:p w14:paraId="70056090" w14:textId="7F12047B" w:rsidR="00FE146C" w:rsidRDefault="00FE146C" w:rsidP="008355E7">
      <w:pPr>
        <w:spacing w:line="276" w:lineRule="auto"/>
        <w:jc w:val="center"/>
        <w:rPr>
          <w:sz w:val="28"/>
          <w:szCs w:val="28"/>
        </w:rPr>
      </w:pPr>
    </w:p>
    <w:p w14:paraId="2C0D06F9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1CA8281C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73CFDD31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3DA4F7B2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52154E74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54033C0A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319D3F62" w14:textId="77777777" w:rsidR="008355E7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17B8B95D" w14:textId="77777777" w:rsidR="008355E7" w:rsidRPr="00235DAB" w:rsidRDefault="008355E7" w:rsidP="008355E7">
      <w:pPr>
        <w:spacing w:line="276" w:lineRule="auto"/>
        <w:jc w:val="center"/>
        <w:rPr>
          <w:sz w:val="28"/>
          <w:szCs w:val="28"/>
        </w:rPr>
      </w:pPr>
    </w:p>
    <w:p w14:paraId="132CD7D1" w14:textId="77777777" w:rsidR="00FD19EB" w:rsidRDefault="00FD19EB" w:rsidP="00FE146C">
      <w:pPr>
        <w:rPr>
          <w:sz w:val="28"/>
          <w:szCs w:val="28"/>
        </w:rPr>
      </w:pPr>
    </w:p>
    <w:p w14:paraId="1499E329" w14:textId="77777777" w:rsidR="00FD19EB" w:rsidRDefault="00FD19EB" w:rsidP="00FE146C">
      <w:pPr>
        <w:rPr>
          <w:sz w:val="28"/>
          <w:szCs w:val="28"/>
        </w:rPr>
      </w:pPr>
    </w:p>
    <w:p w14:paraId="52FD8B7B" w14:textId="4E3E7AA3" w:rsidR="00C9163D" w:rsidRDefault="00FD19EB" w:rsidP="00FD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14:paraId="6AEE1592" w14:textId="3FD0169E" w:rsidR="00C9163D" w:rsidRDefault="00C9163D" w:rsidP="00C9163D">
      <w:pPr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940"/>
      </w:tblGrid>
      <w:tr w:rsidR="00FD19EB" w14:paraId="0132CB44" w14:textId="77777777" w:rsidTr="00FD19EB">
        <w:tc>
          <w:tcPr>
            <w:tcW w:w="562" w:type="dxa"/>
          </w:tcPr>
          <w:p w14:paraId="24FACC67" w14:textId="48F7A0CC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44804E41" w14:textId="303400A0" w:rsidR="00FD19EB" w:rsidRDefault="00FD19EB" w:rsidP="00FD1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940" w:type="dxa"/>
          </w:tcPr>
          <w:p w14:paraId="0946EE5B" w14:textId="1A9BF0DA" w:rsidR="00FD19EB" w:rsidRDefault="00FD19EB" w:rsidP="00FD1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FD19EB" w14:paraId="49C35875" w14:textId="77777777" w:rsidTr="00FD19EB">
        <w:tc>
          <w:tcPr>
            <w:tcW w:w="562" w:type="dxa"/>
          </w:tcPr>
          <w:p w14:paraId="14AC97A5" w14:textId="24E3DD35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C42414D" w14:textId="55EB67A4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30.10.23</w:t>
            </w:r>
          </w:p>
        </w:tc>
        <w:tc>
          <w:tcPr>
            <w:tcW w:w="6940" w:type="dxa"/>
          </w:tcPr>
          <w:p w14:paraId="0DC18B43" w14:textId="77777777" w:rsidR="00FD19EB" w:rsidRDefault="00FD19EB" w:rsidP="00C9163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Химиков и Филологов</w:t>
            </w:r>
          </w:p>
          <w:p w14:paraId="3BD09E38" w14:textId="77777777" w:rsidR="00FD19EB" w:rsidRDefault="00FD19EB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пришкольного лагеря. Инструктаж-беседа «Правила безопасного поведения в школьном лагере и за его пределами»</w:t>
            </w:r>
          </w:p>
          <w:p w14:paraId="14A4167E" w14:textId="46FD91B5" w:rsidR="00FD19EB" w:rsidRDefault="00FD19EB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 о важном»</w:t>
            </w:r>
          </w:p>
          <w:p w14:paraId="73AE0D2B" w14:textId="719AE9F5" w:rsidR="00FD19EB" w:rsidRDefault="00A35B5E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="00FD19EB">
              <w:rPr>
                <w:sz w:val="28"/>
                <w:szCs w:val="28"/>
              </w:rPr>
              <w:t>«Занимательный русский»</w:t>
            </w:r>
          </w:p>
          <w:p w14:paraId="6DA58783" w14:textId="77777777" w:rsidR="00FD19EB" w:rsidRDefault="00FD19EB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14:paraId="08CFA38F" w14:textId="1C86C575" w:rsidR="00E427C8" w:rsidRDefault="00E427C8" w:rsidP="00C9163D">
            <w:pPr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53FC5D1D" w14:textId="08F8F93F" w:rsidR="00FD19EB" w:rsidRDefault="00A35B5E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r w:rsidR="00FD19EB">
              <w:rPr>
                <w:sz w:val="28"/>
                <w:szCs w:val="28"/>
              </w:rPr>
              <w:t>«Химия вокруг нас»</w:t>
            </w:r>
          </w:p>
          <w:p w14:paraId="54CFFA54" w14:textId="40E5F9E9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 на сплочение</w:t>
            </w:r>
          </w:p>
        </w:tc>
      </w:tr>
      <w:tr w:rsidR="00FD19EB" w14:paraId="05025A60" w14:textId="77777777" w:rsidTr="00FD19EB">
        <w:tc>
          <w:tcPr>
            <w:tcW w:w="562" w:type="dxa"/>
          </w:tcPr>
          <w:p w14:paraId="27392E02" w14:textId="4651D743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7A6D286" w14:textId="260656DF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31.10.23</w:t>
            </w:r>
          </w:p>
        </w:tc>
        <w:tc>
          <w:tcPr>
            <w:tcW w:w="6940" w:type="dxa"/>
          </w:tcPr>
          <w:p w14:paraId="33042004" w14:textId="77777777" w:rsidR="00FD19EB" w:rsidRDefault="00FD19EB" w:rsidP="00C9163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Английского языка и Информатики</w:t>
            </w:r>
          </w:p>
          <w:p w14:paraId="3742F3C3" w14:textId="77777777" w:rsidR="00FD19EB" w:rsidRDefault="00FD19EB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«Любители английского языка»</w:t>
            </w:r>
          </w:p>
          <w:p w14:paraId="1481CCE8" w14:textId="77777777" w:rsidR="00FD19EB" w:rsidRDefault="00FD19EB" w:rsidP="00FD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«Витамины и их польза и вред».</w:t>
            </w:r>
          </w:p>
          <w:p w14:paraId="76B7F5D6" w14:textId="77777777" w:rsidR="00FD19EB" w:rsidRDefault="00FD19EB" w:rsidP="00FD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«Веселые и быстрые»</w:t>
            </w:r>
          </w:p>
          <w:p w14:paraId="5E6DA875" w14:textId="678EBBF6" w:rsidR="00FD19EB" w:rsidRDefault="00A35B5E" w:rsidP="00FD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  <w:r w:rsidR="00FD19EB">
              <w:rPr>
                <w:sz w:val="28"/>
                <w:szCs w:val="28"/>
              </w:rPr>
              <w:t xml:space="preserve"> «Мир информатики»</w:t>
            </w:r>
          </w:p>
          <w:p w14:paraId="6BCDE28E" w14:textId="0BB2D8AB" w:rsidR="00E427C8" w:rsidRDefault="00E427C8" w:rsidP="00FD19EB">
            <w:pPr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35E749AE" w14:textId="0B08AC4B" w:rsidR="00FD19EB" w:rsidRPr="00FD19EB" w:rsidRDefault="00FD19EB" w:rsidP="00FD19EB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t xml:space="preserve"> </w:t>
            </w:r>
            <w:proofErr w:type="spellStart"/>
            <w:r w:rsidRPr="00FD19EB">
              <w:rPr>
                <w:sz w:val="28"/>
                <w:szCs w:val="28"/>
              </w:rPr>
              <w:t>Конкурсно</w:t>
            </w:r>
            <w:proofErr w:type="spellEnd"/>
            <w:r w:rsidRPr="00FD19EB">
              <w:rPr>
                <w:sz w:val="28"/>
                <w:szCs w:val="28"/>
              </w:rPr>
              <w:t xml:space="preserve"> - игровая программа «Дорожный знак – тебе не враг!»</w:t>
            </w:r>
          </w:p>
        </w:tc>
      </w:tr>
      <w:tr w:rsidR="00FD19EB" w14:paraId="33420446" w14:textId="77777777" w:rsidTr="00FD19EB">
        <w:tc>
          <w:tcPr>
            <w:tcW w:w="562" w:type="dxa"/>
          </w:tcPr>
          <w:p w14:paraId="3D7E0840" w14:textId="6BDAD3FF" w:rsidR="00FD19EB" w:rsidRDefault="00FD19EB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70F4FF3" w14:textId="3DD3A025" w:rsidR="00FD19EB" w:rsidRDefault="00F13524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01.10.23</w:t>
            </w:r>
          </w:p>
        </w:tc>
        <w:tc>
          <w:tcPr>
            <w:tcW w:w="6940" w:type="dxa"/>
          </w:tcPr>
          <w:p w14:paraId="426B80E1" w14:textId="77777777" w:rsidR="00FD19EB" w:rsidRDefault="00F13524" w:rsidP="00C9163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Филологов и Биологов</w:t>
            </w:r>
          </w:p>
          <w:p w14:paraId="550BE7E3" w14:textId="66038B6B" w:rsidR="00F13524" w:rsidRDefault="00A35B5E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  <w:r w:rsidR="00F13524">
              <w:rPr>
                <w:sz w:val="28"/>
                <w:szCs w:val="28"/>
              </w:rPr>
              <w:t xml:space="preserve"> «Занимательный русский»</w:t>
            </w:r>
          </w:p>
          <w:p w14:paraId="675E7E4F" w14:textId="77777777" w:rsidR="00F13524" w:rsidRDefault="00F13524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«Моё здоровье - в моих руках». Спортивная игра «Большой мяч»</w:t>
            </w:r>
          </w:p>
          <w:p w14:paraId="6A9D3CA4" w14:textId="77777777" w:rsidR="00F13524" w:rsidRDefault="00F13524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Кружок: «В мире растений»</w:t>
            </w:r>
          </w:p>
          <w:p w14:paraId="6D4402F3" w14:textId="77777777" w:rsidR="00F13524" w:rsidRDefault="00F13524" w:rsidP="00C9163D">
            <w:pPr>
              <w:rPr>
                <w:sz w:val="28"/>
                <w:szCs w:val="28"/>
              </w:rPr>
            </w:pPr>
            <w:proofErr w:type="spellStart"/>
            <w:r w:rsidRPr="00F13524">
              <w:rPr>
                <w:sz w:val="28"/>
                <w:szCs w:val="28"/>
              </w:rPr>
              <w:t>Фотокросс</w:t>
            </w:r>
            <w:proofErr w:type="spellEnd"/>
            <w:r w:rsidRPr="00F13524">
              <w:rPr>
                <w:sz w:val="28"/>
                <w:szCs w:val="28"/>
              </w:rPr>
              <w:t xml:space="preserve"> «День дружбы» </w:t>
            </w:r>
          </w:p>
          <w:p w14:paraId="35DE1A7A" w14:textId="56720245" w:rsidR="00E427C8" w:rsidRDefault="00E427C8" w:rsidP="00C9163D">
            <w:pPr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117AE8CF" w14:textId="29EFBD75" w:rsidR="00F13524" w:rsidRPr="00F13524" w:rsidRDefault="00F13524" w:rsidP="00C9163D">
            <w:pPr>
              <w:rPr>
                <w:sz w:val="28"/>
                <w:szCs w:val="28"/>
              </w:rPr>
            </w:pPr>
            <w:r w:rsidRPr="00F13524">
              <w:rPr>
                <w:sz w:val="28"/>
                <w:szCs w:val="28"/>
              </w:rPr>
              <w:t xml:space="preserve"> Игра – путешествие «Дружба начинается с улыбки»</w:t>
            </w:r>
          </w:p>
        </w:tc>
      </w:tr>
      <w:tr w:rsidR="00F13524" w14:paraId="4DF6390D" w14:textId="77777777" w:rsidTr="00FD19EB">
        <w:tc>
          <w:tcPr>
            <w:tcW w:w="562" w:type="dxa"/>
          </w:tcPr>
          <w:p w14:paraId="02A09400" w14:textId="79F79604" w:rsidR="00F13524" w:rsidRDefault="00F13524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55A705B" w14:textId="693A8EF2" w:rsidR="00F13524" w:rsidRDefault="00F13524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02.10.23</w:t>
            </w:r>
          </w:p>
        </w:tc>
        <w:tc>
          <w:tcPr>
            <w:tcW w:w="6940" w:type="dxa"/>
          </w:tcPr>
          <w:p w14:paraId="45D9F1A6" w14:textId="77777777" w:rsidR="00F13524" w:rsidRDefault="00F13524" w:rsidP="00F13524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Любителей английского языка и Математики</w:t>
            </w:r>
          </w:p>
          <w:p w14:paraId="75A4B446" w14:textId="77777777" w:rsidR="00F13524" w:rsidRDefault="00A35B5E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«Любители английского языка»</w:t>
            </w:r>
          </w:p>
          <w:p w14:paraId="6A2F67A2" w14:textId="63DB2C98" w:rsidR="00BD0187" w:rsidRDefault="00BD0187" w:rsidP="00C91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«Россия – мои горизонты»</w:t>
            </w:r>
          </w:p>
          <w:p w14:paraId="118ACACA" w14:textId="6B60587B" w:rsidR="00E427C8" w:rsidRDefault="00A35B5E" w:rsidP="00C9163D">
            <w:r>
              <w:rPr>
                <w:sz w:val="28"/>
                <w:szCs w:val="28"/>
              </w:rPr>
              <w:t>Кружок «</w:t>
            </w:r>
            <w:proofErr w:type="gramStart"/>
            <w:r>
              <w:rPr>
                <w:sz w:val="28"/>
                <w:szCs w:val="28"/>
              </w:rPr>
              <w:t>Математика  в</w:t>
            </w:r>
            <w:proofErr w:type="gramEnd"/>
            <w:r>
              <w:rPr>
                <w:sz w:val="28"/>
                <w:szCs w:val="28"/>
              </w:rPr>
              <w:t xml:space="preserve"> повседневной жизни»</w:t>
            </w:r>
            <w:r>
              <w:t xml:space="preserve"> </w:t>
            </w:r>
          </w:p>
          <w:p w14:paraId="2B9DE235" w14:textId="5702098A" w:rsidR="00E427C8" w:rsidRPr="00E427C8" w:rsidRDefault="00E427C8" w:rsidP="00C9163D">
            <w:pPr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565BFAE0" w14:textId="77777777" w:rsidR="00A35B5E" w:rsidRDefault="00A35B5E" w:rsidP="00C9163D">
            <w:pPr>
              <w:rPr>
                <w:sz w:val="28"/>
                <w:szCs w:val="28"/>
              </w:rPr>
            </w:pPr>
            <w:r w:rsidRPr="00A35B5E">
              <w:rPr>
                <w:sz w:val="28"/>
                <w:szCs w:val="28"/>
              </w:rPr>
              <w:t xml:space="preserve">Виртуальная экскурсия «Вот она какая, сторона </w:t>
            </w:r>
            <w:r>
              <w:rPr>
                <w:sz w:val="28"/>
                <w:szCs w:val="28"/>
              </w:rPr>
              <w:t>Мордовская</w:t>
            </w:r>
            <w:r w:rsidRPr="00A35B5E">
              <w:rPr>
                <w:sz w:val="28"/>
                <w:szCs w:val="28"/>
              </w:rPr>
              <w:t>!»</w:t>
            </w:r>
          </w:p>
          <w:p w14:paraId="59954147" w14:textId="30B826E5" w:rsidR="00E427C8" w:rsidRPr="00A35B5E" w:rsidRDefault="00E427C8" w:rsidP="00C9163D">
            <w:pPr>
              <w:rPr>
                <w:sz w:val="28"/>
                <w:szCs w:val="28"/>
              </w:rPr>
            </w:pPr>
          </w:p>
        </w:tc>
      </w:tr>
      <w:tr w:rsidR="00E427C8" w14:paraId="31693D6E" w14:textId="77777777" w:rsidTr="00FD19EB">
        <w:tc>
          <w:tcPr>
            <w:tcW w:w="562" w:type="dxa"/>
          </w:tcPr>
          <w:p w14:paraId="3DB853DE" w14:textId="2D667489" w:rsidR="00E427C8" w:rsidRDefault="00E427C8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63764D6E" w14:textId="7A459508" w:rsidR="00E427C8" w:rsidRDefault="00E427C8" w:rsidP="00C916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03.10.23</w:t>
            </w:r>
          </w:p>
        </w:tc>
        <w:tc>
          <w:tcPr>
            <w:tcW w:w="6940" w:type="dxa"/>
          </w:tcPr>
          <w:p w14:paraId="56FB8D44" w14:textId="77777777" w:rsidR="00E427C8" w:rsidRDefault="00E427C8" w:rsidP="00F135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Музыки</w:t>
            </w:r>
          </w:p>
          <w:p w14:paraId="361F0928" w14:textId="77777777" w:rsidR="00E427C8" w:rsidRDefault="00E427C8" w:rsidP="00F1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</w:t>
            </w:r>
            <w:proofErr w:type="gramStart"/>
            <w:r>
              <w:rPr>
                <w:sz w:val="28"/>
                <w:szCs w:val="28"/>
              </w:rPr>
              <w:t>здоровья  «</w:t>
            </w:r>
            <w:proofErr w:type="gramEnd"/>
            <w:r>
              <w:rPr>
                <w:sz w:val="28"/>
                <w:szCs w:val="28"/>
              </w:rPr>
              <w:t>ЗОЖ»</w:t>
            </w:r>
          </w:p>
          <w:p w14:paraId="57160198" w14:textId="7E3C2556" w:rsidR="00E427C8" w:rsidRDefault="00E427C8" w:rsidP="00F13524">
            <w:pPr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Беседа о народах, проживающих в России и Р</w:t>
            </w:r>
            <w:r w:rsidR="00235DAB">
              <w:rPr>
                <w:sz w:val="28"/>
                <w:szCs w:val="28"/>
              </w:rPr>
              <w:t>еспублики Мордовия</w:t>
            </w:r>
            <w:r w:rsidRPr="00E427C8">
              <w:rPr>
                <w:sz w:val="28"/>
                <w:szCs w:val="28"/>
              </w:rPr>
              <w:t>, об их обычаях, традициях…</w:t>
            </w:r>
          </w:p>
          <w:p w14:paraId="19B4FE9E" w14:textId="77777777" w:rsidR="00E427C8" w:rsidRDefault="00E427C8" w:rsidP="00F13524">
            <w:pPr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Игра-викторина</w:t>
            </w:r>
            <w:r>
              <w:rPr>
                <w:sz w:val="28"/>
                <w:szCs w:val="28"/>
              </w:rPr>
              <w:t xml:space="preserve"> </w:t>
            </w:r>
            <w:r w:rsidRPr="00E427C8">
              <w:rPr>
                <w:sz w:val="28"/>
                <w:szCs w:val="28"/>
              </w:rPr>
              <w:t xml:space="preserve">«Любимые песни из кинофильмов, мультфильмов» </w:t>
            </w:r>
          </w:p>
          <w:p w14:paraId="227FE9FF" w14:textId="77777777" w:rsidR="00E427C8" w:rsidRDefault="00BD0187" w:rsidP="00F13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школьным олимпиадам</w:t>
            </w:r>
          </w:p>
          <w:p w14:paraId="4C85505F" w14:textId="1AC0A400" w:rsidR="00BD0187" w:rsidRPr="00E427C8" w:rsidRDefault="00BD0187" w:rsidP="00F13524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677E525E" w14:textId="77777777" w:rsidR="00FD19EB" w:rsidRDefault="00FD19EB" w:rsidP="00C9163D">
      <w:pPr>
        <w:rPr>
          <w:b/>
          <w:bCs/>
          <w:sz w:val="28"/>
          <w:szCs w:val="28"/>
        </w:rPr>
      </w:pPr>
    </w:p>
    <w:p w14:paraId="05ED9EE4" w14:textId="77777777" w:rsidR="00C9163D" w:rsidRDefault="00C9163D" w:rsidP="00C9163D">
      <w:pPr>
        <w:rPr>
          <w:b/>
          <w:bCs/>
          <w:sz w:val="28"/>
          <w:szCs w:val="28"/>
        </w:rPr>
      </w:pPr>
    </w:p>
    <w:p w14:paraId="671C3813" w14:textId="77777777" w:rsidR="00C9163D" w:rsidRDefault="00C9163D" w:rsidP="00C9163D">
      <w:pPr>
        <w:rPr>
          <w:b/>
          <w:bCs/>
          <w:sz w:val="28"/>
          <w:szCs w:val="28"/>
        </w:rPr>
      </w:pPr>
    </w:p>
    <w:p w14:paraId="5AD97DE1" w14:textId="77777777" w:rsidR="00C9163D" w:rsidRDefault="00C9163D" w:rsidP="00C9163D">
      <w:pPr>
        <w:rPr>
          <w:b/>
          <w:bCs/>
          <w:sz w:val="28"/>
          <w:szCs w:val="28"/>
        </w:rPr>
      </w:pPr>
    </w:p>
    <w:p w14:paraId="0E354AB7" w14:textId="77777777" w:rsidR="00C9163D" w:rsidRDefault="00C9163D" w:rsidP="00C9163D">
      <w:pPr>
        <w:rPr>
          <w:b/>
          <w:bCs/>
          <w:sz w:val="28"/>
          <w:szCs w:val="28"/>
        </w:rPr>
      </w:pPr>
    </w:p>
    <w:p w14:paraId="25280B09" w14:textId="77777777" w:rsidR="00C9163D" w:rsidRDefault="00C9163D" w:rsidP="00C9163D">
      <w:pPr>
        <w:rPr>
          <w:b/>
          <w:bCs/>
          <w:sz w:val="28"/>
          <w:szCs w:val="28"/>
        </w:rPr>
      </w:pPr>
    </w:p>
    <w:p w14:paraId="7B8C3727" w14:textId="77777777" w:rsidR="00C9163D" w:rsidRDefault="00C9163D" w:rsidP="00C9163D">
      <w:pPr>
        <w:rPr>
          <w:b/>
          <w:bCs/>
          <w:sz w:val="28"/>
          <w:szCs w:val="28"/>
        </w:rPr>
      </w:pPr>
    </w:p>
    <w:p w14:paraId="4A1D879F" w14:textId="77777777" w:rsidR="00C9163D" w:rsidRDefault="00C9163D" w:rsidP="00C9163D">
      <w:pPr>
        <w:rPr>
          <w:b/>
          <w:bCs/>
          <w:sz w:val="28"/>
          <w:szCs w:val="28"/>
        </w:rPr>
      </w:pPr>
    </w:p>
    <w:p w14:paraId="226E818E" w14:textId="77777777" w:rsidR="00C9163D" w:rsidRDefault="00C9163D" w:rsidP="00C9163D">
      <w:pPr>
        <w:rPr>
          <w:b/>
          <w:bCs/>
          <w:sz w:val="28"/>
          <w:szCs w:val="28"/>
        </w:rPr>
      </w:pPr>
    </w:p>
    <w:p w14:paraId="628F229B" w14:textId="77777777" w:rsidR="00C9163D" w:rsidRDefault="00C9163D" w:rsidP="00C9163D">
      <w:pPr>
        <w:rPr>
          <w:b/>
          <w:bCs/>
          <w:sz w:val="28"/>
          <w:szCs w:val="28"/>
        </w:rPr>
      </w:pPr>
    </w:p>
    <w:p w14:paraId="42BAAA46" w14:textId="77777777" w:rsidR="00C9163D" w:rsidRDefault="00C9163D" w:rsidP="00C9163D">
      <w:pPr>
        <w:rPr>
          <w:b/>
          <w:bCs/>
          <w:sz w:val="28"/>
          <w:szCs w:val="28"/>
        </w:rPr>
      </w:pPr>
    </w:p>
    <w:p w14:paraId="16EE5283" w14:textId="77777777" w:rsidR="00C9163D" w:rsidRDefault="00C9163D" w:rsidP="00C9163D">
      <w:pPr>
        <w:rPr>
          <w:b/>
          <w:bCs/>
          <w:sz w:val="28"/>
          <w:szCs w:val="28"/>
        </w:rPr>
      </w:pPr>
    </w:p>
    <w:p w14:paraId="70B3C714" w14:textId="77777777" w:rsidR="008355E7" w:rsidRDefault="008355E7" w:rsidP="00C9163D">
      <w:pPr>
        <w:rPr>
          <w:b/>
          <w:bCs/>
          <w:sz w:val="28"/>
          <w:szCs w:val="28"/>
        </w:rPr>
      </w:pPr>
    </w:p>
    <w:p w14:paraId="7B852142" w14:textId="77777777" w:rsidR="008355E7" w:rsidRDefault="008355E7" w:rsidP="00C9163D">
      <w:pPr>
        <w:rPr>
          <w:b/>
          <w:bCs/>
          <w:sz w:val="28"/>
          <w:szCs w:val="28"/>
        </w:rPr>
      </w:pPr>
    </w:p>
    <w:p w14:paraId="3A06EB91" w14:textId="77777777" w:rsidR="008355E7" w:rsidRDefault="008355E7" w:rsidP="00C9163D">
      <w:pPr>
        <w:rPr>
          <w:b/>
          <w:bCs/>
          <w:sz w:val="28"/>
          <w:szCs w:val="28"/>
        </w:rPr>
      </w:pPr>
    </w:p>
    <w:p w14:paraId="1905FB95" w14:textId="77777777" w:rsidR="008355E7" w:rsidRDefault="008355E7" w:rsidP="00C9163D">
      <w:pPr>
        <w:rPr>
          <w:b/>
          <w:bCs/>
          <w:sz w:val="28"/>
          <w:szCs w:val="28"/>
        </w:rPr>
      </w:pPr>
    </w:p>
    <w:p w14:paraId="03805517" w14:textId="77777777" w:rsidR="008355E7" w:rsidRDefault="008355E7" w:rsidP="00C9163D">
      <w:pPr>
        <w:rPr>
          <w:b/>
          <w:bCs/>
          <w:sz w:val="28"/>
          <w:szCs w:val="28"/>
        </w:rPr>
      </w:pPr>
    </w:p>
    <w:p w14:paraId="3F59878F" w14:textId="77777777" w:rsidR="008355E7" w:rsidRDefault="008355E7" w:rsidP="00C9163D">
      <w:pPr>
        <w:rPr>
          <w:b/>
          <w:bCs/>
          <w:sz w:val="28"/>
          <w:szCs w:val="28"/>
        </w:rPr>
      </w:pPr>
    </w:p>
    <w:p w14:paraId="1CA31B1C" w14:textId="77777777" w:rsidR="008355E7" w:rsidRDefault="008355E7" w:rsidP="00C9163D">
      <w:pPr>
        <w:rPr>
          <w:b/>
          <w:bCs/>
          <w:sz w:val="28"/>
          <w:szCs w:val="28"/>
        </w:rPr>
      </w:pPr>
    </w:p>
    <w:p w14:paraId="7E8B12DF" w14:textId="77777777" w:rsidR="008355E7" w:rsidRDefault="008355E7" w:rsidP="00C9163D">
      <w:pPr>
        <w:rPr>
          <w:b/>
          <w:bCs/>
          <w:sz w:val="28"/>
          <w:szCs w:val="28"/>
        </w:rPr>
      </w:pPr>
    </w:p>
    <w:p w14:paraId="50EAF7C8" w14:textId="77777777" w:rsidR="008355E7" w:rsidRDefault="008355E7" w:rsidP="00C9163D">
      <w:pPr>
        <w:rPr>
          <w:b/>
          <w:bCs/>
          <w:sz w:val="28"/>
          <w:szCs w:val="28"/>
        </w:rPr>
      </w:pPr>
    </w:p>
    <w:p w14:paraId="2234CA55" w14:textId="77777777" w:rsidR="008355E7" w:rsidRDefault="008355E7" w:rsidP="00C9163D">
      <w:pPr>
        <w:rPr>
          <w:b/>
          <w:bCs/>
          <w:sz w:val="28"/>
          <w:szCs w:val="28"/>
        </w:rPr>
      </w:pPr>
    </w:p>
    <w:p w14:paraId="46A6468C" w14:textId="77777777" w:rsidR="008355E7" w:rsidRDefault="008355E7" w:rsidP="00C9163D">
      <w:pPr>
        <w:rPr>
          <w:b/>
          <w:bCs/>
          <w:sz w:val="28"/>
          <w:szCs w:val="28"/>
        </w:rPr>
      </w:pPr>
    </w:p>
    <w:p w14:paraId="6F92054B" w14:textId="77777777" w:rsidR="008355E7" w:rsidRDefault="008355E7" w:rsidP="00C9163D">
      <w:pPr>
        <w:rPr>
          <w:b/>
          <w:bCs/>
          <w:sz w:val="28"/>
          <w:szCs w:val="28"/>
        </w:rPr>
      </w:pPr>
    </w:p>
    <w:p w14:paraId="2B4346B4" w14:textId="77777777" w:rsidR="008355E7" w:rsidRDefault="008355E7" w:rsidP="00C9163D">
      <w:pPr>
        <w:rPr>
          <w:b/>
          <w:bCs/>
          <w:sz w:val="28"/>
          <w:szCs w:val="28"/>
        </w:rPr>
      </w:pPr>
    </w:p>
    <w:p w14:paraId="3ADB8E96" w14:textId="77777777" w:rsidR="008355E7" w:rsidRDefault="008355E7" w:rsidP="00C9163D">
      <w:pPr>
        <w:rPr>
          <w:b/>
          <w:bCs/>
          <w:sz w:val="28"/>
          <w:szCs w:val="28"/>
        </w:rPr>
      </w:pPr>
    </w:p>
    <w:p w14:paraId="73638A49" w14:textId="77777777" w:rsidR="008355E7" w:rsidRDefault="008355E7" w:rsidP="00C9163D">
      <w:pPr>
        <w:rPr>
          <w:b/>
          <w:bCs/>
          <w:sz w:val="28"/>
          <w:szCs w:val="28"/>
        </w:rPr>
      </w:pPr>
    </w:p>
    <w:p w14:paraId="08DDDF10" w14:textId="77777777" w:rsidR="008355E7" w:rsidRDefault="008355E7" w:rsidP="00C9163D">
      <w:pPr>
        <w:rPr>
          <w:b/>
          <w:bCs/>
          <w:sz w:val="28"/>
          <w:szCs w:val="28"/>
        </w:rPr>
      </w:pPr>
    </w:p>
    <w:p w14:paraId="53A52318" w14:textId="77777777" w:rsidR="008355E7" w:rsidRDefault="008355E7" w:rsidP="00C9163D">
      <w:pPr>
        <w:rPr>
          <w:b/>
          <w:bCs/>
          <w:sz w:val="28"/>
          <w:szCs w:val="28"/>
        </w:rPr>
      </w:pPr>
    </w:p>
    <w:p w14:paraId="1852E46C" w14:textId="77777777" w:rsidR="008355E7" w:rsidRDefault="008355E7" w:rsidP="00C9163D">
      <w:pPr>
        <w:rPr>
          <w:b/>
          <w:bCs/>
          <w:sz w:val="28"/>
          <w:szCs w:val="28"/>
        </w:rPr>
      </w:pPr>
    </w:p>
    <w:p w14:paraId="26FCD163" w14:textId="77777777" w:rsidR="008355E7" w:rsidRDefault="008355E7" w:rsidP="00C9163D">
      <w:pPr>
        <w:rPr>
          <w:b/>
          <w:bCs/>
          <w:sz w:val="28"/>
          <w:szCs w:val="28"/>
        </w:rPr>
      </w:pPr>
    </w:p>
    <w:p w14:paraId="3D2A743F" w14:textId="77777777" w:rsidR="008355E7" w:rsidRDefault="008355E7" w:rsidP="00C9163D">
      <w:pPr>
        <w:rPr>
          <w:b/>
          <w:bCs/>
          <w:sz w:val="28"/>
          <w:szCs w:val="28"/>
        </w:rPr>
      </w:pPr>
    </w:p>
    <w:p w14:paraId="2CDD343C" w14:textId="77777777" w:rsidR="008355E7" w:rsidRDefault="008355E7" w:rsidP="00C9163D">
      <w:pPr>
        <w:rPr>
          <w:b/>
          <w:bCs/>
          <w:sz w:val="28"/>
          <w:szCs w:val="28"/>
        </w:rPr>
      </w:pPr>
    </w:p>
    <w:p w14:paraId="0072C30B" w14:textId="77777777" w:rsidR="008355E7" w:rsidRDefault="008355E7" w:rsidP="00C9163D">
      <w:pPr>
        <w:rPr>
          <w:b/>
          <w:bCs/>
          <w:sz w:val="28"/>
          <w:szCs w:val="28"/>
        </w:rPr>
      </w:pPr>
    </w:p>
    <w:p w14:paraId="22697A73" w14:textId="77777777" w:rsidR="008355E7" w:rsidRDefault="008355E7" w:rsidP="00C9163D">
      <w:pPr>
        <w:rPr>
          <w:b/>
          <w:bCs/>
          <w:sz w:val="28"/>
          <w:szCs w:val="28"/>
        </w:rPr>
      </w:pPr>
    </w:p>
    <w:p w14:paraId="541EC092" w14:textId="77777777" w:rsidR="008355E7" w:rsidRDefault="008355E7" w:rsidP="00C9163D">
      <w:pPr>
        <w:rPr>
          <w:b/>
          <w:bCs/>
          <w:sz w:val="28"/>
          <w:szCs w:val="28"/>
        </w:rPr>
      </w:pPr>
    </w:p>
    <w:p w14:paraId="22352E68" w14:textId="77777777" w:rsidR="008355E7" w:rsidRDefault="008355E7" w:rsidP="00C9163D">
      <w:pPr>
        <w:rPr>
          <w:b/>
          <w:bCs/>
          <w:sz w:val="28"/>
          <w:szCs w:val="28"/>
        </w:rPr>
      </w:pPr>
    </w:p>
    <w:p w14:paraId="1B65708F" w14:textId="77777777" w:rsidR="008355E7" w:rsidRDefault="008355E7" w:rsidP="00C9163D">
      <w:pPr>
        <w:rPr>
          <w:b/>
          <w:bCs/>
          <w:sz w:val="28"/>
          <w:szCs w:val="28"/>
        </w:rPr>
      </w:pPr>
    </w:p>
    <w:p w14:paraId="01B1E6C0" w14:textId="77777777" w:rsidR="008355E7" w:rsidRDefault="008355E7" w:rsidP="00C9163D">
      <w:pPr>
        <w:rPr>
          <w:b/>
          <w:bCs/>
          <w:sz w:val="28"/>
          <w:szCs w:val="28"/>
        </w:rPr>
      </w:pPr>
    </w:p>
    <w:p w14:paraId="679AC21A" w14:textId="77777777" w:rsidR="008355E7" w:rsidRDefault="008355E7" w:rsidP="00C9163D">
      <w:pPr>
        <w:rPr>
          <w:b/>
          <w:bCs/>
          <w:sz w:val="28"/>
          <w:szCs w:val="28"/>
        </w:rPr>
      </w:pPr>
    </w:p>
    <w:p w14:paraId="498D5A47" w14:textId="77777777" w:rsidR="008355E7" w:rsidRDefault="008355E7" w:rsidP="00C9163D">
      <w:pPr>
        <w:rPr>
          <w:b/>
          <w:bCs/>
          <w:sz w:val="28"/>
          <w:szCs w:val="28"/>
        </w:rPr>
      </w:pPr>
    </w:p>
    <w:p w14:paraId="32EAF188" w14:textId="77777777" w:rsidR="008355E7" w:rsidRDefault="008355E7" w:rsidP="00C9163D">
      <w:pPr>
        <w:rPr>
          <w:b/>
          <w:bCs/>
          <w:sz w:val="28"/>
          <w:szCs w:val="28"/>
        </w:rPr>
      </w:pPr>
    </w:p>
    <w:p w14:paraId="1ED6B286" w14:textId="77777777" w:rsidR="008355E7" w:rsidRDefault="008355E7" w:rsidP="00C9163D">
      <w:pPr>
        <w:rPr>
          <w:b/>
          <w:bCs/>
          <w:sz w:val="28"/>
          <w:szCs w:val="28"/>
        </w:rPr>
      </w:pPr>
    </w:p>
    <w:p w14:paraId="67AF5755" w14:textId="77777777" w:rsidR="00C9163D" w:rsidRDefault="00C9163D" w:rsidP="00C9163D">
      <w:pPr>
        <w:rPr>
          <w:b/>
          <w:bCs/>
          <w:sz w:val="28"/>
          <w:szCs w:val="28"/>
        </w:rPr>
      </w:pPr>
    </w:p>
    <w:p w14:paraId="498C6F96" w14:textId="77777777" w:rsidR="00BD0187" w:rsidRPr="00BD0187" w:rsidRDefault="00BD0187" w:rsidP="00BD0187">
      <w:pPr>
        <w:tabs>
          <w:tab w:val="left" w:pos="5640"/>
        </w:tabs>
        <w:jc w:val="center"/>
        <w:rPr>
          <w:b/>
          <w:color w:val="000000" w:themeColor="text1"/>
          <w:sz w:val="28"/>
          <w:szCs w:val="28"/>
        </w:rPr>
      </w:pPr>
      <w:r w:rsidRPr="00BD0187">
        <w:rPr>
          <w:b/>
          <w:bCs/>
          <w:color w:val="000000" w:themeColor="text1"/>
          <w:sz w:val="28"/>
          <w:szCs w:val="28"/>
        </w:rPr>
        <w:t>План-сетка</w:t>
      </w:r>
    </w:p>
    <w:p w14:paraId="7ACB38E7" w14:textId="2355E1DE" w:rsidR="00C9163D" w:rsidRPr="00BD0187" w:rsidRDefault="00BD0187" w:rsidP="00BD0187">
      <w:pPr>
        <w:pStyle w:val="a3"/>
        <w:spacing w:after="0" w:line="360" w:lineRule="auto"/>
        <w:jc w:val="center"/>
        <w:outlineLvl w:val="0"/>
        <w:rPr>
          <w:b/>
          <w:bCs/>
          <w:color w:val="76923C"/>
          <w:sz w:val="28"/>
          <w:szCs w:val="28"/>
        </w:rPr>
      </w:pPr>
      <w:bookmarkStart w:id="0" w:name="_Toc358089804"/>
      <w:r w:rsidRPr="00BD0187">
        <w:rPr>
          <w:b/>
          <w:bCs/>
          <w:color w:val="000000" w:themeColor="text1"/>
          <w:sz w:val="28"/>
          <w:szCs w:val="28"/>
        </w:rPr>
        <w:t xml:space="preserve">мероприятий летнего оздоровительного </w:t>
      </w:r>
      <w:proofErr w:type="gramStart"/>
      <w:r w:rsidRPr="00BD0187">
        <w:rPr>
          <w:b/>
          <w:bCs/>
          <w:color w:val="000000" w:themeColor="text1"/>
          <w:sz w:val="28"/>
          <w:szCs w:val="28"/>
        </w:rPr>
        <w:t>лагеря  с</w:t>
      </w:r>
      <w:proofErr w:type="gramEnd"/>
      <w:r w:rsidRPr="00BD0187">
        <w:rPr>
          <w:b/>
          <w:bCs/>
          <w:color w:val="000000" w:themeColor="text1"/>
          <w:sz w:val="28"/>
          <w:szCs w:val="28"/>
        </w:rPr>
        <w:t xml:space="preserve"> дневным пребыванием детей на базе </w:t>
      </w:r>
      <w:bookmarkEnd w:id="0"/>
      <w:r w:rsidR="00C9163D">
        <w:rPr>
          <w:b/>
          <w:bCs/>
          <w:color w:val="000000"/>
          <w:sz w:val="28"/>
          <w:szCs w:val="28"/>
        </w:rPr>
        <w:t>МОУ «</w:t>
      </w:r>
      <w:proofErr w:type="spellStart"/>
      <w:r w:rsidR="00C9163D">
        <w:rPr>
          <w:b/>
          <w:bCs/>
          <w:color w:val="000000"/>
          <w:sz w:val="28"/>
          <w:szCs w:val="28"/>
        </w:rPr>
        <w:t>Ялгинская</w:t>
      </w:r>
      <w:proofErr w:type="spellEnd"/>
      <w:r w:rsidR="00C9163D">
        <w:rPr>
          <w:b/>
          <w:bCs/>
          <w:color w:val="000000"/>
          <w:sz w:val="28"/>
          <w:szCs w:val="28"/>
        </w:rPr>
        <w:t xml:space="preserve"> СОШ» корпус 2</w:t>
      </w:r>
    </w:p>
    <w:p w14:paraId="6152ED80" w14:textId="109282C5" w:rsidR="00C9163D" w:rsidRDefault="00C9163D" w:rsidP="00C916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30.10.2023 г. по 03.11.2023 г.</w:t>
      </w:r>
    </w:p>
    <w:p w14:paraId="456E43CE" w14:textId="77777777" w:rsidR="00C9163D" w:rsidRDefault="00C9163D" w:rsidP="00C9163D">
      <w:pPr>
        <w:jc w:val="center"/>
        <w:rPr>
          <w:sz w:val="28"/>
          <w:szCs w:val="28"/>
        </w:rPr>
      </w:pPr>
    </w:p>
    <w:tbl>
      <w:tblPr>
        <w:tblStyle w:val="a6"/>
        <w:tblW w:w="10698" w:type="dxa"/>
        <w:tblInd w:w="-1108" w:type="dxa"/>
        <w:tblLook w:val="04A0" w:firstRow="1" w:lastRow="0" w:firstColumn="1" w:lastColumn="0" w:noHBand="0" w:noVBand="1"/>
      </w:tblPr>
      <w:tblGrid>
        <w:gridCol w:w="884"/>
        <w:gridCol w:w="1254"/>
        <w:gridCol w:w="5914"/>
        <w:gridCol w:w="2646"/>
      </w:tblGrid>
      <w:tr w:rsidR="00C9163D" w14:paraId="5CAEEF82" w14:textId="77777777" w:rsidTr="00694847">
        <w:trPr>
          <w:cantSplit/>
          <w:trHeight w:val="113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CCA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3AE3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F793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День недели, направление работы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8578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9163D" w14:paraId="6B9B0F23" w14:textId="77777777" w:rsidTr="00694847">
        <w:trPr>
          <w:cantSplit/>
          <w:trHeight w:val="388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740CB" w14:textId="361B7F17" w:rsidR="00C9163D" w:rsidRDefault="00FD19EB">
            <w:pPr>
              <w:ind w:left="113" w:right="11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C9163D">
              <w:rPr>
                <w:sz w:val="28"/>
                <w:szCs w:val="28"/>
                <w:lang w:eastAsia="en-US"/>
              </w:rPr>
              <w:t>.10.20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ED7B2D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ПОНЕДЕЛЬНИК</w:t>
            </w:r>
          </w:p>
        </w:tc>
      </w:tr>
      <w:tr w:rsidR="00C9163D" w14:paraId="0CDE200A" w14:textId="77777777" w:rsidTr="00694847">
        <w:trPr>
          <w:cantSplit/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AED9" w14:textId="77777777" w:rsidR="00C9163D" w:rsidRDefault="00C9163D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60926C" w14:textId="77777777" w:rsidR="00C9163D" w:rsidRDefault="00C9163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Химиков и Филологов</w:t>
            </w:r>
          </w:p>
        </w:tc>
      </w:tr>
      <w:tr w:rsidR="00C9163D" w14:paraId="13FAC869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DB33" w14:textId="77777777" w:rsidR="00C9163D" w:rsidRDefault="00C9163D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1CE1" w14:textId="5F112161" w:rsidR="00C9163D" w:rsidRDefault="00BD0187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10.00</w:t>
            </w:r>
            <w:r w:rsidR="00C9163D">
              <w:rPr>
                <w:sz w:val="28"/>
                <w:szCs w:val="28"/>
                <w:lang w:eastAsia="en-US"/>
              </w:rPr>
              <w:t xml:space="preserve"> –</w:t>
            </w:r>
            <w:r>
              <w:rPr>
                <w:sz w:val="28"/>
                <w:szCs w:val="28"/>
                <w:lang w:eastAsia="en-US"/>
              </w:rPr>
              <w:t>10.30</w:t>
            </w:r>
            <w:proofErr w:type="gramEnd"/>
            <w:r w:rsidR="00C9163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A60C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пришкольного лагеря. Инструктаж-беседа «Правила безопасного поведения в школьном лагере и за его пределами»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4260" w14:textId="77777777" w:rsidR="00C9163D" w:rsidRDefault="00C9163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Начальник лагеря</w:t>
            </w:r>
            <w:r w:rsidR="00014BEA">
              <w:rPr>
                <w:i/>
                <w:sz w:val="28"/>
                <w:szCs w:val="28"/>
                <w:lang w:eastAsia="en-US"/>
              </w:rPr>
              <w:t>,</w:t>
            </w:r>
          </w:p>
          <w:p w14:paraId="29E0110C" w14:textId="2E4A798D" w:rsidR="00014BEA" w:rsidRDefault="00014B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BD0187" w14:paraId="2F162240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4F1" w14:textId="77777777" w:rsidR="00BD0187" w:rsidRDefault="00BD018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2E4" w14:textId="58A4C247" w:rsidR="00BD0187" w:rsidRDefault="00BD01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– 11.10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74B" w14:textId="6EE433E8" w:rsidR="00BD0187" w:rsidRDefault="00BD01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«Разговоры о важном»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025" w14:textId="51F32553" w:rsidR="00BD0187" w:rsidRDefault="00E22150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Начальник лагеря, воспитатели</w:t>
            </w:r>
          </w:p>
        </w:tc>
      </w:tr>
      <w:tr w:rsidR="00C9163D" w14:paraId="55CF4CB1" w14:textId="77777777" w:rsidTr="00694847">
        <w:trPr>
          <w:trHeight w:val="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2FD3" w14:textId="77777777" w:rsidR="00C9163D" w:rsidRDefault="00C9163D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76A9" w14:textId="0754277B" w:rsidR="00C9163D" w:rsidRDefault="00BD01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22150">
              <w:rPr>
                <w:sz w:val="28"/>
                <w:szCs w:val="28"/>
                <w:lang w:eastAsia="en-US"/>
              </w:rPr>
              <w:t>1</w:t>
            </w:r>
            <w:r w:rsidR="00C9163D">
              <w:rPr>
                <w:sz w:val="28"/>
                <w:szCs w:val="28"/>
                <w:lang w:eastAsia="en-US"/>
              </w:rPr>
              <w:t>:</w:t>
            </w:r>
            <w:r w:rsidR="00E22150">
              <w:rPr>
                <w:sz w:val="28"/>
                <w:szCs w:val="28"/>
                <w:lang w:eastAsia="en-US"/>
              </w:rPr>
              <w:t>20</w:t>
            </w:r>
            <w:r w:rsidR="00C9163D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E2215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1666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Кружок: «Занимательный русский»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1B32" w14:textId="77777777" w:rsidR="00C9163D" w:rsidRDefault="00C9163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русского языка</w:t>
            </w:r>
          </w:p>
        </w:tc>
      </w:tr>
      <w:tr w:rsidR="00BD0187" w14:paraId="73C8B743" w14:textId="77777777" w:rsidTr="00694847">
        <w:trPr>
          <w:trHeight w:val="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CDB" w14:textId="77777777" w:rsidR="00BD0187" w:rsidRDefault="00BD018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D3F3" w14:textId="77BF1B09" w:rsidR="00BD0187" w:rsidRDefault="00E221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F13" w14:textId="77777777" w:rsidR="00BD0187" w:rsidRDefault="00BD0187" w:rsidP="00E22150">
            <w:pPr>
              <w:jc w:val="center"/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0123FBAE" w14:textId="59717E5E" w:rsidR="00BD0187" w:rsidRDefault="00BD0187" w:rsidP="00BD01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F2FD" w14:textId="5A2BB2A6" w:rsidR="00BD0187" w:rsidRDefault="00E22150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C9163D" w14:paraId="736622BD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01FD" w14:textId="77777777" w:rsidR="00C9163D" w:rsidRDefault="00C9163D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F8A9" w14:textId="0DBAA71A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22150">
              <w:rPr>
                <w:sz w:val="28"/>
                <w:szCs w:val="28"/>
                <w:lang w:eastAsia="en-US"/>
              </w:rPr>
              <w:t>3</w:t>
            </w:r>
            <w:r w:rsidR="00BD0187">
              <w:rPr>
                <w:sz w:val="28"/>
                <w:szCs w:val="28"/>
                <w:lang w:eastAsia="en-US"/>
              </w:rPr>
              <w:t>.</w:t>
            </w:r>
            <w:r w:rsidR="00E22150">
              <w:rPr>
                <w:sz w:val="28"/>
                <w:szCs w:val="28"/>
                <w:lang w:eastAsia="en-US"/>
              </w:rPr>
              <w:t>3</w:t>
            </w:r>
            <w:r w:rsidR="00BD018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="00E22150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5C9D" w14:textId="77777777" w:rsidR="00C9163D" w:rsidRDefault="00C9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B833" w14:textId="77777777" w:rsidR="00C9163D" w:rsidRDefault="00C9163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физической культуры, воспитатели</w:t>
            </w:r>
          </w:p>
        </w:tc>
      </w:tr>
      <w:tr w:rsidR="00C9163D" w14:paraId="2C02AAFE" w14:textId="77777777" w:rsidTr="00694847">
        <w:trPr>
          <w:cantSplit/>
          <w:trHeight w:val="418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9B8460" w14:textId="7136344F" w:rsidR="00C9163D" w:rsidRDefault="00C9163D">
            <w:pPr>
              <w:ind w:left="113" w:right="11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9484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.10.20</w:t>
            </w:r>
            <w:r w:rsidR="00694847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322001" w14:textId="77777777" w:rsidR="00C9163D" w:rsidRDefault="00C916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</w:tr>
      <w:tr w:rsidR="00C9163D" w14:paraId="152C19E4" w14:textId="77777777" w:rsidTr="00694847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9F0" w14:textId="77777777" w:rsidR="00C9163D" w:rsidRDefault="00C9163D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249F5" w14:textId="77777777" w:rsidR="00C9163D" w:rsidRDefault="00C9163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Английского языка и Информатики</w:t>
            </w:r>
          </w:p>
        </w:tc>
      </w:tr>
      <w:tr w:rsidR="00694847" w14:paraId="4D98EAEC" w14:textId="77777777" w:rsidTr="00694847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0A28" w14:textId="77777777" w:rsidR="00694847" w:rsidRDefault="00694847" w:rsidP="0069484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8190" w14:textId="73A5D8DF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10.00 –10.30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A46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«Любители английского языка»</w:t>
            </w:r>
          </w:p>
          <w:p w14:paraId="043B53C6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9F7" w14:textId="77777777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английского языка</w:t>
            </w:r>
          </w:p>
        </w:tc>
      </w:tr>
      <w:tr w:rsidR="00694847" w14:paraId="70A0CB1B" w14:textId="77777777" w:rsidTr="00694847">
        <w:trPr>
          <w:trHeight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32AD" w14:textId="77777777" w:rsidR="00694847" w:rsidRDefault="00694847" w:rsidP="0069484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19FA" w14:textId="3C7DD414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– 11.10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3A80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здоровья «Витамины и их польза и вред».</w:t>
            </w:r>
          </w:p>
          <w:p w14:paraId="2C48208F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 «Веселые и быстрые»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E28B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учитель физической </w:t>
            </w:r>
            <w:proofErr w:type="gramStart"/>
            <w:r>
              <w:rPr>
                <w:i/>
                <w:iCs/>
                <w:sz w:val="28"/>
                <w:szCs w:val="28"/>
                <w:lang w:eastAsia="en-US"/>
              </w:rPr>
              <w:t>культуры,  воспитатели</w:t>
            </w:r>
            <w:proofErr w:type="gramEnd"/>
          </w:p>
        </w:tc>
      </w:tr>
      <w:tr w:rsidR="00694847" w14:paraId="2394F04B" w14:textId="77777777" w:rsidTr="00694847">
        <w:trPr>
          <w:trHeight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7AF" w14:textId="77777777" w:rsidR="00694847" w:rsidRDefault="00694847" w:rsidP="0069484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0CFC" w14:textId="423DE0DA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11:20 – 12.00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BD3" w14:textId="77777777" w:rsidR="00694847" w:rsidRDefault="00694847" w:rsidP="00694847">
            <w:pPr>
              <w:jc w:val="center"/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1C57F57E" w14:textId="11C6AB55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35C" w14:textId="4AA8E624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694847" w14:paraId="7CB5ABDD" w14:textId="77777777" w:rsidTr="00694847">
        <w:trPr>
          <w:trHeight w:val="1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6C4" w14:textId="77777777" w:rsidR="00694847" w:rsidRDefault="00694847" w:rsidP="0069484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2FE" w14:textId="5AE7E003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9A7" w14:textId="4805B245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D19EB">
              <w:rPr>
                <w:sz w:val="28"/>
                <w:szCs w:val="28"/>
              </w:rPr>
              <w:t>Конкурсно</w:t>
            </w:r>
            <w:proofErr w:type="spellEnd"/>
            <w:r w:rsidRPr="00FD19EB">
              <w:rPr>
                <w:sz w:val="28"/>
                <w:szCs w:val="28"/>
              </w:rPr>
              <w:t xml:space="preserve"> - игровая программа «Дорожный знак – тебе не враг!»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D6A" w14:textId="7414767C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Начальник лагеря воспитатель</w:t>
            </w:r>
          </w:p>
        </w:tc>
      </w:tr>
      <w:tr w:rsidR="00694847" w14:paraId="2FDC905D" w14:textId="77777777" w:rsidTr="00694847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B821" w14:textId="77777777" w:rsidR="00694847" w:rsidRDefault="00694847" w:rsidP="0069484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A46E" w14:textId="0C89C49C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 – 14.00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CA7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Кружок: «Мир информатики»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0173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информатики</w:t>
            </w:r>
          </w:p>
        </w:tc>
      </w:tr>
      <w:tr w:rsidR="00694847" w14:paraId="7C99492E" w14:textId="77777777" w:rsidTr="00694847">
        <w:trPr>
          <w:cantSplit/>
          <w:trHeight w:val="41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440C5F" w14:textId="0D8FC78E" w:rsidR="00694847" w:rsidRDefault="00694847" w:rsidP="0069484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01.10.2023</w:t>
            </w:r>
          </w:p>
          <w:p w14:paraId="3B9B15BA" w14:textId="77777777" w:rsidR="00694847" w:rsidRDefault="00694847" w:rsidP="0069484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D6786" w14:textId="77777777" w:rsidR="00694847" w:rsidRDefault="00694847" w:rsidP="00694847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</w:tr>
      <w:tr w:rsidR="00694847" w14:paraId="48BE96FF" w14:textId="77777777" w:rsidTr="00694847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712F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7DB22" w14:textId="77777777" w:rsidR="00694847" w:rsidRDefault="00694847" w:rsidP="006948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Филологов и Биологов</w:t>
            </w:r>
          </w:p>
        </w:tc>
      </w:tr>
      <w:tr w:rsidR="00694847" w14:paraId="29259925" w14:textId="77777777" w:rsidTr="00694847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80D7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8787" w14:textId="104F6CCD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10.00 –10.30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3491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Кружок: «Занимательный русский»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F15" w14:textId="77777777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русского языка</w:t>
            </w:r>
          </w:p>
        </w:tc>
      </w:tr>
      <w:tr w:rsidR="00694847" w14:paraId="52DDF7CC" w14:textId="77777777" w:rsidTr="00694847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E2FB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760C" w14:textId="520DA5DA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– 11.10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9368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здоровья «Моё здоровье - в моих руках». Спортивная игра «Большой мяч»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EFF2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физической культуры, воспитатели</w:t>
            </w:r>
          </w:p>
        </w:tc>
      </w:tr>
      <w:tr w:rsidR="00694847" w14:paraId="2C5A3810" w14:textId="77777777" w:rsidTr="00694847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E52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548" w14:textId="70A06A91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11:20 – 12.00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4458" w14:textId="77777777" w:rsidR="00694847" w:rsidRDefault="00694847" w:rsidP="00694847">
            <w:pPr>
              <w:jc w:val="center"/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5415502A" w14:textId="77777777" w:rsidR="00694847" w:rsidRDefault="00694847" w:rsidP="00694847">
            <w:pPr>
              <w:jc w:val="center"/>
              <w:rPr>
                <w:sz w:val="28"/>
                <w:szCs w:val="28"/>
              </w:rPr>
            </w:pPr>
          </w:p>
          <w:p w14:paraId="6F7C2EA9" w14:textId="2CD197BA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EBA1" w14:textId="2F15663E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694847" w14:paraId="7BB5AF9F" w14:textId="77777777" w:rsidTr="00694847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370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4405" w14:textId="55253CBA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26D" w14:textId="1952480D" w:rsidR="00694847" w:rsidRDefault="00694847" w:rsidP="00694847">
            <w:pPr>
              <w:jc w:val="center"/>
              <w:rPr>
                <w:sz w:val="28"/>
                <w:szCs w:val="28"/>
              </w:rPr>
            </w:pPr>
            <w:proofErr w:type="spellStart"/>
            <w:r w:rsidRPr="00F13524">
              <w:rPr>
                <w:sz w:val="28"/>
                <w:szCs w:val="28"/>
              </w:rPr>
              <w:t>Фотокросс</w:t>
            </w:r>
            <w:proofErr w:type="spellEnd"/>
            <w:r w:rsidRPr="00F13524">
              <w:rPr>
                <w:sz w:val="28"/>
                <w:szCs w:val="28"/>
              </w:rPr>
              <w:t xml:space="preserve"> «День дружбы»</w:t>
            </w:r>
          </w:p>
          <w:p w14:paraId="53AB2F9C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B90" w14:textId="17784B5F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Начальник лагеря, воспитатель</w:t>
            </w:r>
          </w:p>
        </w:tc>
      </w:tr>
      <w:tr w:rsidR="00694847" w14:paraId="5BF51154" w14:textId="77777777" w:rsidTr="00694847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D63A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D85" w14:textId="109795BF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 – 14.00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F7F9" w14:textId="1E52D90E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 w:rsidRPr="00F13524">
              <w:rPr>
                <w:sz w:val="28"/>
                <w:szCs w:val="28"/>
              </w:rPr>
              <w:t>Игра – путешествие «Дружба начинается с улыбки»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F170" w14:textId="7D491D51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Начальник лагеря, воспитатель</w:t>
            </w:r>
          </w:p>
        </w:tc>
      </w:tr>
      <w:tr w:rsidR="00694847" w14:paraId="51FCFC67" w14:textId="77777777" w:rsidTr="00694847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1B5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D301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10:45 -11:45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9451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Кружок: «В мире растений»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E828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биологии</w:t>
            </w:r>
          </w:p>
        </w:tc>
      </w:tr>
      <w:tr w:rsidR="00694847" w14:paraId="249FB434" w14:textId="77777777" w:rsidTr="00694847">
        <w:trPr>
          <w:cantSplit/>
          <w:trHeight w:val="409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B8FC6" w14:textId="30CFBAA0" w:rsidR="00694847" w:rsidRDefault="00694847" w:rsidP="0069484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02.11.2023</w:t>
            </w:r>
          </w:p>
          <w:p w14:paraId="15175C02" w14:textId="77777777" w:rsidR="00694847" w:rsidRDefault="00694847" w:rsidP="0069484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14:paraId="716BEC42" w14:textId="77777777" w:rsidR="00694847" w:rsidRDefault="00694847" w:rsidP="0069484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538EF2" w14:textId="77777777" w:rsidR="00694847" w:rsidRDefault="00694847" w:rsidP="00694847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</w:tr>
      <w:tr w:rsidR="00694847" w14:paraId="19976797" w14:textId="77777777" w:rsidTr="00694847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0403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93A7C0" w14:textId="77777777" w:rsidR="00694847" w:rsidRDefault="00694847" w:rsidP="006948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Любителей английского языка и Математики</w:t>
            </w:r>
          </w:p>
        </w:tc>
      </w:tr>
      <w:tr w:rsidR="00694847" w14:paraId="32B09A46" w14:textId="77777777" w:rsidTr="00694847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C2A0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6BDC" w14:textId="5942C488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10.00 –10.30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BACC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Клуб «Любители английского языка»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942" w14:textId="77777777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английского языка</w:t>
            </w:r>
          </w:p>
        </w:tc>
      </w:tr>
      <w:tr w:rsidR="00694847" w14:paraId="7FFE20E5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4C57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86F" w14:textId="717A832C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– 11.10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A91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Минутка </w:t>
            </w:r>
            <w:proofErr w:type="gramStart"/>
            <w:r>
              <w:rPr>
                <w:sz w:val="28"/>
                <w:szCs w:val="28"/>
                <w:lang w:eastAsia="en-US"/>
              </w:rPr>
              <w:t>здоровья  «</w:t>
            </w:r>
            <w:proofErr w:type="gramEnd"/>
            <w:r>
              <w:rPr>
                <w:sz w:val="28"/>
                <w:szCs w:val="28"/>
                <w:lang w:eastAsia="en-US"/>
              </w:rPr>
              <w:t>Гигиена в доме». Спортивная эстафета «Самый ловкий – это ты!»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A68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физической культуры, воспитатели</w:t>
            </w:r>
          </w:p>
        </w:tc>
      </w:tr>
      <w:tr w:rsidR="00694847" w14:paraId="23C43503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27C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D29" w14:textId="04073329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11:20 – 12.00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5B4" w14:textId="77777777" w:rsidR="00694847" w:rsidRDefault="00694847" w:rsidP="0069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«Россия – мои горизонты»</w:t>
            </w:r>
          </w:p>
          <w:p w14:paraId="31FF8DFD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28F" w14:textId="3D4E101C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94847" w14:paraId="737D0F18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848B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7A9" w14:textId="23426F42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AD02" w14:textId="77777777" w:rsidR="00694847" w:rsidRPr="00E427C8" w:rsidRDefault="00694847" w:rsidP="00694847">
            <w:pPr>
              <w:jc w:val="center"/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Подготовка к предметным оли</w:t>
            </w:r>
            <w:r>
              <w:rPr>
                <w:sz w:val="28"/>
                <w:szCs w:val="28"/>
              </w:rPr>
              <w:t>м</w:t>
            </w:r>
            <w:r w:rsidRPr="00E427C8">
              <w:rPr>
                <w:sz w:val="28"/>
                <w:szCs w:val="28"/>
              </w:rPr>
              <w:t>пиадам</w:t>
            </w:r>
          </w:p>
          <w:p w14:paraId="20E03CF5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F52" w14:textId="2F3DB7B2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694847" w14:paraId="6E69483F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EE7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D6DC" w14:textId="46B2F5C4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 – 14.00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4D1" w14:textId="77777777" w:rsidR="00694847" w:rsidRDefault="00694847" w:rsidP="00694847">
            <w:pPr>
              <w:jc w:val="center"/>
              <w:rPr>
                <w:sz w:val="28"/>
                <w:szCs w:val="28"/>
              </w:rPr>
            </w:pPr>
            <w:r w:rsidRPr="00A35B5E">
              <w:rPr>
                <w:sz w:val="28"/>
                <w:szCs w:val="28"/>
              </w:rPr>
              <w:t xml:space="preserve">Виртуальная экскурсия «Вот она какая, сторона </w:t>
            </w:r>
            <w:r>
              <w:rPr>
                <w:sz w:val="28"/>
                <w:szCs w:val="28"/>
              </w:rPr>
              <w:t>Мордовская</w:t>
            </w:r>
            <w:r w:rsidRPr="00A35B5E">
              <w:rPr>
                <w:sz w:val="28"/>
                <w:szCs w:val="28"/>
              </w:rPr>
              <w:t>!»</w:t>
            </w:r>
          </w:p>
          <w:p w14:paraId="762081F9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54E" w14:textId="48387A0E" w:rsidR="00694847" w:rsidRDefault="00694847" w:rsidP="00694847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Начальник лагеря, воспитатели</w:t>
            </w:r>
          </w:p>
        </w:tc>
      </w:tr>
      <w:tr w:rsidR="00694847" w14:paraId="769A11D9" w14:textId="77777777" w:rsidTr="00694847">
        <w:trPr>
          <w:trHeight w:val="10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0FA" w14:textId="77777777" w:rsidR="00694847" w:rsidRDefault="00694847" w:rsidP="006948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6689" w14:textId="5A8B4248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10:45 -11:45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8F4D" w14:textId="77777777" w:rsidR="00694847" w:rsidRDefault="00694847" w:rsidP="006948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Кружок: «</w:t>
            </w:r>
            <w:proofErr w:type="gramStart"/>
            <w:r>
              <w:rPr>
                <w:sz w:val="28"/>
                <w:szCs w:val="28"/>
                <w:lang w:eastAsia="en-US"/>
              </w:rPr>
              <w:t>Математика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повседневной жизни»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6ECB" w14:textId="77777777" w:rsidR="00694847" w:rsidRDefault="00694847" w:rsidP="00694847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учитель математики</w:t>
            </w:r>
          </w:p>
        </w:tc>
      </w:tr>
      <w:tr w:rsidR="00694847" w14:paraId="1F12A08C" w14:textId="77777777" w:rsidTr="00694847">
        <w:trPr>
          <w:cantSplit/>
          <w:trHeight w:val="409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80D8B" w14:textId="77777777" w:rsidR="00694847" w:rsidRDefault="00694847" w:rsidP="00694847">
            <w:pPr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03.10.2023</w:t>
            </w:r>
          </w:p>
          <w:p w14:paraId="0FABA334" w14:textId="54675BBC" w:rsidR="00A430AE" w:rsidRDefault="00A430AE" w:rsidP="00694847">
            <w:pPr>
              <w:ind w:left="113" w:right="11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A0BA29" w14:textId="77777777" w:rsidR="00694847" w:rsidRDefault="00694847" w:rsidP="006948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</w:tr>
      <w:tr w:rsidR="00694847" w14:paraId="45770A0E" w14:textId="77777777" w:rsidTr="00694847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2AF" w14:textId="77777777" w:rsidR="00694847" w:rsidRDefault="00694847" w:rsidP="00694847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04369" w14:textId="77777777" w:rsidR="00694847" w:rsidRDefault="00694847" w:rsidP="0069484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Музыки</w:t>
            </w:r>
          </w:p>
        </w:tc>
      </w:tr>
      <w:tr w:rsidR="00A430AE" w14:paraId="56D6C5B1" w14:textId="77777777" w:rsidTr="00694847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F1F" w14:textId="77777777" w:rsidR="00A430AE" w:rsidRDefault="00A430AE" w:rsidP="00A430A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082F" w14:textId="6C16F5E2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10.00 –10.30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B517" w14:textId="77777777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Минутка </w:t>
            </w:r>
            <w:proofErr w:type="gramStart"/>
            <w:r>
              <w:rPr>
                <w:sz w:val="28"/>
                <w:szCs w:val="28"/>
                <w:lang w:eastAsia="en-US"/>
              </w:rPr>
              <w:t>здоровья  «</w:t>
            </w:r>
            <w:proofErr w:type="gramEnd"/>
            <w:r>
              <w:rPr>
                <w:sz w:val="28"/>
                <w:szCs w:val="28"/>
                <w:lang w:eastAsia="en-US"/>
              </w:rPr>
              <w:t>ЗОЖ»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FECC" w14:textId="794573E7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A430AE" w14:paraId="1B55DC07" w14:textId="77777777" w:rsidTr="00694847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2B74" w14:textId="77777777" w:rsidR="00A430AE" w:rsidRDefault="00A430AE" w:rsidP="00A430A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731" w14:textId="47E3BFD5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– 11.10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97E" w14:textId="5D3FA224" w:rsidR="00A430AE" w:rsidRDefault="00A430AE" w:rsidP="00A430AE">
            <w:pPr>
              <w:jc w:val="center"/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Беседа о народах, проживающих в России и Р</w:t>
            </w:r>
            <w:r>
              <w:rPr>
                <w:sz w:val="28"/>
                <w:szCs w:val="28"/>
              </w:rPr>
              <w:t>еспублике Мордовия</w:t>
            </w:r>
            <w:r w:rsidRPr="00E427C8">
              <w:rPr>
                <w:sz w:val="28"/>
                <w:szCs w:val="28"/>
              </w:rPr>
              <w:t>, об их обычаях, традициях…</w:t>
            </w:r>
          </w:p>
          <w:p w14:paraId="6F4594A0" w14:textId="77777777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B64F" w14:textId="7420E796" w:rsidR="00A430AE" w:rsidRDefault="00A430AE" w:rsidP="00A430AE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Начальник лагеря, воспитатели</w:t>
            </w:r>
          </w:p>
        </w:tc>
      </w:tr>
      <w:tr w:rsidR="00A430AE" w14:paraId="222A47DF" w14:textId="77777777" w:rsidTr="00694847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F6FD" w14:textId="77777777" w:rsidR="00A430AE" w:rsidRDefault="00A430AE" w:rsidP="00A430A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9AB" w14:textId="07433B67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11:20 – 12.00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910" w14:textId="77777777" w:rsidR="00A430AE" w:rsidRDefault="00A430AE" w:rsidP="00A4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школьным олимпиадам</w:t>
            </w:r>
          </w:p>
          <w:p w14:paraId="1D23B99D" w14:textId="47808E78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811E" w14:textId="05739633" w:rsidR="00A430AE" w:rsidRDefault="00A430AE" w:rsidP="00A430AE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Учителя предметники</w:t>
            </w:r>
          </w:p>
        </w:tc>
      </w:tr>
      <w:tr w:rsidR="00A430AE" w14:paraId="47A466CF" w14:textId="77777777" w:rsidTr="00694847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4C8" w14:textId="77777777" w:rsidR="00A430AE" w:rsidRDefault="00A430AE" w:rsidP="00A430A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408" w14:textId="394A9CE9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– 12.45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195F" w14:textId="428F340C" w:rsidR="00A430AE" w:rsidRDefault="00A430AE" w:rsidP="00A430AE">
            <w:pPr>
              <w:jc w:val="center"/>
              <w:rPr>
                <w:sz w:val="28"/>
                <w:szCs w:val="28"/>
              </w:rPr>
            </w:pPr>
            <w:r w:rsidRPr="00E427C8">
              <w:rPr>
                <w:sz w:val="28"/>
                <w:szCs w:val="28"/>
              </w:rPr>
              <w:t>Игра-викторина</w:t>
            </w:r>
            <w:r>
              <w:rPr>
                <w:sz w:val="28"/>
                <w:szCs w:val="28"/>
              </w:rPr>
              <w:t xml:space="preserve"> </w:t>
            </w:r>
            <w:r w:rsidRPr="00E427C8">
              <w:rPr>
                <w:sz w:val="28"/>
                <w:szCs w:val="28"/>
              </w:rPr>
              <w:t>«Любимые песни из кинофильмов, мультфильмов»</w:t>
            </w:r>
          </w:p>
          <w:p w14:paraId="3BB3334D" w14:textId="77777777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D3E2" w14:textId="1DB1DBAC" w:rsidR="00A430AE" w:rsidRDefault="00A430AE" w:rsidP="00A430AE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430AE" w14:paraId="78A897B4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061C" w14:textId="77777777" w:rsidR="00A430AE" w:rsidRDefault="00A430AE" w:rsidP="00A430A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40AE" w14:textId="7E725CD9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 – 14.00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2B41" w14:textId="2938ABA0" w:rsidR="00A430AE" w:rsidRP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 w:rsidRPr="00A430AE">
              <w:rPr>
                <w:sz w:val="28"/>
                <w:szCs w:val="28"/>
              </w:rPr>
              <w:t>Акция «Чистый наш отрядный дом»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2080" w14:textId="4C3D6194" w:rsidR="00A430AE" w:rsidRPr="00A430AE" w:rsidRDefault="00A430AE" w:rsidP="00A430AE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A430AE">
              <w:rPr>
                <w:i/>
                <w:iCs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430AE" w14:paraId="14DA165C" w14:textId="77777777" w:rsidTr="006948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BFFC" w14:textId="77777777" w:rsidR="00A430AE" w:rsidRDefault="00A430AE" w:rsidP="00A430AE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2075" w14:textId="0460F89B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10:45 -11:45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F05C" w14:textId="77777777" w:rsidR="00A430AE" w:rsidRDefault="00A430AE" w:rsidP="00A430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 лагерной смены.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AAE" w14:textId="7026D5A7" w:rsidR="00A430AE" w:rsidRPr="00A430AE" w:rsidRDefault="00A430AE" w:rsidP="00A430AE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A430AE">
              <w:rPr>
                <w:i/>
                <w:iCs/>
                <w:sz w:val="28"/>
                <w:szCs w:val="28"/>
                <w:lang w:eastAsia="en-US"/>
              </w:rPr>
              <w:t>Начальник лагеря, воспитатели</w:t>
            </w:r>
          </w:p>
        </w:tc>
      </w:tr>
    </w:tbl>
    <w:p w14:paraId="0D989666" w14:textId="77777777" w:rsidR="00C9163D" w:rsidRDefault="00C9163D" w:rsidP="00C9163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110CD1D" w14:textId="77777777" w:rsidR="00C9163D" w:rsidRPr="00FE146C" w:rsidRDefault="00C9163D" w:rsidP="00C9163D">
      <w:pPr>
        <w:rPr>
          <w:b/>
          <w:bCs/>
          <w:sz w:val="28"/>
          <w:szCs w:val="28"/>
        </w:rPr>
      </w:pPr>
    </w:p>
    <w:p w14:paraId="1956793D" w14:textId="77777777" w:rsidR="00FE146C" w:rsidRDefault="00FE146C" w:rsidP="00FE146C">
      <w:pPr>
        <w:rPr>
          <w:sz w:val="28"/>
          <w:szCs w:val="28"/>
        </w:rPr>
      </w:pPr>
    </w:p>
    <w:p w14:paraId="30C53A14" w14:textId="77777777" w:rsidR="00C9163D" w:rsidRDefault="00C9163D" w:rsidP="00FE146C">
      <w:pPr>
        <w:rPr>
          <w:sz w:val="28"/>
          <w:szCs w:val="28"/>
        </w:rPr>
      </w:pPr>
    </w:p>
    <w:p w14:paraId="7248AF6F" w14:textId="77777777" w:rsidR="00C9163D" w:rsidRPr="00FE146C" w:rsidRDefault="00C9163D" w:rsidP="00FE146C">
      <w:pPr>
        <w:rPr>
          <w:sz w:val="28"/>
          <w:szCs w:val="28"/>
        </w:rPr>
      </w:pPr>
    </w:p>
    <w:p w14:paraId="2575D5A1" w14:textId="77777777" w:rsidR="00FE146C" w:rsidRDefault="00FE146C" w:rsidP="00FE146C">
      <w:pPr>
        <w:rPr>
          <w:sz w:val="28"/>
          <w:szCs w:val="28"/>
        </w:rPr>
      </w:pPr>
    </w:p>
    <w:p w14:paraId="3EC9688E" w14:textId="77777777" w:rsidR="00A430AE" w:rsidRDefault="00A430AE" w:rsidP="00FE146C">
      <w:pPr>
        <w:rPr>
          <w:sz w:val="28"/>
          <w:szCs w:val="28"/>
        </w:rPr>
      </w:pPr>
    </w:p>
    <w:p w14:paraId="1A9F0B71" w14:textId="77777777" w:rsidR="00A430AE" w:rsidRDefault="00A430AE" w:rsidP="00FE146C">
      <w:pPr>
        <w:rPr>
          <w:sz w:val="28"/>
          <w:szCs w:val="28"/>
        </w:rPr>
      </w:pPr>
    </w:p>
    <w:p w14:paraId="613A71DC" w14:textId="77777777" w:rsidR="00A430AE" w:rsidRDefault="00A430AE" w:rsidP="00FE146C">
      <w:pPr>
        <w:rPr>
          <w:sz w:val="28"/>
          <w:szCs w:val="28"/>
        </w:rPr>
      </w:pPr>
    </w:p>
    <w:p w14:paraId="177D1E77" w14:textId="77777777" w:rsidR="00A430AE" w:rsidRDefault="00A430AE" w:rsidP="00FE146C">
      <w:pPr>
        <w:rPr>
          <w:sz w:val="28"/>
          <w:szCs w:val="28"/>
        </w:rPr>
      </w:pPr>
    </w:p>
    <w:p w14:paraId="32362BE1" w14:textId="77777777" w:rsidR="00A430AE" w:rsidRDefault="00A430AE" w:rsidP="00FE146C">
      <w:pPr>
        <w:rPr>
          <w:sz w:val="28"/>
          <w:szCs w:val="28"/>
        </w:rPr>
      </w:pPr>
    </w:p>
    <w:p w14:paraId="64788853" w14:textId="77777777" w:rsidR="00A430AE" w:rsidRDefault="00A430AE" w:rsidP="00FE146C">
      <w:pPr>
        <w:rPr>
          <w:sz w:val="28"/>
          <w:szCs w:val="28"/>
        </w:rPr>
      </w:pPr>
    </w:p>
    <w:p w14:paraId="0BB909A5" w14:textId="77777777" w:rsidR="00A430AE" w:rsidRDefault="00A430AE" w:rsidP="00FE146C">
      <w:pPr>
        <w:rPr>
          <w:sz w:val="28"/>
          <w:szCs w:val="28"/>
        </w:rPr>
      </w:pPr>
    </w:p>
    <w:p w14:paraId="102EDDC0" w14:textId="77777777" w:rsidR="00A430AE" w:rsidRDefault="00A430AE" w:rsidP="00FE146C">
      <w:pPr>
        <w:rPr>
          <w:sz w:val="28"/>
          <w:szCs w:val="28"/>
        </w:rPr>
      </w:pPr>
    </w:p>
    <w:p w14:paraId="50B24C85" w14:textId="77777777" w:rsidR="00A430AE" w:rsidRDefault="00A430AE" w:rsidP="00FE146C">
      <w:pPr>
        <w:rPr>
          <w:sz w:val="28"/>
          <w:szCs w:val="28"/>
        </w:rPr>
      </w:pPr>
    </w:p>
    <w:p w14:paraId="064F1E00" w14:textId="77777777" w:rsidR="00A430AE" w:rsidRDefault="00A430AE" w:rsidP="00FE146C">
      <w:pPr>
        <w:rPr>
          <w:sz w:val="28"/>
          <w:szCs w:val="28"/>
        </w:rPr>
      </w:pPr>
    </w:p>
    <w:p w14:paraId="0F9B7A1E" w14:textId="77777777" w:rsidR="00A430AE" w:rsidRDefault="00A430AE" w:rsidP="00FE146C">
      <w:pPr>
        <w:rPr>
          <w:sz w:val="28"/>
          <w:szCs w:val="28"/>
        </w:rPr>
      </w:pPr>
    </w:p>
    <w:p w14:paraId="0F38998C" w14:textId="77777777" w:rsidR="00A430AE" w:rsidRDefault="00A430AE" w:rsidP="00FE146C">
      <w:pPr>
        <w:rPr>
          <w:sz w:val="28"/>
          <w:szCs w:val="28"/>
        </w:rPr>
      </w:pPr>
    </w:p>
    <w:p w14:paraId="5C9728FF" w14:textId="77777777" w:rsidR="00A430AE" w:rsidRDefault="00A430AE" w:rsidP="00FE146C">
      <w:pPr>
        <w:rPr>
          <w:sz w:val="28"/>
          <w:szCs w:val="28"/>
        </w:rPr>
      </w:pPr>
    </w:p>
    <w:p w14:paraId="342B5307" w14:textId="77777777" w:rsidR="00A430AE" w:rsidRDefault="00A430AE" w:rsidP="00FE146C">
      <w:pPr>
        <w:rPr>
          <w:sz w:val="28"/>
          <w:szCs w:val="28"/>
        </w:rPr>
      </w:pPr>
    </w:p>
    <w:p w14:paraId="5DB7045C" w14:textId="77777777" w:rsidR="00A430AE" w:rsidRDefault="00A430AE" w:rsidP="00FE146C">
      <w:pPr>
        <w:rPr>
          <w:sz w:val="28"/>
          <w:szCs w:val="28"/>
        </w:rPr>
      </w:pPr>
    </w:p>
    <w:p w14:paraId="18B89EB3" w14:textId="77777777" w:rsidR="00A430AE" w:rsidRDefault="00A430AE" w:rsidP="00FE146C">
      <w:pPr>
        <w:rPr>
          <w:sz w:val="28"/>
          <w:szCs w:val="28"/>
        </w:rPr>
      </w:pPr>
    </w:p>
    <w:p w14:paraId="7288EE07" w14:textId="77777777" w:rsidR="00A430AE" w:rsidRDefault="00A430AE" w:rsidP="00FE146C">
      <w:pPr>
        <w:rPr>
          <w:sz w:val="28"/>
          <w:szCs w:val="28"/>
        </w:rPr>
      </w:pPr>
    </w:p>
    <w:p w14:paraId="18ACD485" w14:textId="77777777" w:rsidR="00A430AE" w:rsidRDefault="00A430AE" w:rsidP="00FE146C">
      <w:pPr>
        <w:rPr>
          <w:sz w:val="28"/>
          <w:szCs w:val="28"/>
        </w:rPr>
      </w:pPr>
    </w:p>
    <w:p w14:paraId="7008F092" w14:textId="77777777" w:rsidR="00FE146C" w:rsidRDefault="00FE146C" w:rsidP="000E680D"/>
    <w:sectPr w:rsidR="00FE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3E3"/>
    <w:multiLevelType w:val="hybridMultilevel"/>
    <w:tmpl w:val="97F6449A"/>
    <w:lvl w:ilvl="0" w:tplc="FF9EEE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2FAA"/>
    <w:multiLevelType w:val="hybridMultilevel"/>
    <w:tmpl w:val="B8960880"/>
    <w:lvl w:ilvl="0" w:tplc="654A62A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ED75AA"/>
    <w:multiLevelType w:val="multilevel"/>
    <w:tmpl w:val="812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37C58"/>
    <w:multiLevelType w:val="hybridMultilevel"/>
    <w:tmpl w:val="35CE744A"/>
    <w:lvl w:ilvl="0" w:tplc="FF9EEE1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87AB7"/>
    <w:multiLevelType w:val="multilevel"/>
    <w:tmpl w:val="1510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73DD0"/>
    <w:multiLevelType w:val="multilevel"/>
    <w:tmpl w:val="1CA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870084">
    <w:abstractNumId w:val="1"/>
  </w:num>
  <w:num w:numId="2" w16cid:durableId="1937204250">
    <w:abstractNumId w:val="0"/>
  </w:num>
  <w:num w:numId="3" w16cid:durableId="2003464451">
    <w:abstractNumId w:val="3"/>
  </w:num>
  <w:num w:numId="4" w16cid:durableId="1356804690">
    <w:abstractNumId w:val="2"/>
  </w:num>
  <w:num w:numId="5" w16cid:durableId="998002263">
    <w:abstractNumId w:val="4"/>
  </w:num>
  <w:num w:numId="6" w16cid:durableId="747658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BA"/>
    <w:rsid w:val="00014BEA"/>
    <w:rsid w:val="000231BA"/>
    <w:rsid w:val="000E680D"/>
    <w:rsid w:val="00235DAB"/>
    <w:rsid w:val="003850B9"/>
    <w:rsid w:val="00411E3B"/>
    <w:rsid w:val="00694847"/>
    <w:rsid w:val="008355E7"/>
    <w:rsid w:val="00A35B5E"/>
    <w:rsid w:val="00A430AE"/>
    <w:rsid w:val="00BD0187"/>
    <w:rsid w:val="00C9163D"/>
    <w:rsid w:val="00D111F9"/>
    <w:rsid w:val="00E22150"/>
    <w:rsid w:val="00E427C8"/>
    <w:rsid w:val="00F13524"/>
    <w:rsid w:val="00FD19EB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DA9"/>
  <w15:chartTrackingRefBased/>
  <w15:docId w15:val="{4F95CF5B-D389-4834-AB78-3F2248B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D0187"/>
    <w:pPr>
      <w:spacing w:after="75"/>
    </w:pPr>
  </w:style>
  <w:style w:type="paragraph" w:styleId="a4">
    <w:name w:val="Normal (Web)"/>
    <w:basedOn w:val="a"/>
    <w:uiPriority w:val="99"/>
    <w:semiHidden/>
    <w:unhideWhenUsed/>
    <w:rsid w:val="00FE146C"/>
  </w:style>
  <w:style w:type="paragraph" w:styleId="a5">
    <w:name w:val="No Spacing"/>
    <w:uiPriority w:val="1"/>
    <w:qFormat/>
    <w:rsid w:val="00FE14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C9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cp:lastPrinted>2023-10-11T12:21:00Z</cp:lastPrinted>
  <dcterms:created xsi:type="dcterms:W3CDTF">2023-10-11T09:19:00Z</dcterms:created>
  <dcterms:modified xsi:type="dcterms:W3CDTF">2023-10-31T10:24:00Z</dcterms:modified>
</cp:coreProperties>
</file>