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32" w:rsidRDefault="00547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15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401"/>
        <w:gridCol w:w="283"/>
        <w:gridCol w:w="284"/>
        <w:gridCol w:w="142"/>
        <w:gridCol w:w="141"/>
        <w:gridCol w:w="142"/>
        <w:gridCol w:w="142"/>
        <w:gridCol w:w="142"/>
        <w:gridCol w:w="283"/>
        <w:gridCol w:w="142"/>
        <w:gridCol w:w="142"/>
        <w:gridCol w:w="425"/>
        <w:gridCol w:w="142"/>
        <w:gridCol w:w="425"/>
        <w:gridCol w:w="276"/>
        <w:gridCol w:w="291"/>
        <w:gridCol w:w="425"/>
        <w:gridCol w:w="1836"/>
        <w:gridCol w:w="993"/>
      </w:tblGrid>
      <w:tr w:rsidR="00547932" w:rsidTr="00D33439">
        <w:trPr>
          <w:gridAfter w:val="1"/>
          <w:wAfter w:w="993" w:type="dxa"/>
        </w:trPr>
        <w:tc>
          <w:tcPr>
            <w:tcW w:w="10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7932" w:rsidRPr="009D6D3C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6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547932" w:rsidRPr="00970068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547932" w:rsidRPr="00970068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СРЕДНЕЕ ОБЩЕЕ ОБРАЗОВАНИЕ</w:t>
            </w:r>
          </w:p>
          <w:p w:rsidR="00547932" w:rsidRDefault="00547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7932" w:rsidRPr="00731774" w:rsidTr="00D33439">
        <w:trPr>
          <w:gridAfter w:val="1"/>
          <w:wAfter w:w="993" w:type="dxa"/>
        </w:trPr>
        <w:tc>
          <w:tcPr>
            <w:tcW w:w="10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547932" w:rsidTr="00D33439">
        <w:trPr>
          <w:gridAfter w:val="1"/>
          <w:wAfter w:w="993" w:type="dxa"/>
        </w:trPr>
        <w:tc>
          <w:tcPr>
            <w:tcW w:w="10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7932" w:rsidRDefault="002E4B32" w:rsidP="0073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="007317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Школьный урок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B9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ветствии с календарным планом воспитател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ной работы.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 над неуспевающими.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C8" w:rsidRDefault="00A945C8" w:rsidP="00A945C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547932" w:rsidRDefault="00A945C8" w:rsidP="00A945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ской деятельности школьников в рамках реал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зации ими индивидуальных и групповых и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следовательских проектов.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соответствующего содержания уроков, заданий, вспомогательных материалов, пр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блемных ситуаций для обсуждений.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дивидуальных проектов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C8" w:rsidRDefault="00A945C8" w:rsidP="00A945C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547932" w:rsidRDefault="00A945C8" w:rsidP="00A945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ционных интеллектуальных играх.</w:t>
            </w:r>
            <w:proofErr w:type="gramEnd"/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C8" w:rsidRDefault="00A945C8" w:rsidP="00A945C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547932" w:rsidRDefault="00A945C8" w:rsidP="00A945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C8" w:rsidRDefault="00A945C8" w:rsidP="00A945C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547932" w:rsidRDefault="00A945C8" w:rsidP="00A945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100 лет со дня рождения Р. 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Гамзатова.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ветского поэта.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731774" w:rsidRDefault="002E4B32" w:rsidP="0073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r w:rsidR="00731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ского авиаконструктора.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110 лет со дня рождения 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Виктора Драгунского, советского писателя.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А.И.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Солжени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цы</w:t>
            </w:r>
            <w:r w:rsidR="007317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писателя, публициста, лауреата Нобе</w:t>
            </w:r>
            <w:r w:rsidR="007317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лев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ской премии в области литературы.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го поэта, писателя.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145 лет со дня рождения Павла 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Петровича Б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жова.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 w:rsidP="0073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зит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ра Евгения Павловича Крылатова.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риевича 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Ушинского.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</w:t>
            </w:r>
            <w:r w:rsidR="007317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навта СССР Юрия Алексеевича 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Гагарина.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ских мест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215 лет со 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дня рождения Николая Васильевича Гоголя.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280 лет со дня рождения Дениса Ивановича Фонвизина.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Виктора Петровича Астафьева.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47932" w:rsidTr="00B95750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295 лет со дня рождения российской импера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47932" w:rsidTr="00D33439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7932" w:rsidRDefault="005479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«Внеурочная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деятельность»</w:t>
            </w:r>
          </w:p>
        </w:tc>
      </w:tr>
      <w:tr w:rsidR="00547932" w:rsidTr="00AF375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AF3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B67CE5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B67C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</w:t>
            </w:r>
            <w:r w:rsidR="00AF375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B67C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во</w:t>
            </w:r>
          </w:p>
          <w:p w:rsidR="00547932" w:rsidRPr="00B67CE5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7C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часов в неделю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547932" w:rsidTr="00AF375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 w:rsidP="0073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AF375C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AF375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A7482B" w:rsidRDefault="00A748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«Россия – мои горизо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ты»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9700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A748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7482B" w:rsidTr="00AF375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грамотность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Pr="00A7482B" w:rsidRDefault="00A7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7482B" w:rsidTr="00AF375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«Математика – царица наук»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математики</w:t>
            </w:r>
          </w:p>
        </w:tc>
      </w:tr>
      <w:tr w:rsidR="00A7482B" w:rsidTr="00AF375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«Занимательная история»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73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</w:p>
        </w:tc>
      </w:tr>
      <w:tr w:rsidR="00A7482B" w:rsidTr="00AF375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2F88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Здоровье</w:t>
            </w:r>
            <w:r w:rsidRPr="00652F8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7317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7482B" w:rsidTr="00AF375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«Играем в бильярд»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 w:rsidP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</w:t>
            </w:r>
            <w:r w:rsidR="005122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</w:p>
        </w:tc>
      </w:tr>
      <w:tr w:rsidR="00A7482B" w:rsidTr="00AF375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2F88">
              <w:rPr>
                <w:rFonts w:ascii="Times New Roman" w:hAnsi="Times New Roman"/>
                <w:sz w:val="24"/>
              </w:rPr>
              <w:t>«Юные медиаторы»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A7482B" w:rsidTr="00AF375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2F88">
              <w:rPr>
                <w:rFonts w:ascii="Times New Roman" w:hAnsi="Times New Roman"/>
                <w:sz w:val="24"/>
              </w:rPr>
              <w:t>«Мы – юнармейцы</w:t>
            </w:r>
            <w:proofErr w:type="gramStart"/>
            <w:r w:rsidRPr="00652F88">
              <w:rPr>
                <w:rFonts w:ascii="Times New Roman" w:hAnsi="Times New Roman"/>
                <w:sz w:val="24"/>
              </w:rPr>
              <w:t>!»</w:t>
            </w:r>
            <w:proofErr w:type="gramEnd"/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A748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2B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Веденеев А.А.</w:t>
            </w:r>
          </w:p>
        </w:tc>
      </w:tr>
      <w:tr w:rsidR="00547932" w:rsidTr="00AF375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512251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512251">
              <w:rPr>
                <w:rFonts w:ascii="Times New Roman" w:hAnsi="Times New Roman"/>
                <w:sz w:val="24"/>
              </w:rPr>
              <w:t>Мероприятия классного руководителя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512251" w:rsidRDefault="005122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547932" w:rsidRPr="009B0564" w:rsidTr="00D33439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7932" w:rsidRDefault="005479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7932" w:rsidRPr="009B0564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B0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</w:t>
            </w:r>
            <w:r w:rsidR="009B0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наставничество</w:t>
            </w:r>
            <w:r w:rsidRPr="009B0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r w:rsidRPr="00970068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9B0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547932" w:rsidTr="00D33439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970068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eastAsia="Batang" w:hAnsi="Times New Roman"/>
                <w:sz w:val="24"/>
              </w:rPr>
            </w:pPr>
            <w:r w:rsidRPr="00970068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0068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</w:t>
            </w:r>
            <w:r w:rsidRPr="00970068">
              <w:rPr>
                <w:rFonts w:ascii="Times New Roman" w:eastAsia="Batang" w:hAnsi="Times New Roman"/>
                <w:sz w:val="24"/>
                <w:lang w:val="ru-RU"/>
              </w:rPr>
              <w:t xml:space="preserve"> Размещение Кодекса класса в классном уголке.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0068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</w:t>
            </w:r>
            <w:r w:rsidRPr="00970068">
              <w:rPr>
                <w:rFonts w:ascii="Times New Roman" w:eastAsia="Batang" w:hAnsi="Times New Roman"/>
                <w:sz w:val="24"/>
                <w:lang w:val="ru-RU"/>
              </w:rPr>
              <w:t>я</w:t>
            </w:r>
            <w:r w:rsidRPr="00970068">
              <w:rPr>
                <w:rFonts w:ascii="Times New Roman" w:eastAsia="Batang" w:hAnsi="Times New Roman"/>
                <w:sz w:val="24"/>
                <w:lang w:val="ru-RU"/>
              </w:rPr>
              <w:t xml:space="preserve">тельности «Разговоры о </w:t>
            </w:r>
            <w:proofErr w:type="gramStart"/>
            <w:r w:rsidRPr="00970068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970068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0068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</w:t>
            </w:r>
            <w:r w:rsidRPr="00970068">
              <w:rPr>
                <w:rFonts w:ascii="Times New Roman" w:eastAsia="Batang" w:hAnsi="Times New Roman"/>
                <w:sz w:val="24"/>
                <w:lang w:val="ru-RU"/>
              </w:rPr>
              <w:t xml:space="preserve"> дню борьбы с терроризмом.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0068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970068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</w:t>
            </w:r>
            <w:r w:rsidRPr="00970068">
              <w:rPr>
                <w:rFonts w:ascii="Times New Roman" w:eastAsia="Batang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eastAsia="Batang" w:hAnsi="Times New Roman"/>
                <w:sz w:val="24"/>
                <w:lang w:val="ru-RU"/>
              </w:rPr>
              <w:t>полнительного образования.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режение» в рамках Всероссийского фестиваля энергосбережения #ВместеЯрче.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священные Дню матери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го солдата.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ний».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посвященные Межд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народному женскому дню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Урок мужества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(инициатива «Горячее сердце»).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6B6BDF" w:rsidRDefault="002E4B32" w:rsidP="006B6B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лактика лесных пожаров).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Классный час, посвященный 79-й годовщине Победы в 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Великой Отечественной войне.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приятий с учащимися согласно плану ВР с классом.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64327B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</w:t>
            </w:r>
            <w:r w:rsidR="002E4B32"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Инициирование и поддержка участия класса в 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общешкольных делах, мероприятиях, оказание помощи в их подготовке, проведении и анал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зе.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64327B" w:rsidP="0064327B">
            <w:pPr>
              <w:ind w:right="-11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 течен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мощь в 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подготовке.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64327B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ское наблюдение, социометрия).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64327B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 w:rsidP="006B6BD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 w:rsidR="0097006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r w:rsid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ментами тренинга, 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практикумы), направленные на создание в классе благоприятного психол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гического климата, профилактику буллинга.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64327B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в программы допо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нительного образования.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64327B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9B056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ш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ности и дисциплинированности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64327B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B6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D33439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547932" w:rsidTr="0064327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через педагогическое наблюд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ние, создание ситуаций ценностного выбора.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64327B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64327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шении жизненных проблем.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64327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стные достижения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64327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особых категорий обучающихся (учащихся с 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ОВЗ, «группы ри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ка», одаренных и т. д.).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64327B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64327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тях, работа по профилактике подписок на д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структивные сообщества. 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64327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ра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личной тематики.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64327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64327B" w:rsidP="0064327B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64327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</w:rPr>
              <w:t>деструктивных проявлений обучающихся.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64327B" w:rsidP="0064327B">
            <w:pPr>
              <w:ind w:right="-11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4327B">
              <w:rPr>
                <w:rFonts w:ascii="Times New Roman" w:hAnsi="Times New Roman"/>
                <w:sz w:val="24"/>
                <w:lang w:val="ru-RU"/>
              </w:rPr>
              <w:t>В течен учеб года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 w:rsidP="0064327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RPr="00731774" w:rsidTr="00D33439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lastRenderedPageBreak/>
              <w:t>просам соблюдения единых требований в воспит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нии, 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предупреждению и разрешению конфликтных ситуаций.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lastRenderedPageBreak/>
              <w:t>учебного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пед. совет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силиум) «Адаптация десятиклассников».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по 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вопр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сам изучения личностных особенностей, профила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тике деструктивного поведения обучающихся.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Взаимодействие с </w:t>
            </w:r>
            <w:r w:rsidR="00970068"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 w:rsidR="00970068"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 w:rsidR="00970068">
              <w:rPr>
                <w:rFonts w:ascii="Times New Roman" w:hAnsi="Times New Roman"/>
                <w:sz w:val="24"/>
                <w:lang w:val="ru-RU"/>
              </w:rPr>
              <w:t>иректора по ВР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обучающихся в дополнительные общ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образовательные общеразвивающие программы, внеурочные мероприятия.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течение учебного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гогом по вопросу организации поддержки особых категорий обучающихся.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Участие в заседаниях 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RPr="00731774" w:rsidTr="00D33439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осу</w:t>
            </w:r>
            <w:r w:rsidR="00155A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ществления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образовательного процесса, основных содержательных и организационных изменениях, о внеурочных мероприятиях и событиях жизни кла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са, 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жду ними и другими педагогическими работниками.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547932" w:rsidRPr="00970068" w:rsidRDefault="002E4B3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та) класса.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155A3E" w:rsidP="00155A3E">
            <w:pPr>
              <w:ind w:left="-115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 w:rsidR="002E4B32">
              <w:rPr>
                <w:rFonts w:ascii="Times New Roman" w:hAnsi="Times New Roman"/>
                <w:sz w:val="24"/>
              </w:rPr>
              <w:t>еобхо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2E4B32">
              <w:rPr>
                <w:rFonts w:ascii="Times New Roman" w:hAnsi="Times New Roman"/>
                <w:sz w:val="24"/>
              </w:rPr>
              <w:t>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дению воспитательных дел, мероприятий в классе и школе.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547932" w:rsidRDefault="002E4B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7932" w:rsidTr="00D33439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7932" w:rsidRDefault="005479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«Основные школьные дела»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Batang" w:eastAsia="Batang" w:hAnsi="Batang" w:cs="Batang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32" w:rsidRDefault="002E4B32" w:rsidP="00CE3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547932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54793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Pr="00970068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32" w:rsidRDefault="002E4B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DE" w:rsidRDefault="000358DE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0358DE" w:rsidRDefault="000358DE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547932" w:rsidRDefault="000358DE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>торой мировой войны»</w:t>
            </w:r>
            <w:r w:rsidRPr="00970068">
              <w:rPr>
                <w:lang w:val="ru-RU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AD5E73" w:rsidRPr="00970068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мом (03.09).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AD5E73" w:rsidRPr="00970068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ультуры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Квиз,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AD5E73" w:rsidRP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неделя сентября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AD5E73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старшеклассник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B02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 старшеклассников </w:t>
            </w:r>
          </w:p>
          <w:p w:rsidR="00AD5E73" w:rsidRPr="00970068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руководитель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душкам...», посвященная Междунаро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ному дню пожилых людей.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Default="00AD5E73" w:rsidP="00155A3E">
            <w:pPr>
              <w:ind w:right="-122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RPr="00B67CE5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родному дню музыки.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AD5E73" w:rsidRPr="00970068" w:rsidRDefault="00AD5E73" w:rsidP="001B02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ты животных.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Default="00AD5E73" w:rsidP="00155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Pr="00970068" w:rsidRDefault="00AD5E73" w:rsidP="00155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благоус</w:t>
            </w:r>
            <w:r w:rsidR="00C939D4">
              <w:rPr>
                <w:rFonts w:ascii="Times New Roman" w:hAnsi="Times New Roman"/>
                <w:sz w:val="24"/>
                <w:lang w:val="ru-RU"/>
              </w:rPr>
              <w:t>-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тройству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школьной и городской терр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тории.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ind w:right="-122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AD5E73" w:rsidRPr="00B67CE5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Дню отца в России.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Pr="00970068" w:rsidRDefault="00AD5E73" w:rsidP="00155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ки», посвященная Международному дню школьных библиотек.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55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D5E73" w:rsidRPr="00970068" w:rsidRDefault="00AD5E73" w:rsidP="001B0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AD5E73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B0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</w:tc>
      </w:tr>
      <w:tr w:rsidR="00AD5E73" w:rsidRP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1B021A">
            <w:pPr>
              <w:ind w:left="-108" w:right="-115"/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Викторина «Когда мы едины – мы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не</w:t>
            </w:r>
            <w:r w:rsidR="001B021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победимы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>!» (в сообществе школы в ВК), посвященная Дню народного единства.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AD5E7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D5E73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ти погибших при исполнении служе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ных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AD5E7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 и литер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туры, классные руководители</w:t>
            </w:r>
          </w:p>
        </w:tc>
      </w:tr>
      <w:tr w:rsidR="00AD5E73" w:rsidRP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1B021A">
            <w:pPr>
              <w:ind w:lef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1B0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D5E73" w:rsidRDefault="00AD5E73" w:rsidP="00AD5E7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рб стр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аны», посвященная Дню Государс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венного герба Российской Федерации (в 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сообществе школа в ВК).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AD5E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AD5E73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го солдата.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4375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4375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Default="00AD5E73" w:rsidP="00437501">
            <w:pP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AD5E73" w:rsidRPr="00970068" w:rsidRDefault="00AD5E73" w:rsidP="00437501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</w:p>
        </w:tc>
      </w:tr>
      <w:tr w:rsidR="00AD5E73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могаем», посвященная Международн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му дню инвалидов.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35266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AD5E73" w:rsidRPr="00970068" w:rsidRDefault="00AD5E73" w:rsidP="00AD5E7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Зотова Е.А.</w:t>
            </w:r>
          </w:p>
        </w:tc>
      </w:tr>
      <w:tr w:rsidR="00AD5E73" w:rsidRP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щенная Дню добровольца (волонтёра) России.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4375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AD5E73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F71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546561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</w:t>
            </w: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>нию</w:t>
            </w:r>
          </w:p>
          <w:p w:rsidR="00AD5E73" w:rsidRPr="00970068" w:rsidRDefault="00AD5E73" w:rsidP="004375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AD5E73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546561" w:rsidRDefault="00AD5E73" w:rsidP="00F71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65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Pr="00970068" w:rsidRDefault="00AD5E73" w:rsidP="00F71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D5E73" w:rsidRP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F71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F71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Pr="00AD5E73" w:rsidRDefault="00AD5E73" w:rsidP="00F716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Default="00AD5E73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AD5E73" w:rsidRPr="00AD5E73" w:rsidRDefault="00AD5E73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ультуры</w:t>
            </w:r>
          </w:p>
        </w:tc>
      </w:tr>
      <w:tr w:rsidR="00AD5E73" w:rsidRP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СПО и ВУЗы 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Саранск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15-20.01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AD5E73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5A1BBF" w:rsidRDefault="005A1BBF" w:rsidP="00A66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AD5E73" w:rsidRDefault="005A1BBF" w:rsidP="00A66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</w:p>
        </w:tc>
      </w:tr>
      <w:tr w:rsidR="00AD5E73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</w:t>
            </w:r>
          </w:p>
          <w:p w:rsidR="00AD5E73" w:rsidRPr="00970068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="00A66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воспитанию</w:t>
            </w:r>
          </w:p>
        </w:tc>
      </w:tr>
      <w:tr w:rsidR="00AD5E73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97006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</w:t>
            </w:r>
            <w:r w:rsidRPr="0097006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ц</w:t>
            </w:r>
            <w:r w:rsidRPr="0097006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ко-фашистских вой</w:t>
            </w:r>
            <w:proofErr w:type="gramStart"/>
            <w:r w:rsidRPr="0097006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97006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Pr="00970068" w:rsidRDefault="005A1BBF" w:rsidP="00A66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сийской науки», посвященные Дню ро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сийской науки (08.02).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Pr="00970068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D5E73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AD5E73" w:rsidRPr="00970068" w:rsidRDefault="00AD5E73" w:rsidP="00AD5E7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AD5E73" w:rsidRPr="00970068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ному дню родного языка.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AD5E73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Учитель истории</w:t>
            </w:r>
          </w:p>
        </w:tc>
      </w:tr>
      <w:tr w:rsidR="00AD5E73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Pr="00970068" w:rsidRDefault="00AD5E73" w:rsidP="00AD5E73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D5E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73" w:rsidRDefault="00AD5E73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AD5E73" w:rsidRDefault="00AD5E73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AD5E73" w:rsidRDefault="00AD5E73" w:rsidP="00A665BD">
            <w:pPr>
              <w:ind w:right="-12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A1BBF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ны готов!».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истории,</w:t>
            </w:r>
          </w:p>
          <w:p w:rsidR="005A1BBF" w:rsidRP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ультуры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нию.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5A1BBF" w:rsidRDefault="005A1BBF" w:rsidP="00A665BD">
            <w:pPr>
              <w:ind w:right="-12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1002B1" w:rsidRDefault="005A1B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5A1BBF" w:rsidRDefault="005A1BBF" w:rsidP="00A665B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5A1BBF" w:rsidRP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rPr>
                <w:rFonts w:ascii="Times New Roman" w:hAnsi="Times New Roman"/>
                <w:sz w:val="24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Default="00F93A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F93ABF" w:rsidRDefault="00F93A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F93ABF" w:rsidRDefault="00F93A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A1BBF" w:rsidRPr="00F07EE4" w:rsidRDefault="00F93ABF" w:rsidP="00F07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  <w:proofErr w:type="gramEnd"/>
          </w:p>
        </w:tc>
      </w:tr>
      <w:tr w:rsidR="005A1BBF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Default="00F93A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F93ABF" w:rsidRDefault="00F93A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5A1BBF" w:rsidRPr="00F07EE4" w:rsidRDefault="00F93ABF" w:rsidP="00F07EE4">
            <w:pP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A1BBF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ды».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Default="00F93A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F93ABF" w:rsidRDefault="00F93A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F93ABF" w:rsidRDefault="00F93ABF" w:rsidP="00A665BD">
            <w:pP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A1BBF" w:rsidRPr="00970068" w:rsidRDefault="00F93ABF" w:rsidP="00A665BD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  <w:r w:rsidRPr="00F93A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A1BBF" w:rsidRP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BF" w:rsidRDefault="005A1BBF" w:rsidP="005A1B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F07EE4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F07EE4" w:rsidRDefault="00F93ABF" w:rsidP="00F07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3ABF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5A1BBF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мирному Дню здоровья.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5A1BBF" w:rsidRDefault="005A1BBF" w:rsidP="00A665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5A1BBF" w:rsidRDefault="005A1BBF" w:rsidP="00A665BD">
            <w:pP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F93ABF" w:rsidRPr="00970068" w:rsidRDefault="00F93ABF" w:rsidP="00A665BD">
            <w:pPr>
              <w:ind w:right="-12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ультуры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Default="00F93ABF" w:rsidP="00F07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F93ABF" w:rsidRDefault="00F93ABF" w:rsidP="00F07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5A1BBF" w:rsidRPr="00F93ABF" w:rsidRDefault="00F93ABF" w:rsidP="00F07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Default="00F93A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  <w:p w:rsidR="005A1BBF" w:rsidRPr="00F93ABF" w:rsidRDefault="005A1B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A1BBF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BF" w:rsidRDefault="005A1BBF" w:rsidP="005A1B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F07EE4">
            <w:pPr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A7482B" w:rsidRDefault="00F93A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A7482B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Общешкольная акция по благоустройс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ву школьной и городской территории.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Default="00F93A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  <w:p w:rsidR="005A1BBF" w:rsidRDefault="005A1BBF" w:rsidP="005A1BB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A1BBF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BF" w:rsidRDefault="005A1BBF" w:rsidP="005A1BBF">
            <w:pPr>
              <w:rPr>
                <w:rFonts w:ascii="Times New Roman" w:hAnsi="Times New Roman"/>
                <w:sz w:val="24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Pr="00F93ABF" w:rsidRDefault="00F93ABF" w:rsidP="005A1B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  <w:p w:rsidR="005A1BBF" w:rsidRPr="00970068" w:rsidRDefault="005A1B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A1BBF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чественной войны.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Default="00F93ABF" w:rsidP="00F07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F93ABF" w:rsidRDefault="00F93ABF" w:rsidP="00F07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F93ABF" w:rsidRDefault="00F93ABF" w:rsidP="00F07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5A1BBF" w:rsidRPr="00970068" w:rsidRDefault="00F93ABF" w:rsidP="00080465">
            <w:pP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истории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A1BBF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BF" w:rsidRDefault="005A1BBF" w:rsidP="005A1B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Pr="001002B1" w:rsidRDefault="00F93ABF" w:rsidP="00F07EE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  <w:p w:rsidR="005A1BBF" w:rsidRPr="00080465" w:rsidRDefault="00F93ABF" w:rsidP="000804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5A1BBF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обучающихся 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lastRenderedPageBreak/>
              <w:t>и педагогов, добившихся успехов в ра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личных видах деятельности «Школа з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жигает звёзды»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</w:t>
            </w:r>
            <w:r>
              <w:rPr>
                <w:rFonts w:ascii="Times New Roman" w:hAnsi="Times New Roman"/>
                <w:sz w:val="24"/>
              </w:rPr>
              <w:lastRenderedPageBreak/>
              <w:t>26.04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F07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5A1BBF" w:rsidRDefault="005A1BBF" w:rsidP="00F07E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Советник директора по воспитанию </w:t>
            </w:r>
          </w:p>
          <w:p w:rsidR="005A1BBF" w:rsidRPr="00970068" w:rsidRDefault="005A1BBF" w:rsidP="00F07EE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5A1BBF" w:rsidRDefault="005A1BBF" w:rsidP="000804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5A1BBF" w:rsidRDefault="005A1BBF" w:rsidP="005A1BB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боевых листков.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Pr="001002B1" w:rsidRDefault="00F93ABF" w:rsidP="00F93A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  <w:p w:rsidR="00F93ABF" w:rsidRDefault="00F93ABF" w:rsidP="00F93A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  <w:p w:rsidR="005A1BBF" w:rsidRDefault="005A1BBF" w:rsidP="0008046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Default="00F93A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5A1BBF" w:rsidRPr="00080465" w:rsidRDefault="005A1B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нию</w:t>
            </w:r>
          </w:p>
        </w:tc>
      </w:tr>
      <w:tr w:rsidR="005A1BBF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F93ABF" w:rsidP="000804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воспит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нию</w:t>
            </w:r>
          </w:p>
        </w:tc>
      </w:tr>
      <w:tr w:rsidR="005A1BBF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70068">
              <w:rPr>
                <w:rFonts w:ascii="Times New Roman" w:hAnsi="Times New Roman"/>
                <w:color w:val="000000"/>
                <w:sz w:val="24"/>
                <w:lang w:val="ru-RU"/>
              </w:rPr>
              <w:t>тых Кирилла и Мефодия», посвященные Дню с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лавянской письменности и кул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туры.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Default="00F93ABF" w:rsidP="00F93A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Педагог-библиотекарь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F93ABF" w:rsidRPr="00970068" w:rsidRDefault="00F93ABF" w:rsidP="00F93A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 и литер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5A1BBF" w:rsidRPr="00970068" w:rsidRDefault="005A1B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A1BBF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5A1BBF" w:rsidRPr="00080465" w:rsidRDefault="005A1BBF" w:rsidP="005A1B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ABF" w:rsidRDefault="00F93ABF" w:rsidP="00F93A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F93ABF" w:rsidRDefault="00F93ABF" w:rsidP="000804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2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5A1BBF" w:rsidRPr="00970068" w:rsidRDefault="00F93ABF" w:rsidP="00F93A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A1BBF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ницы», посвященная Дню русского яз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ка.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1002B1" w:rsidRDefault="00F93A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  <w:p w:rsidR="005A1BBF" w:rsidRPr="00970068" w:rsidRDefault="005A1B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го языка.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5A1BBF" w:rsidRPr="00970068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 сре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нем общем образовании.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5A1BBF" w:rsidRPr="00970068" w:rsidRDefault="005A1BBF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мьи» (в сообществе школы в ВК),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священный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сти.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Фото-флешмоб «На зарядку становись!» (в сообществе школы в ВК),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посвяще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ный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священная Дню </w:t>
            </w:r>
            <w:r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A1BBF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ных сообществ».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080465" w:rsidP="005A1B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 </w:t>
            </w:r>
            <w:r w:rsidR="005A1BBF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A1BBF" w:rsidRPr="00731774" w:rsidTr="00CE338B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5A1B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Default="005A1BBF" w:rsidP="000804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 учебно</w:t>
            </w:r>
            <w:r>
              <w:rPr>
                <w:rFonts w:ascii="Times New Roman" w:hAnsi="Times New Roman"/>
                <w:sz w:val="24"/>
              </w:rPr>
              <w:lastRenderedPageBreak/>
              <w:t>го года</w:t>
            </w:r>
          </w:p>
        </w:tc>
        <w:tc>
          <w:tcPr>
            <w:tcW w:w="3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5A1B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иректора по ВР</w:t>
            </w:r>
          </w:p>
          <w:p w:rsidR="005A1BBF" w:rsidRPr="00970068" w:rsidRDefault="005A1BBF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A1BBF" w:rsidTr="00D33439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970068" w:rsidRDefault="005A1BBF" w:rsidP="005A1BB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BF" w:rsidRPr="00080465" w:rsidRDefault="005A1BBF" w:rsidP="0008046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Всероссийский форум </w:t>
            </w:r>
            <w:r w:rsidR="00080465">
              <w:rPr>
                <w:rFonts w:ascii="Times New Roman" w:eastAsia="Batang" w:hAnsi="Times New Roman"/>
                <w:sz w:val="24"/>
                <w:lang w:val="ru-RU"/>
              </w:rPr>
              <w:t>профессии-</w:t>
            </w: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ональной ориентации «Проектория».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08046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</w:t>
            </w:r>
            <w:r w:rsidR="00080465">
              <w:rPr>
                <w:rFonts w:ascii="Times New Roman" w:eastAsia="Batang" w:hAnsi="Times New Roman"/>
                <w:sz w:val="24"/>
                <w:lang w:val="ru-RU"/>
              </w:rPr>
              <w:t xml:space="preserve"> РФ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08046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акция, посвященная Дню Государственного гимна </w:t>
            </w:r>
            <w:r w:rsidR="00080465">
              <w:rPr>
                <w:rFonts w:ascii="Times New Roman" w:eastAsia="Batang" w:hAnsi="Times New Roman"/>
                <w:sz w:val="24"/>
                <w:lang w:val="ru-RU"/>
              </w:rPr>
              <w:t>РФ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84E81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проект «Узнай</w:t>
            </w:r>
            <w:proofErr w:type="gramStart"/>
            <w:r w:rsidRPr="00484E81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484E81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15" w:right="-12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</w:t>
            </w: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о</w:t>
            </w: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ей уникальности».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</w:t>
            </w: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и</w:t>
            </w: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заторов «Битва умов».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08"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</w:t>
            </w: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о</w:t>
            </w: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вов «Испытай себя».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080465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проект «Будь здоров</w:t>
            </w:r>
            <w:proofErr w:type="gramStart"/>
            <w:r w:rsidRPr="00484E81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484E81">
              <w:rPr>
                <w:rFonts w:ascii="Times New Roman" w:eastAsia="Batang" w:hAnsi="Times New Roman"/>
                <w:sz w:val="24"/>
              </w:rPr>
              <w:t xml:space="preserve">. 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</w:t>
            </w:r>
            <w:proofErr w:type="gramStart"/>
            <w:r w:rsidRPr="00484E81">
              <w:rPr>
                <w:rFonts w:ascii="Times New Roman" w:eastAsia="Batang" w:hAnsi="Times New Roman"/>
                <w:sz w:val="24"/>
                <w:lang w:val="ru-RU"/>
              </w:rPr>
              <w:t xml:space="preserve"> П</w:t>
            </w:r>
            <w:proofErr w:type="gramEnd"/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е</w:t>
            </w: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р</w:t>
            </w: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вых «Код разума».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фотофестиваль «Посмотри</w:t>
            </w:r>
            <w:proofErr w:type="gramStart"/>
            <w:r w:rsidRPr="00484E81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484E81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8E6B84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  <w:p w:rsidR="00B10549" w:rsidRDefault="00B10549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</w:t>
            </w:r>
            <w:r w:rsidR="00B10549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</w:t>
            </w:r>
            <w:r w:rsidR="00B10549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</w:t>
            </w: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и</w:t>
            </w: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родой».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</w:rPr>
            </w:pPr>
            <w:r w:rsidRPr="00484E81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 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484E81" w:rsidRDefault="00B10549" w:rsidP="00B105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4E81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8E6B84" w:rsidP="008E6B84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</w:t>
            </w:r>
            <w:r w:rsidR="00B10549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8E6B84">
            <w:pPr>
              <w:ind w:right="-122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Советник директора по восп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танию</w:t>
            </w:r>
          </w:p>
        </w:tc>
      </w:tr>
      <w:tr w:rsidR="00B10549" w:rsidTr="00D33439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10549" w:rsidRPr="00970068" w:rsidRDefault="00B10549" w:rsidP="00B105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10549" w:rsidRDefault="00B10549" w:rsidP="00B10549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B10549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5F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5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10549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Мордовск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го республиканского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10549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B10549" w:rsidRDefault="00B10549" w:rsidP="00B10549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сельской 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 библиотеки</w:t>
            </w:r>
            <w:r w:rsidRPr="00B1054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5F31BC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10549" w:rsidRDefault="00B10549" w:rsidP="00B1054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10549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EB4241">
              <w:rPr>
                <w:rFonts w:ascii="Times New Roman" w:hAnsi="Times New Roman"/>
                <w:sz w:val="24"/>
                <w:lang w:val="ru-RU"/>
              </w:rPr>
              <w:t>Саранск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5F31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 года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10549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</w:t>
            </w:r>
            <w:proofErr w:type="gramStart"/>
            <w:r w:rsidRPr="00970068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970068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EB4241">
              <w:rPr>
                <w:rFonts w:ascii="Times New Roman" w:hAnsi="Times New Roman"/>
                <w:sz w:val="24"/>
                <w:lang w:val="ru-RU"/>
              </w:rPr>
              <w:t>Саранск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5F31BC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учебгода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10549" w:rsidRPr="00731774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70068">
              <w:rPr>
                <w:rFonts w:ascii="Times New Roman" w:hAnsi="Times New Roman"/>
                <w:sz w:val="24"/>
                <w:lang w:val="ru-RU"/>
              </w:rPr>
              <w:t>вали, праздники, конкурсы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5F31BC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учебгода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5F31BC" w:rsidRDefault="00EB4241" w:rsidP="005F31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</w:tc>
      </w:tr>
      <w:tr w:rsidR="00B10549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кинопарка </w:t>
            </w:r>
            <w:r w:rsidR="00EB4241">
              <w:rPr>
                <w:rFonts w:ascii="Times New Roman" w:hAnsi="Times New Roman"/>
                <w:sz w:val="24"/>
                <w:lang w:val="ru-RU"/>
              </w:rPr>
              <w:t>«Мадагаскар»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5F31BC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учебгода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10549" w:rsidTr="005F31BC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EB4241" w:rsidP="00B1054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Русского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драматического театра,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национального театра, театра оперы и балета.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5F31BC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учебгода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10549" w:rsidRPr="00731774" w:rsidTr="00D33439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10549" w:rsidRDefault="00B10549" w:rsidP="00B10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10549" w:rsidRPr="00970068" w:rsidRDefault="00B10549" w:rsidP="00B105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</w:p>
        </w:tc>
      </w:tr>
      <w:tr w:rsidR="00B10549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DE5846">
            <w:pPr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10549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Pr="00970068" w:rsidRDefault="00B10549" w:rsidP="00B105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49" w:rsidRPr="00970068" w:rsidRDefault="00B10549" w:rsidP="00B10549">
            <w:pPr>
              <w:rPr>
                <w:rFonts w:ascii="Times New Roman" w:hAnsi="Times New Roman"/>
                <w:sz w:val="24"/>
                <w:lang w:val="ru-RU"/>
              </w:rPr>
            </w:pPr>
            <w:r w:rsidRPr="0097006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49" w:rsidRDefault="00B10549" w:rsidP="00B10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D33439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3343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D6D3C"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:rsidR="00D33439" w:rsidRPr="009D6D3C" w:rsidRDefault="00D33439" w:rsidP="00D3343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D6D3C">
              <w:rPr>
                <w:rFonts w:ascii="Times New Roman" w:hAnsi="Times New Roman"/>
                <w:sz w:val="24"/>
                <w:lang w:val="ru-RU"/>
              </w:rPr>
              <w:t>Положению о смотре-конкурсе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33439" w:rsidRDefault="00D33439" w:rsidP="00D334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D33439" w:rsidRDefault="00D33439" w:rsidP="00D33439">
            <w:pPr>
              <w:rPr>
                <w:rFonts w:ascii="Times New Roman" w:hAnsi="Times New Roman"/>
                <w:sz w:val="24"/>
              </w:rPr>
            </w:pPr>
          </w:p>
        </w:tc>
      </w:tr>
      <w:tr w:rsidR="00D33439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E5846">
            <w:pPr>
              <w:ind w:left="-11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</w:t>
            </w:r>
            <w:r w:rsidR="00DE5846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33439" w:rsidRDefault="00D33439" w:rsidP="00D334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33439" w:rsidRPr="00970068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 Ро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сии, </w:t>
            </w:r>
            <w:r>
              <w:rPr>
                <w:rFonts w:ascii="Times New Roman" w:hAnsi="Times New Roman"/>
                <w:sz w:val="24"/>
                <w:lang w:val="ru-RU"/>
              </w:rPr>
              <w:t>Республики Мордовия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, г. </w:t>
            </w:r>
            <w:r>
              <w:rPr>
                <w:rFonts w:ascii="Times New Roman" w:hAnsi="Times New Roman"/>
                <w:sz w:val="24"/>
                <w:lang w:val="ru-RU"/>
              </w:rPr>
              <w:t>Саранск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ки, производства, искусства, военных, г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роев и защитников Отечества.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33439" w:rsidRPr="00970068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33439" w:rsidRPr="00970068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няемых экспозиций творческих работ об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чающихся (по отдельному плану).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33439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и благ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устройство всех помещений школы, до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тупных и безопасных рекреационных зон, озеленение территории школы.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D33439" w:rsidRDefault="00D33439" w:rsidP="00D3343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33439" w:rsidRPr="00970068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ков, оформление классных кабинетов к праздникам.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33439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ков, церемоний, торжественных линеек, творческих вечеров (событийный дизайн).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E58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D33439" w:rsidRPr="00731774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180"/>
                <w:tab w:val="center" w:pos="381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D33439" w:rsidRPr="009D6D3C" w:rsidRDefault="00D33439" w:rsidP="00DE584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33439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приятий.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33439" w:rsidRDefault="00D33439" w:rsidP="00D334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33439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ное оформление школы к Новому году).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33439" w:rsidRDefault="00D33439" w:rsidP="00D3343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33439" w:rsidRPr="00970068" w:rsidTr="00DE5846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тематической одежды и </w:t>
            </w:r>
            <w:r w:rsidRPr="001002B1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lastRenderedPageBreak/>
              <w:t>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Советник директора по воспитанию </w:t>
            </w:r>
          </w:p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33439" w:rsidTr="00D334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ordWrap/>
              <w:autoSpaceDE/>
              <w:autoSpaceDN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</w:tr>
      <w:tr w:rsidR="00D33439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33439" w:rsidRPr="00731774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тика ДДТТ).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F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после каникул)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33439" w:rsidRPr="00970068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ского совета школы </w:t>
            </w:r>
          </w:p>
        </w:tc>
      </w:tr>
      <w:tr w:rsidR="00D33439" w:rsidRPr="00970068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ского совета школы </w:t>
            </w:r>
          </w:p>
        </w:tc>
      </w:tr>
      <w:tr w:rsidR="00D33439" w:rsidRPr="00970068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чества питания.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E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дельно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</w:p>
        </w:tc>
      </w:tr>
      <w:tr w:rsidR="00D33439" w:rsidRPr="00731774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E584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D33439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та школы.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F85BD7" w:rsidRDefault="00D33439" w:rsidP="00DE584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 w:rsidR="00F85BD7">
              <w:rPr>
                <w:rFonts w:ascii="Times New Roman" w:hAnsi="Times New Roman"/>
                <w:sz w:val="24"/>
                <w:lang w:val="ru-RU"/>
              </w:rPr>
              <w:t>МОУ «Ялги</w:t>
            </w:r>
            <w:r w:rsidR="00F85BD7">
              <w:rPr>
                <w:rFonts w:ascii="Times New Roman" w:hAnsi="Times New Roman"/>
                <w:sz w:val="24"/>
                <w:lang w:val="ru-RU"/>
              </w:rPr>
              <w:t>н</w:t>
            </w:r>
            <w:r w:rsidR="00F85BD7">
              <w:rPr>
                <w:rFonts w:ascii="Times New Roman" w:hAnsi="Times New Roman"/>
                <w:sz w:val="24"/>
                <w:lang w:val="ru-RU"/>
              </w:rPr>
              <w:t>ская СОШ»</w:t>
            </w:r>
          </w:p>
        </w:tc>
      </w:tr>
      <w:tr w:rsidR="00D33439" w:rsidRPr="00970068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D33439" w:rsidRPr="00731774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ми образовательных отношений.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D33439" w:rsidRPr="00970068" w:rsidRDefault="00D33439" w:rsidP="00DE58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D33439" w:rsidRPr="00731774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D33439" w:rsidRPr="00970068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но утвержденной циклограмме).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ного раза в четверть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D33439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рах, Всероссийских родительских собр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ниях, форумах на актуальные для родит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лей темы.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D33439" w:rsidRPr="00731774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родителей с педагогом-психологом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D33439" w:rsidRPr="009D6D3C" w:rsidRDefault="00D33439" w:rsidP="00D3343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33439" w:rsidRPr="00731774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го-педагогических консилиумах.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F85BD7" w:rsidP="00F85B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D33439"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="00D33439"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ода, по мере необходимости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D33439" w:rsidRPr="00970068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F85BD7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5BD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D33439" w:rsidRPr="00970068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D33439" w:rsidRPr="00970068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ций для родителей с целью координации воспитательных усилий педагогов и род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телей.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FE2F3B">
            <w:pPr>
              <w:ind w:left="-115" w:right="-11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ного года, п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 мере необход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33439" w:rsidRDefault="00D33439" w:rsidP="00D3343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</w:tc>
      </w:tr>
      <w:tr w:rsidR="00D33439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ности «Разговоры о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33439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нии самоанализа воспитательной деятел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lastRenderedPageBreak/>
              <w:t>ности в школе в 2023-2024 уч. году.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D33439" w:rsidRDefault="00D33439" w:rsidP="00D33439">
            <w:pPr>
              <w:rPr>
                <w:rFonts w:ascii="Times New Roman" w:hAnsi="Times New Roman"/>
                <w:color w:val="000000"/>
                <w:sz w:val="24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школы</w:t>
            </w:r>
          </w:p>
        </w:tc>
      </w:tr>
      <w:tr w:rsidR="00D33439" w:rsidRPr="00731774" w:rsidTr="00F85BD7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FE2F3B">
            <w:pPr>
              <w:ind w:right="-115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совета в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раз</w:t>
            </w:r>
            <w:r w:rsidR="00FE2F3B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работке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>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33439" w:rsidRPr="00970068" w:rsidRDefault="00D33439" w:rsidP="00D3343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33439" w:rsidTr="00D334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ordWrap/>
              <w:autoSpaceDE/>
              <w:autoSpaceDN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деления РДДМ «Движение первых».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526E54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D6D3C" w:rsidRDefault="00D33439" w:rsidP="00D3343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526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526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нию </w:t>
            </w:r>
          </w:p>
        </w:tc>
      </w:tr>
      <w:tr w:rsidR="00D33439" w:rsidRPr="00970068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D33439" w:rsidRDefault="00D33439" w:rsidP="00D3343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33439" w:rsidRPr="00970068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D33439" w:rsidRPr="00526E54" w:rsidRDefault="00D33439" w:rsidP="00526E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6E54">
              <w:rPr>
                <w:rFonts w:ascii="Times New Roman" w:hAnsi="Times New Roman"/>
                <w:color w:val="000000"/>
                <w:sz w:val="24"/>
                <w:lang w:val="ru-RU"/>
              </w:rPr>
              <w:t>(заседание не реже 1 раза в четверть)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</w:t>
            </w: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D33439" w:rsidRPr="001002B1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D33439" w:rsidRP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D33439" w:rsidRPr="00A7482B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A7482B" w:rsidRDefault="00D33439" w:rsidP="00D3343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5A47BB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D33439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33439" w:rsidRPr="00A7482B" w:rsidRDefault="00D33439" w:rsidP="00D334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33439" w:rsidTr="00D334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ordWrap/>
              <w:autoSpaceDE/>
              <w:autoSpaceDN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ного движения.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526E5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D33439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тельной работы.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Pr="00526E54" w:rsidRDefault="00526E54" w:rsidP="00D3343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526E54">
              <w:rPr>
                <w:rFonts w:ascii="Times New Roman" w:hAnsi="Times New Roman"/>
                <w:sz w:val="24"/>
                <w:lang w:val="ru-RU"/>
              </w:rPr>
              <w:t>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D33439" w:rsidRPr="00526E54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="00D33439" w:rsidRPr="00526E54">
              <w:rPr>
                <w:rFonts w:ascii="Times New Roman" w:hAnsi="Times New Roman"/>
                <w:sz w:val="24"/>
                <w:lang w:val="ru-RU"/>
              </w:rPr>
              <w:t>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526E5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D33439" w:rsidRPr="00731774" w:rsidTr="00526E54">
        <w:trPr>
          <w:gridAfter w:val="1"/>
          <w:wAfter w:w="993" w:type="dxa"/>
          <w:trHeight w:val="6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526E54" w:rsidRDefault="00D33439" w:rsidP="00D3343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6E54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54" w:rsidRDefault="00526E54" w:rsidP="00526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Default="00526E54" w:rsidP="00526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526E54">
              <w:rPr>
                <w:rFonts w:ascii="Times New Roman" w:hAnsi="Times New Roman"/>
                <w:sz w:val="24"/>
                <w:lang w:val="ru-RU"/>
              </w:rPr>
              <w:t>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26E54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526E54">
              <w:rPr>
                <w:rFonts w:ascii="Times New Roman" w:hAnsi="Times New Roman"/>
                <w:sz w:val="24"/>
                <w:lang w:val="ru-RU"/>
              </w:rPr>
              <w:t>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526E5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ально-психологической службы (по отдел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ному плану).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526E5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Мероприятия с участием сотрудников </w:t>
            </w:r>
          </w:p>
          <w:p w:rsidR="00D33439" w:rsidRPr="00970068" w:rsidRDefault="00D33439" w:rsidP="00D3343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ОДН ОП№1 УМВД России по го Саранск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4" w:rsidRDefault="009E6174" w:rsidP="009E61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Default="009E6174" w:rsidP="009E61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526E54">
              <w:rPr>
                <w:rFonts w:ascii="Times New Roman" w:hAnsi="Times New Roman"/>
                <w:sz w:val="24"/>
                <w:lang w:val="ru-RU"/>
              </w:rPr>
              <w:t>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26E54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526E54">
              <w:rPr>
                <w:rFonts w:ascii="Times New Roman" w:hAnsi="Times New Roman"/>
                <w:sz w:val="24"/>
                <w:lang w:val="ru-RU"/>
              </w:rPr>
              <w:t>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526E5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4" w:rsidRDefault="009E6174" w:rsidP="009E61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Pr="00970068" w:rsidRDefault="009E6174" w:rsidP="009E61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526E54">
              <w:rPr>
                <w:rFonts w:ascii="Times New Roman" w:hAnsi="Times New Roman"/>
                <w:sz w:val="24"/>
                <w:lang w:val="ru-RU"/>
              </w:rPr>
              <w:t>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26E54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526E54">
              <w:rPr>
                <w:rFonts w:ascii="Times New Roman" w:hAnsi="Times New Roman"/>
                <w:sz w:val="24"/>
                <w:lang w:val="ru-RU"/>
              </w:rPr>
              <w:t>ода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33439" w:rsidRPr="001002B1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526E5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(согласно утве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lastRenderedPageBreak/>
              <w:t>жденному плану).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4" w:rsidRDefault="009E6174" w:rsidP="009E61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Default="009E6174" w:rsidP="009E61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</w:t>
            </w:r>
            <w:r w:rsidRPr="00526E54">
              <w:rPr>
                <w:rFonts w:ascii="Times New Roman" w:hAnsi="Times New Roman"/>
                <w:sz w:val="24"/>
                <w:lang w:val="ru-RU"/>
              </w:rPr>
              <w:t>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26E54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526E54">
              <w:rPr>
                <w:rFonts w:ascii="Times New Roman" w:hAnsi="Times New Roman"/>
                <w:sz w:val="24"/>
                <w:lang w:val="ru-RU"/>
              </w:rPr>
              <w:t>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Классные </w:t>
            </w:r>
          </w:p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Default="00B67CE5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</w:t>
            </w:r>
            <w:r w:rsidR="00D33439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Руководитель школ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ной службы медиации 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циях, связанных с риском для здоровья и безопасности обучающихся.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33439" w:rsidRPr="00D33439" w:rsidRDefault="00D33439" w:rsidP="00D3343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67CE5" w:rsidRDefault="00B67CE5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ков безопасности и ресурсов повышения безопасности.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Pr="00970068" w:rsidRDefault="00D33439" w:rsidP="00D3343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B67CE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D33439" w:rsidRPr="00731774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лениям (агрессивное поведение, зависимости, суицидальное поведение и др.).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D33439" w:rsidRPr="00970068" w:rsidRDefault="00D33439" w:rsidP="00B67CE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33439" w:rsidRPr="00970068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1002B1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ными представителями), в т. ч. с привлечен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ем специалистов учреждений системы пр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филактики.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D33439" w:rsidRPr="00970068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КИПРов), направленных на работу как с девиантными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>, так и с их окружением.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B67CE5">
            <w:pPr>
              <w:ind w:left="-115" w:right="-12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33439" w:rsidRPr="00D33439" w:rsidRDefault="00B67CE5" w:rsidP="00B67CE5">
            <w:pPr>
              <w:ind w:left="-115" w:right="-12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учебного года (по </w:t>
            </w:r>
            <w:proofErr w:type="gramStart"/>
            <w:r w:rsidR="00D33439" w:rsidRPr="001002B1">
              <w:rPr>
                <w:rFonts w:ascii="Times New Roman" w:hAnsi="Times New Roman"/>
                <w:sz w:val="24"/>
                <w:lang w:val="ru-RU"/>
              </w:rPr>
              <w:t>необхо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D33439" w:rsidRPr="001002B1">
              <w:rPr>
                <w:rFonts w:ascii="Times New Roman" w:hAnsi="Times New Roman"/>
                <w:sz w:val="24"/>
                <w:lang w:val="ru-RU"/>
              </w:rPr>
              <w:t>димости</w:t>
            </w:r>
            <w:proofErr w:type="gramEnd"/>
            <w:r w:rsidR="00D33439" w:rsidRPr="001002B1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циально одобряемого поведения, развитие навыков саморефлексии, самоконтроля, 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тойчивости к негативным воздействиям, групповому давлению.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D3343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33439" w:rsidRPr="00970068" w:rsidRDefault="00D33439" w:rsidP="00B67CE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  <w:r w:rsidR="00B67C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(по 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дельному плану)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E5" w:rsidRDefault="00B67CE5" w:rsidP="00B67C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Pr="00970068" w:rsidRDefault="00B67CE5" w:rsidP="00B67CE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526E54">
              <w:rPr>
                <w:rFonts w:ascii="Times New Roman" w:hAnsi="Times New Roman"/>
                <w:sz w:val="24"/>
                <w:lang w:val="ru-RU"/>
              </w:rPr>
              <w:t>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26E54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526E54">
              <w:rPr>
                <w:rFonts w:ascii="Times New Roman" w:hAnsi="Times New Roman"/>
                <w:sz w:val="24"/>
                <w:lang w:val="ru-RU"/>
              </w:rPr>
              <w:t>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чающихся, включающий мониторинг страниц обучающихся в соц. сети ВК.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1002B1" w:rsidRDefault="00D33439" w:rsidP="00B67CE5">
            <w:pPr>
              <w:ind w:left="-11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33439" w:rsidRPr="00D33439" w:rsidRDefault="00D33439" w:rsidP="00B67CE5">
            <w:pPr>
              <w:ind w:left="-11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E5" w:rsidRDefault="00B67CE5" w:rsidP="00B67C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Pr="00970068" w:rsidRDefault="00B67CE5" w:rsidP="00B67CE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526E54">
              <w:rPr>
                <w:rFonts w:ascii="Times New Roman" w:hAnsi="Times New Roman"/>
                <w:sz w:val="24"/>
                <w:lang w:val="ru-RU"/>
              </w:rPr>
              <w:t>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26E54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526E54">
              <w:rPr>
                <w:rFonts w:ascii="Times New Roman" w:hAnsi="Times New Roman"/>
                <w:sz w:val="24"/>
                <w:lang w:val="ru-RU"/>
              </w:rPr>
              <w:t>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свещения родителей (законных представит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лей).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33439" w:rsidTr="00526E54">
        <w:trPr>
          <w:gridAfter w:val="1"/>
          <w:wAfter w:w="99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Pr="00970068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нительного образования.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D33439" w:rsidRDefault="00D33439" w:rsidP="00D33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33439" w:rsidRDefault="00D33439" w:rsidP="00D3343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33439" w:rsidTr="00D334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D33439" w:rsidRDefault="00D33439" w:rsidP="00D33439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D33439" w:rsidRDefault="00D33439" w:rsidP="00D334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39" w:rsidRDefault="00D33439" w:rsidP="00D33439">
            <w:pPr>
              <w:wordWrap/>
              <w:autoSpaceDE/>
              <w:autoSpaceDN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</w:tr>
    </w:tbl>
    <w:p w:rsidR="00547932" w:rsidRDefault="00547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835"/>
        <w:gridCol w:w="2551"/>
        <w:gridCol w:w="879"/>
        <w:gridCol w:w="397"/>
        <w:gridCol w:w="1276"/>
        <w:gridCol w:w="182"/>
        <w:gridCol w:w="1944"/>
      </w:tblGrid>
      <w:tr w:rsidR="00547932" w:rsidTr="00B67CE5">
        <w:tc>
          <w:tcPr>
            <w:tcW w:w="534" w:type="dxa"/>
          </w:tcPr>
          <w:p w:rsidR="00547932" w:rsidRDefault="002E4B3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2835" w:type="dxa"/>
          </w:tcPr>
          <w:p w:rsidR="00547932" w:rsidRDefault="002E4B3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551" w:type="dxa"/>
          </w:tcPr>
          <w:p w:rsidR="00547932" w:rsidRDefault="002E4B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276" w:type="dxa"/>
            <w:gridSpan w:val="2"/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458" w:type="dxa"/>
            <w:gridSpan w:val="2"/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547932" w:rsidRDefault="002E4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9544CC" w:rsidRPr="00970068" w:rsidTr="00B67CE5">
        <w:tc>
          <w:tcPr>
            <w:tcW w:w="534" w:type="dxa"/>
          </w:tcPr>
          <w:p w:rsidR="009544CC" w:rsidRPr="00970068" w:rsidRDefault="009544CC" w:rsidP="009544C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544CC" w:rsidRPr="00970068" w:rsidRDefault="009544CC" w:rsidP="009544C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Мордовский национал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ный драматический  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атр, Государственный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русский драматический театр РМ, Театр оперы и балета</w:t>
            </w:r>
          </w:p>
          <w:p w:rsidR="009544CC" w:rsidRPr="00970068" w:rsidRDefault="009544CC" w:rsidP="009544C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Театрализованные представления, спе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такли.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58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AE1422" w:rsidRDefault="009544CC" w:rsidP="00AE14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9544CC" w:rsidRPr="00970068" w:rsidRDefault="009544CC" w:rsidP="00AE142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</w:t>
            </w:r>
          </w:p>
        </w:tc>
      </w:tr>
      <w:tr w:rsidR="009544CC" w:rsidRPr="00731774" w:rsidTr="00B67CE5">
        <w:tc>
          <w:tcPr>
            <w:tcW w:w="534" w:type="dxa"/>
          </w:tcPr>
          <w:p w:rsidR="009544CC" w:rsidRPr="00970068" w:rsidRDefault="009544CC" w:rsidP="009544C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44CC" w:rsidRPr="00E911E4" w:rsidRDefault="009544CC" w:rsidP="009544C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ОДН ОП №1 УМВД Ро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сии по го Саранск</w:t>
            </w:r>
          </w:p>
          <w:p w:rsidR="009544CC" w:rsidRPr="00970068" w:rsidRDefault="009544CC" w:rsidP="009544C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(на основании совмес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ного плана работы)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9544CC" w:rsidRPr="009544CC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Занятия по профила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тике детского безна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зорности и правон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рушений несоверше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нолетних.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58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9544CC" w:rsidRPr="009544CC" w:rsidRDefault="009544CC" w:rsidP="00B67CE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иректора по ВР </w:t>
            </w:r>
          </w:p>
        </w:tc>
      </w:tr>
      <w:tr w:rsidR="009544CC" w:rsidRPr="00731774" w:rsidTr="00B67CE5">
        <w:tc>
          <w:tcPr>
            <w:tcW w:w="534" w:type="dxa"/>
          </w:tcPr>
          <w:p w:rsidR="009544CC" w:rsidRPr="009544CC" w:rsidRDefault="009544CC" w:rsidP="009544C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544CC" w:rsidRPr="00E911E4" w:rsidRDefault="009544CC" w:rsidP="009544C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ОДН ОП №1 УМВД Ро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сии по го Саранск</w:t>
            </w:r>
          </w:p>
          <w:p w:rsidR="009544CC" w:rsidRPr="009544CC" w:rsidRDefault="009544CC" w:rsidP="009544C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(на основании совмес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ного плана работы)</w:t>
            </w:r>
          </w:p>
        </w:tc>
        <w:tc>
          <w:tcPr>
            <w:tcW w:w="2551" w:type="dxa"/>
            <w:shd w:val="clear" w:color="auto" w:fill="auto"/>
          </w:tcPr>
          <w:p w:rsidR="009544CC" w:rsidRPr="009544CC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911E4">
              <w:rPr>
                <w:rFonts w:ascii="Times New Roman" w:hAnsi="Times New Roman"/>
                <w:sz w:val="24"/>
                <w:lang w:val="ru-RU"/>
              </w:rPr>
              <w:t>Тематические соо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щения на классных и общешкольных род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тельских собраниях, в т. ч. в рамках акции «Большое родител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911E4">
              <w:rPr>
                <w:rFonts w:ascii="Times New Roman" w:hAnsi="Times New Roman"/>
                <w:sz w:val="24"/>
                <w:lang w:val="ru-RU"/>
              </w:rPr>
              <w:t>ское собрание».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58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9544CC" w:rsidRPr="009544CC" w:rsidRDefault="009544CC" w:rsidP="00B67CE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иректора по ВР </w:t>
            </w:r>
          </w:p>
        </w:tc>
      </w:tr>
      <w:tr w:rsidR="009544CC">
        <w:tc>
          <w:tcPr>
            <w:tcW w:w="534" w:type="dxa"/>
            <w:shd w:val="clear" w:color="auto" w:fill="FFF2CC"/>
          </w:tcPr>
          <w:p w:rsidR="009544CC" w:rsidRPr="009544CC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7"/>
            <w:shd w:val="clear" w:color="auto" w:fill="FFF2CC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9544CC" w:rsidTr="00AE1422">
        <w:tc>
          <w:tcPr>
            <w:tcW w:w="534" w:type="dxa"/>
          </w:tcPr>
          <w:p w:rsidR="009544CC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AE1422">
            <w:pPr>
              <w:tabs>
                <w:tab w:val="left" w:pos="1920"/>
              </w:tabs>
              <w:ind w:left="-108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9544CC" w:rsidRPr="00970068" w:rsidTr="00AE1422">
        <w:tc>
          <w:tcPr>
            <w:tcW w:w="534" w:type="dxa"/>
          </w:tcPr>
          <w:p w:rsid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544CC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Включение в уроки элемента значимости учебн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го предмета для профессиональной деятел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ности с использованием интерактивного сервиса </w:t>
            </w:r>
            <w:r w:rsidRPr="001002B1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</w:t>
            </w:r>
            <w:r w:rsidRPr="001002B1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н</w:t>
            </w:r>
            <w:r w:rsidRPr="001002B1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тентно-информационного комплекс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«Конс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руктор будущего».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Pr="00970068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544CC" w:rsidRPr="00970068" w:rsidTr="00AE1422">
        <w:tc>
          <w:tcPr>
            <w:tcW w:w="534" w:type="dxa"/>
          </w:tcPr>
          <w:p w:rsidR="009544CC" w:rsidRPr="00970068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544CC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ленности в рамках учебного предмета «Технология».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9544CC" w:rsidRPr="00970068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9544CC" w:rsidRPr="00731774" w:rsidTr="00AE1422">
        <w:tc>
          <w:tcPr>
            <w:tcW w:w="534" w:type="dxa"/>
          </w:tcPr>
          <w:p w:rsidR="009544CC" w:rsidRPr="00970068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Pr="009544CC" w:rsidRDefault="009544CC" w:rsidP="00B67C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9544CC" w:rsidRPr="00731774" w:rsidTr="00AE1422">
        <w:tc>
          <w:tcPr>
            <w:tcW w:w="534" w:type="dxa"/>
          </w:tcPr>
          <w:p w:rsidR="009544CC" w:rsidRP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Pr="009544CC" w:rsidRDefault="009544CC" w:rsidP="00B67C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9544CC" w:rsidRPr="00731774" w:rsidTr="00AE1422">
        <w:tc>
          <w:tcPr>
            <w:tcW w:w="534" w:type="dxa"/>
          </w:tcPr>
          <w:p w:rsidR="009544CC" w:rsidRP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тельности «Россия – мои горизонты».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Pr="00970068" w:rsidRDefault="009544CC" w:rsidP="00B67C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9544CC" w:rsidTr="00AE1422">
        <w:tc>
          <w:tcPr>
            <w:tcW w:w="534" w:type="dxa"/>
          </w:tcPr>
          <w:p w:rsidR="009544CC" w:rsidRPr="00970068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544CC" w:rsidRPr="00970068" w:rsidTr="00AE1422">
        <w:tc>
          <w:tcPr>
            <w:tcW w:w="534" w:type="dxa"/>
          </w:tcPr>
          <w:p w:rsid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щихся с учетом предпочитаемых </w:t>
            </w:r>
            <w:proofErr w:type="gramStart"/>
            <w:r w:rsidRPr="001002B1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щимися</w:t>
            </w:r>
            <w:proofErr w:type="gramEnd"/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 профессионал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ных сфер и профилей обучения.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Pr="00970068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544CC" w:rsidTr="00AE1422">
        <w:tc>
          <w:tcPr>
            <w:tcW w:w="534" w:type="dxa"/>
          </w:tcPr>
          <w:p w:rsidR="009544CC" w:rsidRPr="00970068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ганизаций СПО или на базе платформы «Билет в буд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щее».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  <w:p w:rsidR="009544CC" w:rsidRDefault="009544CC" w:rsidP="00B67C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544CC" w:rsidTr="00AE1422">
        <w:tc>
          <w:tcPr>
            <w:tcW w:w="534" w:type="dxa"/>
          </w:tcPr>
          <w:p w:rsid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ном проекте «Шоу профе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сий» (онлайн-уроки).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544CC" w:rsidRPr="00731774" w:rsidTr="00AE1422">
        <w:tc>
          <w:tcPr>
            <w:tcW w:w="534" w:type="dxa"/>
          </w:tcPr>
          <w:p w:rsid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лет в будущее».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Pr="00970068" w:rsidRDefault="009544CC" w:rsidP="00B67C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иректора по ВР </w:t>
            </w:r>
          </w:p>
        </w:tc>
      </w:tr>
      <w:tr w:rsidR="009544CC" w:rsidRPr="00970068" w:rsidTr="00AE1422">
        <w:tc>
          <w:tcPr>
            <w:tcW w:w="534" w:type="dxa"/>
          </w:tcPr>
          <w:p w:rsidR="009544CC" w:rsidRPr="00970068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Посещение мультимедийной выставки «Лабор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 xml:space="preserve">тория будущего». 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9544CC" w:rsidRPr="00970068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544CC" w:rsidRPr="00731774" w:rsidTr="00AE1422">
        <w:tc>
          <w:tcPr>
            <w:tcW w:w="534" w:type="dxa"/>
          </w:tcPr>
          <w:p w:rsidR="009544CC" w:rsidRPr="00970068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ганизаций СПО города либо на базе платфо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мы «Билет в буд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щее».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Pr="00970068" w:rsidRDefault="009544CC" w:rsidP="00B67CE5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иректора по ВР </w:t>
            </w:r>
          </w:p>
        </w:tc>
      </w:tr>
      <w:tr w:rsidR="009544CC" w:rsidTr="00AE1422">
        <w:tc>
          <w:tcPr>
            <w:tcW w:w="534" w:type="dxa"/>
          </w:tcPr>
          <w:p w:rsidR="009544CC" w:rsidRPr="00970068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РМ, г.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ранск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9544CC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544CC" w:rsidRPr="00970068" w:rsidTr="00AE1422">
        <w:tc>
          <w:tcPr>
            <w:tcW w:w="534" w:type="dxa"/>
          </w:tcPr>
          <w:p w:rsid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9544CC" w:rsidRPr="00970068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9544CC" w:rsidRPr="00731774" w:rsidTr="00AE1422">
        <w:tc>
          <w:tcPr>
            <w:tcW w:w="534" w:type="dxa"/>
          </w:tcPr>
          <w:p w:rsid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1002B1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роприятиях федерального и регионального уро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ней.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Default="009544CC" w:rsidP="00B67C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иректора по ВР </w:t>
            </w:r>
          </w:p>
        </w:tc>
      </w:tr>
      <w:tr w:rsidR="009544CC" w:rsidRPr="00DC3C46" w:rsidTr="00AE1422">
        <w:tc>
          <w:tcPr>
            <w:tcW w:w="534" w:type="dxa"/>
          </w:tcPr>
          <w:p w:rsidR="009544CC" w:rsidRPr="001002B1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Default="009544CC" w:rsidP="009544CC">
            <w:pPr>
              <w:ind w:left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КВН «В мире профессий».</w:t>
            </w:r>
          </w:p>
          <w:p w:rsidR="009544CC" w:rsidRDefault="009544CC" w:rsidP="009544CC">
            <w:pPr>
              <w:ind w:left="29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иректора по ВР </w:t>
            </w:r>
          </w:p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</w:p>
        </w:tc>
      </w:tr>
      <w:tr w:rsidR="009544CC" w:rsidTr="00AE1422">
        <w:tc>
          <w:tcPr>
            <w:tcW w:w="534" w:type="dxa"/>
          </w:tcPr>
          <w:p w:rsidR="009544CC" w:rsidRPr="00DC3C46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1002B1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фессии моих родит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лей»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544CC" w:rsidTr="00AE1422">
        <w:tc>
          <w:tcPr>
            <w:tcW w:w="534" w:type="dxa"/>
          </w:tcPr>
          <w:p w:rsid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1002B1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002B1">
              <w:rPr>
                <w:rFonts w:ascii="Times New Roman" w:hAnsi="Times New Roman"/>
                <w:sz w:val="24"/>
                <w:lang w:val="ru-RU"/>
              </w:rPr>
              <w:t>тельного и итогового).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9544CC" w:rsidTr="00AE1422">
        <w:tc>
          <w:tcPr>
            <w:tcW w:w="534" w:type="dxa"/>
          </w:tcPr>
          <w:p w:rsid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9544CC" w:rsidTr="00AE1422">
        <w:tc>
          <w:tcPr>
            <w:tcW w:w="534" w:type="dxa"/>
          </w:tcPr>
          <w:p w:rsid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1002B1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сиями в рамках программ дополнительного обр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зования.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</w:tcPr>
          <w:p w:rsidR="009544CC" w:rsidRDefault="009544CC" w:rsidP="009544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9544CC" w:rsidRPr="00731774" w:rsidTr="00AE1422">
        <w:tc>
          <w:tcPr>
            <w:tcW w:w="534" w:type="dxa"/>
          </w:tcPr>
          <w:p w:rsidR="009544CC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1002B1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Default="009544CC" w:rsidP="00B67C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 по ВР</w:t>
            </w:r>
          </w:p>
        </w:tc>
      </w:tr>
      <w:tr w:rsidR="009544CC" w:rsidRPr="00731774" w:rsidTr="00AE1422">
        <w:tc>
          <w:tcPr>
            <w:tcW w:w="534" w:type="dxa"/>
          </w:tcPr>
          <w:p w:rsidR="009544CC" w:rsidRPr="001002B1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1002B1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ториум».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AE14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36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9544CC" w:rsidRDefault="009544CC" w:rsidP="00AE14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36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2126" w:type="dxa"/>
            <w:gridSpan w:val="2"/>
          </w:tcPr>
          <w:p w:rsidR="009544CC" w:rsidRDefault="009544CC" w:rsidP="00B67CE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иректора по ВР </w:t>
            </w:r>
          </w:p>
        </w:tc>
      </w:tr>
      <w:tr w:rsidR="009544CC" w:rsidRPr="00731774" w:rsidTr="00AE1422">
        <w:tc>
          <w:tcPr>
            <w:tcW w:w="534" w:type="dxa"/>
          </w:tcPr>
          <w:p w:rsidR="009544CC" w:rsidRPr="001002B1" w:rsidRDefault="009544CC" w:rsidP="009544C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544CC" w:rsidRPr="001002B1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002B1">
              <w:rPr>
                <w:rFonts w:ascii="Times New Roman" w:hAnsi="Times New Roman"/>
                <w:color w:val="000000"/>
                <w:sz w:val="24"/>
                <w:lang w:val="ru-RU"/>
              </w:rPr>
              <w:t>на возможностей».</w:t>
            </w:r>
          </w:p>
        </w:tc>
        <w:tc>
          <w:tcPr>
            <w:tcW w:w="879" w:type="dxa"/>
            <w:shd w:val="clear" w:color="auto" w:fill="auto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673" w:type="dxa"/>
            <w:gridSpan w:val="2"/>
          </w:tcPr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9544CC" w:rsidRDefault="009544CC" w:rsidP="009544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9544CC" w:rsidRPr="001859F3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59F3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</w:t>
            </w:r>
            <w:r w:rsidRPr="001859F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859F3">
              <w:rPr>
                <w:rFonts w:ascii="Times New Roman" w:hAnsi="Times New Roman"/>
                <w:color w:val="000000"/>
                <w:sz w:val="24"/>
                <w:lang w:val="ru-RU"/>
              </w:rPr>
              <w:t>тора по воспит</w:t>
            </w:r>
            <w:r w:rsidRPr="001859F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859F3">
              <w:rPr>
                <w:rFonts w:ascii="Times New Roman" w:hAnsi="Times New Roman"/>
                <w:color w:val="000000"/>
                <w:sz w:val="24"/>
                <w:lang w:val="ru-RU"/>
              </w:rPr>
              <w:t>нию</w:t>
            </w:r>
          </w:p>
          <w:p w:rsidR="009544CC" w:rsidRPr="001859F3" w:rsidRDefault="009544CC" w:rsidP="009544C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547932" w:rsidRPr="00970068" w:rsidRDefault="00547932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547932" w:rsidRPr="00970068" w:rsidRDefault="00547932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547932" w:rsidRPr="00970068" w:rsidRDefault="00547932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547932" w:rsidRPr="00970068" w:rsidRDefault="00547932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547932" w:rsidRPr="00970068" w:rsidRDefault="00547932">
      <w:pPr>
        <w:rPr>
          <w:rFonts w:ascii="Times New Roman" w:hAnsi="Times New Roman"/>
          <w:sz w:val="24"/>
          <w:lang w:val="ru-RU"/>
        </w:rPr>
      </w:pPr>
    </w:p>
    <w:p w:rsidR="00547932" w:rsidRPr="00970068" w:rsidRDefault="00547932">
      <w:pPr>
        <w:rPr>
          <w:rFonts w:ascii="Times New Roman" w:hAnsi="Times New Roman"/>
          <w:sz w:val="24"/>
          <w:lang w:val="ru-RU"/>
        </w:rPr>
      </w:pPr>
    </w:p>
    <w:sectPr w:rsidR="00547932" w:rsidRPr="00970068" w:rsidSect="009F45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32" w:rsidRDefault="002E4B32">
      <w:r>
        <w:separator/>
      </w:r>
    </w:p>
  </w:endnote>
  <w:endnote w:type="continuationSeparator" w:id="0">
    <w:p w:rsidR="002E4B32" w:rsidRDefault="002E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32" w:rsidRDefault="005479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32" w:rsidRDefault="009F45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2E4B32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AE1422">
      <w:rPr>
        <w:rFonts w:ascii="Times New Roman" w:hAnsi="Times New Roman"/>
        <w:noProof/>
        <w:color w:val="000000"/>
        <w:sz w:val="24"/>
      </w:rPr>
      <w:t>16</w:t>
    </w:r>
    <w:r>
      <w:rPr>
        <w:rFonts w:ascii="Times New Roman" w:hAnsi="Times New Roman"/>
        <w:color w:val="000000"/>
        <w:sz w:val="24"/>
      </w:rPr>
      <w:fldChar w:fldCharType="end"/>
    </w:r>
  </w:p>
  <w:p w:rsidR="00547932" w:rsidRDefault="005479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32" w:rsidRDefault="005479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32" w:rsidRDefault="002E4B32">
      <w:r>
        <w:separator/>
      </w:r>
    </w:p>
  </w:footnote>
  <w:footnote w:type="continuationSeparator" w:id="0">
    <w:p w:rsidR="002E4B32" w:rsidRDefault="002E4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32" w:rsidRDefault="005479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32" w:rsidRDefault="005479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32" w:rsidRDefault="005479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D4C"/>
    <w:multiLevelType w:val="multilevel"/>
    <w:tmpl w:val="D0BC6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A4BBA"/>
    <w:multiLevelType w:val="multilevel"/>
    <w:tmpl w:val="DC263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FC1B33"/>
    <w:multiLevelType w:val="multilevel"/>
    <w:tmpl w:val="62D64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05BD6"/>
    <w:multiLevelType w:val="multilevel"/>
    <w:tmpl w:val="CEAC1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D94CD0"/>
    <w:multiLevelType w:val="multilevel"/>
    <w:tmpl w:val="F3C0B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063B1E"/>
    <w:multiLevelType w:val="multilevel"/>
    <w:tmpl w:val="51443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096FBC"/>
    <w:multiLevelType w:val="multilevel"/>
    <w:tmpl w:val="BE16C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93658F"/>
    <w:multiLevelType w:val="multilevel"/>
    <w:tmpl w:val="DA801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B666CE"/>
    <w:multiLevelType w:val="multilevel"/>
    <w:tmpl w:val="99FE4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FD1BB9"/>
    <w:multiLevelType w:val="multilevel"/>
    <w:tmpl w:val="A1CC7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98423F"/>
    <w:multiLevelType w:val="multilevel"/>
    <w:tmpl w:val="72FED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932"/>
    <w:rsid w:val="000358DE"/>
    <w:rsid w:val="00080465"/>
    <w:rsid w:val="00155A3E"/>
    <w:rsid w:val="001B021A"/>
    <w:rsid w:val="00285307"/>
    <w:rsid w:val="002E4B32"/>
    <w:rsid w:val="00362D48"/>
    <w:rsid w:val="00437501"/>
    <w:rsid w:val="00484E81"/>
    <w:rsid w:val="00512251"/>
    <w:rsid w:val="00526E54"/>
    <w:rsid w:val="00547932"/>
    <w:rsid w:val="005A1BBF"/>
    <w:rsid w:val="005F31BC"/>
    <w:rsid w:val="0064327B"/>
    <w:rsid w:val="006A5EAA"/>
    <w:rsid w:val="006B6BDF"/>
    <w:rsid w:val="00731774"/>
    <w:rsid w:val="008E6B84"/>
    <w:rsid w:val="009544CC"/>
    <w:rsid w:val="00970068"/>
    <w:rsid w:val="009B0564"/>
    <w:rsid w:val="009D5A3A"/>
    <w:rsid w:val="009D6D3C"/>
    <w:rsid w:val="009E6174"/>
    <w:rsid w:val="009F45B0"/>
    <w:rsid w:val="00A665BD"/>
    <w:rsid w:val="00A7482B"/>
    <w:rsid w:val="00A945C8"/>
    <w:rsid w:val="00AD5E73"/>
    <w:rsid w:val="00AE1422"/>
    <w:rsid w:val="00AF375C"/>
    <w:rsid w:val="00B10549"/>
    <w:rsid w:val="00B67CE5"/>
    <w:rsid w:val="00B95750"/>
    <w:rsid w:val="00C939D4"/>
    <w:rsid w:val="00CE338B"/>
    <w:rsid w:val="00D33439"/>
    <w:rsid w:val="00D662FB"/>
    <w:rsid w:val="00DE5846"/>
    <w:rsid w:val="00EB4241"/>
    <w:rsid w:val="00F07EE4"/>
    <w:rsid w:val="00F7165F"/>
    <w:rsid w:val="00F85BD7"/>
    <w:rsid w:val="00F93ABF"/>
    <w:rsid w:val="00FE2F3B"/>
    <w:rsid w:val="00FE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uiPriority w:val="9"/>
    <w:qFormat/>
    <w:rsid w:val="009F45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F45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F45B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F45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F45B0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F45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F45B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9F45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9F45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9F45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KO4qpCaGCujmxqWW0HiRIg+Fw==">CgMxLjA4AHIhMXp2SkhETEQzNWlSTHc3bnRMM3RJUXQzLTVsVTBDUXA1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E7DBE5-6433-4345-AFD7-04AEF91A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17</Pages>
  <Words>6034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Админ</cp:lastModifiedBy>
  <cp:revision>32</cp:revision>
  <dcterms:created xsi:type="dcterms:W3CDTF">2023-07-12T06:53:00Z</dcterms:created>
  <dcterms:modified xsi:type="dcterms:W3CDTF">2023-10-09T10:07:00Z</dcterms:modified>
</cp:coreProperties>
</file>