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F7" w:rsidRPr="00535266" w:rsidRDefault="009A63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C00000"/>
          <w:sz w:val="22"/>
          <w:szCs w:val="22"/>
        </w:rPr>
      </w:pPr>
    </w:p>
    <w:tbl>
      <w:tblPr>
        <w:tblStyle w:val="afe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3550"/>
        <w:gridCol w:w="426"/>
        <w:gridCol w:w="134"/>
        <w:gridCol w:w="7"/>
        <w:gridCol w:w="284"/>
        <w:gridCol w:w="283"/>
        <w:gridCol w:w="142"/>
        <w:gridCol w:w="142"/>
        <w:gridCol w:w="135"/>
        <w:gridCol w:w="7"/>
        <w:gridCol w:w="141"/>
        <w:gridCol w:w="426"/>
        <w:gridCol w:w="141"/>
        <w:gridCol w:w="284"/>
        <w:gridCol w:w="567"/>
        <w:gridCol w:w="142"/>
        <w:gridCol w:w="425"/>
        <w:gridCol w:w="142"/>
        <w:gridCol w:w="567"/>
        <w:gridCol w:w="2119"/>
      </w:tblGrid>
      <w:tr w:rsidR="009A63F7">
        <w:tc>
          <w:tcPr>
            <w:tcW w:w="1059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A63F7" w:rsidRPr="001002B1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9A63F7" w:rsidRPr="00535266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9A63F7" w:rsidRPr="00535266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ОСНОВНОЕ ОБЩЕЕ ОБРАЗОВАНИЕ</w:t>
            </w:r>
          </w:p>
          <w:p w:rsidR="009A63F7" w:rsidRDefault="009A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A63F7" w:rsidRPr="00456A10">
        <w:tc>
          <w:tcPr>
            <w:tcW w:w="1059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9A63F7">
        <w:tc>
          <w:tcPr>
            <w:tcW w:w="1059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63F7" w:rsidRDefault="00AE7362" w:rsidP="00AB5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</w:t>
            </w:r>
            <w:r w:rsidR="00AB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Школьный урок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ветствии с календарным планом воспитател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ной работы.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чающихся над неуспевающими.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ской деятельности школьников в рамках реал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зации ими индивидуальных и групповых и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следовательских проектов.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блемных ситуаций для обсуждений.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дивидуальных проектов</w:t>
            </w:r>
            <w:proofErr w:type="gramEnd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ционных интеллектуальных играх.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композитора-песенника Н. Добронравого.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 w:rsidP="00CC00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15"/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Евгения Светланова (1928 – 2002), советского дирижера, композитора.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Эдуарда Асадова, с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ветского поэта.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A38C4" w:rsidRDefault="005A38C4" w:rsidP="005A38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ского авиаконструктора.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физики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 (1970 год).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го поэта, писателя.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жова.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</w:t>
            </w:r>
            <w:proofErr w:type="gramStart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русского химика Дмитрия Ивановича Менделеева</w:t>
            </w:r>
            <w:proofErr w:type="gramEnd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химии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тора Евгения Павловича Крылатова.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риевича Ушинского.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ских мест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9A63F7" w:rsidRPr="00456A10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 w:rsidP="00456A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215 лет со дня рождения </w:t>
            </w:r>
            <w:r w:rsidR="00456A10">
              <w:rPr>
                <w:rFonts w:ascii="Times New Roman" w:hAnsi="Times New Roman"/>
                <w:color w:val="000000"/>
                <w:sz w:val="24"/>
                <w:lang w:val="ru-RU"/>
              </w:rPr>
              <w:t>Н.В.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Гоголя.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456A10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6A10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456A10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6A10">
              <w:rPr>
                <w:rFonts w:ascii="Times New Roman" w:hAnsi="Times New Roman"/>
                <w:color w:val="000000"/>
                <w:sz w:val="24"/>
                <w:lang w:val="ru-RU"/>
              </w:rPr>
              <w:t>01.04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456A10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6A10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9A63F7" w:rsidRPr="00456A10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456A10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280 лет со дня рождения Дениса Ивановича Фонвизина.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456A10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6A10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456A10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6A10">
              <w:rPr>
                <w:rFonts w:ascii="Times New Roman" w:hAnsi="Times New Roman"/>
                <w:color w:val="000000"/>
                <w:sz w:val="24"/>
                <w:lang w:val="ru-RU"/>
              </w:rPr>
              <w:t>14.04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456A10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6A10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456A10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9A63F7" w:rsidT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295 лет со дня рождения российской импера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рицы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9A63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63F7" w:rsidRDefault="009A63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9A63F7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CC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495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  <w:r w:rsidR="00495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9A63F7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535266" w:rsidRDefault="00AE7362" w:rsidP="001869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 w:rsidR="00495858"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«Разговоры о </w:t>
            </w:r>
            <w:proofErr w:type="gramStart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 w:rsidP="0018691C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 w:rsidR="001869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A63F7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DC3C46" w:rsidRDefault="000855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«Россия – мои горизонты»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DC3C46" w:rsidRDefault="00DC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DC3C46" w:rsidRDefault="00DC3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9A63F7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9A63F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DC3C46" w:rsidRDefault="001869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«Мой выбор»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DC3C46" w:rsidRDefault="001869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F7" w:rsidRPr="00DC3C46" w:rsidRDefault="001869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5936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«Функциональная грамотность»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08559D" w:rsidRDefault="003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DC3C46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«Математика царица наук»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8691C" w:rsidRDefault="003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 9а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,в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08559D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DC3C46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математики</w:t>
            </w:r>
          </w:p>
        </w:tc>
      </w:tr>
      <w:tr w:rsidR="00343F4C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«Наша земля»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08559D" w:rsidRDefault="003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6-7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географии</w:t>
            </w:r>
          </w:p>
        </w:tc>
      </w:tr>
      <w:tr w:rsidR="00343F4C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«Знатоки истории»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8б, 9б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истории</w:t>
            </w:r>
          </w:p>
        </w:tc>
      </w:tr>
      <w:tr w:rsidR="00343F4C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1869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«Английский без границ»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английского яз.</w:t>
            </w:r>
          </w:p>
        </w:tc>
      </w:tr>
      <w:tr w:rsidR="00343F4C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2E69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«Музыкальный калейдоскоп»</w:t>
            </w:r>
            <w:r w:rsidR="00343F4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2E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2E69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343F4C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«Я-ТЫ-ОН-ОНА-Вместе целая страна»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2E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«ОФП»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физкультуры</w:t>
            </w:r>
          </w:p>
        </w:tc>
      </w:tr>
      <w:tr w:rsidR="00343F4C" w:rsidRPr="00893801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893801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«Здоровье»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893801" w:rsidRDefault="003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893801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2E69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«ДПИ»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2E6951" w:rsidP="002E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2E69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  <w:proofErr w:type="gramEnd"/>
          </w:p>
        </w:tc>
      </w:tr>
      <w:tr w:rsidR="00343F4C" w:rsidRPr="00893801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2E69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«Мы - патриоты»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2E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6-7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2E69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E6951" w:rsidRPr="00893801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51" w:rsidRDefault="002E695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51" w:rsidRDefault="002E69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«Мы – активисты»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51" w:rsidRDefault="002E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51" w:rsidRDefault="002E69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51" w:rsidRDefault="002E69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43F4C" w:rsidTr="001869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893801" w:rsidRDefault="00343F4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670C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классного руководителя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20375E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20375E" w:rsidRDefault="00343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43F4C" w:rsidRPr="00535266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43F4C" w:rsidRPr="00456A10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56A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наставничество</w:t>
            </w:r>
            <w:r w:rsidRPr="00456A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</w:rPr>
            </w:pPr>
            <w:r w:rsidRPr="00535266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5A3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43F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535266">
              <w:rPr>
                <w:rFonts w:ascii="Times New Roman" w:eastAsia="Batang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eastAsia="Batang" w:hAnsi="Times New Roman"/>
                <w:sz w:val="24"/>
              </w:rPr>
            </w:pPr>
            <w:r w:rsidRPr="00535266">
              <w:rPr>
                <w:rFonts w:ascii="Times New Roman" w:eastAsia="Batang" w:hAnsi="Times New Roman"/>
                <w:sz w:val="24"/>
              </w:rPr>
              <w:t>Урок знаний.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35266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35266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</w:t>
            </w:r>
            <w:r w:rsidRPr="00535266">
              <w:rPr>
                <w:rFonts w:ascii="Times New Roman" w:eastAsia="Batang" w:hAnsi="Times New Roman"/>
                <w:sz w:val="24"/>
                <w:lang w:val="ru-RU"/>
              </w:rPr>
              <w:t>я</w:t>
            </w:r>
            <w:r w:rsidRPr="00535266">
              <w:rPr>
                <w:rFonts w:ascii="Times New Roman" w:eastAsia="Batang" w:hAnsi="Times New Roman"/>
                <w:sz w:val="24"/>
                <w:lang w:val="ru-RU"/>
              </w:rPr>
              <w:t xml:space="preserve">тельности «Разговоры о </w:t>
            </w:r>
            <w:proofErr w:type="gramStart"/>
            <w:r w:rsidRPr="00535266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535266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A091E">
            <w:pPr>
              <w:ind w:left="-115" w:right="-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по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</w:rPr>
              <w:t>онедельникам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35266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35266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535266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</w:t>
            </w:r>
            <w:r w:rsidRPr="00535266">
              <w:rPr>
                <w:rFonts w:ascii="Times New Roman" w:eastAsia="Batang" w:hAnsi="Times New Roman"/>
                <w:sz w:val="24"/>
                <w:lang w:val="ru-RU"/>
              </w:rPr>
              <w:t>о</w:t>
            </w:r>
            <w:r w:rsidRPr="00535266">
              <w:rPr>
                <w:rFonts w:ascii="Times New Roman" w:eastAsia="Batang" w:hAnsi="Times New Roman"/>
                <w:sz w:val="24"/>
                <w:lang w:val="ru-RU"/>
              </w:rPr>
              <w:t>полнительного образования.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Всероссийский урок «Экология и </w:t>
            </w:r>
            <w:proofErr w:type="gramStart"/>
            <w:r w:rsidRPr="00535266">
              <w:rPr>
                <w:rFonts w:ascii="Times New Roman" w:hAnsi="Times New Roman"/>
                <w:sz w:val="24"/>
                <w:lang w:val="ru-RU"/>
              </w:rPr>
              <w:t>энер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госбережение</w:t>
            </w:r>
            <w:proofErr w:type="gramEnd"/>
            <w:r w:rsidRPr="00535266">
              <w:rPr>
                <w:rFonts w:ascii="Times New Roman" w:hAnsi="Times New Roman"/>
                <w:sz w:val="24"/>
                <w:lang w:val="ru-RU"/>
              </w:rPr>
              <w:t>» в рамках Всероссийского фе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тиваля энергосбережения #ВместеЯрче.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</w:rPr>
            </w:pPr>
            <w:r w:rsidRPr="00535266">
              <w:rPr>
                <w:rFonts w:ascii="Times New Roman" w:hAnsi="Times New Roman"/>
                <w:sz w:val="24"/>
              </w:rPr>
              <w:t>Инструктаж «Осторожно: тонкий лёд</w:t>
            </w:r>
            <w:proofErr w:type="gramStart"/>
            <w:r w:rsidRPr="00535266">
              <w:rPr>
                <w:rFonts w:ascii="Times New Roman" w:hAnsi="Times New Roman"/>
                <w:sz w:val="24"/>
              </w:rPr>
              <w:t>!»</w:t>
            </w:r>
            <w:proofErr w:type="gramEnd"/>
            <w:r w:rsidRPr="0053526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священные Дню матери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го солдата.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ний».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народному женскому дню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A091E">
            <w:pPr>
              <w:ind w:left="-115" w:right="-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343F4C" w:rsidRDefault="00343F4C" w:rsidP="002A091E">
            <w:pPr>
              <w:ind w:left="-115" w:right="-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лактика лесных пожаров).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AE6C1B">
            <w:pPr>
              <w:ind w:left="-108" w:right="-115"/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приятий с учащимися согласно плану ВР с классом.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Инициирование и поддержка участия класса в общешкольных делах, мероприятиях, </w:t>
            </w:r>
            <w:proofErr w:type="gramStart"/>
            <w:r w:rsidRPr="00535266">
              <w:rPr>
                <w:rFonts w:ascii="Times New Roman" w:hAnsi="Times New Roman"/>
                <w:sz w:val="24"/>
                <w:lang w:val="ru-RU"/>
              </w:rPr>
              <w:t>ока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зание</w:t>
            </w:r>
            <w:proofErr w:type="gramEnd"/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 помощи в их подготовке, проведении и анализе.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343F4C" w:rsidRPr="00535266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«Основные школьные д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ла»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rPr>
          <w:trHeight w:val="9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535266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 в муниципаль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ные, региональные, федеральные мероприятия, п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мощь в подготовке.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ское наблюдение, социометрия).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</w:t>
            </w:r>
            <w:proofErr w:type="gramStart"/>
            <w:r w:rsidRPr="00535266">
              <w:rPr>
                <w:rFonts w:ascii="Times New Roman" w:hAnsi="Times New Roman"/>
                <w:sz w:val="24"/>
                <w:lang w:val="ru-RU"/>
              </w:rPr>
              <w:t>эле</w:t>
            </w:r>
            <w:r w:rsidR="00AE5831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ментами</w:t>
            </w:r>
            <w:proofErr w:type="gramEnd"/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 тренинга, практикумы), направленные на создание в классе благоприятного психоло</w:t>
            </w:r>
            <w:r w:rsidR="00AE5831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гического климата, профилактику буллинга.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535266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 в программы допо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нительного образования.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5A38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</w:t>
            </w:r>
            <w:r w:rsidR="00AE5831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ности и дисциплинированности </w:t>
            </w:r>
            <w:proofErr w:type="gramStart"/>
            <w:r w:rsidRPr="00535266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3526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343F4C" w:rsidTr="007C79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Изучение особенностей личностного развития обучающихся через педагогическое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наблю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де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ние</w:t>
            </w:r>
            <w:proofErr w:type="gramEnd"/>
            <w:r w:rsidRPr="00535266">
              <w:rPr>
                <w:rFonts w:ascii="Times New Roman" w:hAnsi="Times New Roman"/>
                <w:sz w:val="24"/>
                <w:lang w:val="ru-RU"/>
              </w:rPr>
              <w:t>, создание ситуаций ценностного выбора.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7C79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шении жизненных проблем.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7C79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535266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стные достижения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7C79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ка», одаренных и т. д.).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7C79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тях, работа по профилактике подписок на д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структивные сообщества.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9563CB">
            <w:pPr>
              <w:ind w:lef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7C79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535266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 ра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личной тематики.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7C79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535266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7C79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9563CB">
            <w:pPr>
              <w:ind w:left="-115" w:right="-12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Ежемесячно, в 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 w:rsidR="00546942">
              <w:rPr>
                <w:rFonts w:ascii="Times New Roman" w:hAnsi="Times New Roman"/>
                <w:sz w:val="24"/>
                <w:lang w:val="ru-RU"/>
              </w:rPr>
              <w:t>ечение учеб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RP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343F4C" w:rsidTr="007A22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7A22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gramStart"/>
            <w:r w:rsidRPr="00535266">
              <w:rPr>
                <w:rFonts w:ascii="Times New Roman" w:hAnsi="Times New Roman"/>
                <w:sz w:val="24"/>
                <w:lang w:val="ru-RU"/>
              </w:rPr>
              <w:t>пед. совет</w:t>
            </w:r>
            <w:proofErr w:type="gramEnd"/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пятиклассников».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7A22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по 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чающихся.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7A22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Взаимодействие с </w:t>
            </w:r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иректора по ВР 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по в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просу вовлечения обучающихся в дополни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тельные общеобразовательные общеразвива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ющие программы, внеурочные мероприятия.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7A22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7A22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по вопросу организации поддержки особых кат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горий обучающихся.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7A22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гической службы, Совета профилактики, Це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тра детских инициатив.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RP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343F4C" w:rsidTr="00AE73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особенностях осуществления образовательного процесса, основных содержательных и организационных изменениях, о внеурочных мероприятиях и с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бытиях жизни класса, 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AE73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Помощь родителям в регулировании </w:t>
            </w:r>
            <w:proofErr w:type="gramStart"/>
            <w:r w:rsidRPr="00535266">
              <w:rPr>
                <w:rFonts w:ascii="Times New Roman" w:hAnsi="Times New Roman"/>
                <w:sz w:val="24"/>
                <w:lang w:val="ru-RU"/>
              </w:rPr>
              <w:t>отно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шений</w:t>
            </w:r>
            <w:proofErr w:type="gramEnd"/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 между ними и другими педагоги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ческими работниками.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AE73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ских собраний (согласно </w:t>
            </w:r>
            <w:proofErr w:type="gramStart"/>
            <w:r w:rsidRPr="00535266">
              <w:rPr>
                <w:rFonts w:ascii="Times New Roman" w:hAnsi="Times New Roman"/>
                <w:sz w:val="24"/>
                <w:lang w:val="ru-RU"/>
              </w:rPr>
              <w:t>утвержденной</w:t>
            </w:r>
            <w:proofErr w:type="gramEnd"/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цикл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грамм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ме).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343F4C" w:rsidRPr="00535266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AE73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AE73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лей особых категорий обучающихся.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 w:rsidTr="00AE73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телей), членов семей обучающихся к организ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ции и проведению воспитательных дел, мер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lastRenderedPageBreak/>
              <w:t>приятий в классе и школе.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43F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43F4C" w:rsidRDefault="00343F4C" w:rsidP="00456A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Ключевые обще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школьные дела»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4C" w:rsidRPr="00496F4D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 w:rsidRPr="00496F4D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4C" w:rsidRPr="00496F4D" w:rsidRDefault="00343F4C" w:rsidP="00FA5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496F4D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4C" w:rsidRPr="00496F4D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496F4D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4C" w:rsidRPr="00496F4D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496F4D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ных Дню знаний.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ВР, Советник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ректора по воспитанию 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1002B1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Митинг «Минувших лет святая сл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ва», посвященный дню окончания</w:t>
            </w:r>
            <w:proofErr w:type="gramStart"/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proofErr w:type="gramEnd"/>
            <w:r w:rsidRPr="00535266">
              <w:rPr>
                <w:rFonts w:ascii="Times New Roman" w:hAnsi="Times New Roman"/>
                <w:sz w:val="24"/>
                <w:lang w:val="ru-RU"/>
              </w:rPr>
              <w:t>торой мировой войны»</w:t>
            </w:r>
            <w:r w:rsidRPr="00535266">
              <w:rPr>
                <w:lang w:val="ru-RU"/>
              </w:rPr>
              <w:t>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A80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ВР, Советник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ректора по воспитанию </w:t>
            </w:r>
          </w:p>
          <w:p w:rsidR="00343F4C" w:rsidRPr="00535266" w:rsidRDefault="00343F4C" w:rsidP="00A80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роризмом (03.09).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A80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ВР, Советник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ректора по воспитанию </w:t>
            </w:r>
          </w:p>
          <w:p w:rsidR="00343F4C" w:rsidRDefault="00343F4C" w:rsidP="00A80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2A091E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A80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ВР, Советник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ректора по воспитанию </w:t>
            </w:r>
          </w:p>
          <w:p w:rsidR="00343F4C" w:rsidRPr="00535266" w:rsidRDefault="00343F4C" w:rsidP="00A80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Квиз, </w:t>
            </w:r>
            <w:proofErr w:type="gramStart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ному дню распространения грамо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ности.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A80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ВР, Советник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ректора по воспитанию </w:t>
            </w:r>
          </w:p>
          <w:p w:rsidR="00343F4C" w:rsidRDefault="00343F4C" w:rsidP="00A80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496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неделя сентября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343F4C" w:rsidRPr="001002B1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Ритуал посвящения «Я - пятиклассник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 старшеклассников </w:t>
            </w:r>
          </w:p>
          <w:p w:rsidR="00343F4C" w:rsidRPr="00535266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Классный руководитель</w:t>
            </w:r>
          </w:p>
        </w:tc>
      </w:tr>
      <w:tr w:rsidR="00343F4C" w:rsidRPr="00A80E53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A8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«С любовью к бабушкам и </w:t>
            </w:r>
            <w:proofErr w:type="gramStart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душкам</w:t>
            </w:r>
            <w:proofErr w:type="gramEnd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...», посвященная Междун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ному дню пожилых людей.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A80E53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0E5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A80E53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0E53">
              <w:rPr>
                <w:rFonts w:ascii="Times New Roman" w:hAnsi="Times New Roman"/>
                <w:color w:val="000000"/>
                <w:sz w:val="24"/>
                <w:lang w:val="ru-RU"/>
              </w:rPr>
              <w:t>28.09 – 02.10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A80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ВР, Советник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ректора по воспитанию </w:t>
            </w:r>
          </w:p>
          <w:p w:rsidR="00343F4C" w:rsidRPr="00A80E53" w:rsidRDefault="00343F4C" w:rsidP="00A8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456A10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A80E53" w:rsidRDefault="00343F4C" w:rsidP="00203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Кьюар-квест, </w:t>
            </w:r>
            <w:proofErr w:type="gramStart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родному дню музыки.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343F4C" w:rsidRPr="00535266" w:rsidRDefault="00343F4C" w:rsidP="00A80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A80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ВР, Советник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ректора по воспитанию </w:t>
            </w:r>
          </w:p>
          <w:p w:rsidR="00343F4C" w:rsidRDefault="00343F4C" w:rsidP="00A8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1002B1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КТД «Учитель, перед именем тв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им…», </w:t>
            </w:r>
            <w:proofErr w:type="gramStart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A80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ВР, Советник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ректора по воспитанию </w:t>
            </w:r>
          </w:p>
          <w:p w:rsidR="00343F4C" w:rsidRPr="00535266" w:rsidRDefault="00343F4C" w:rsidP="00A8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1002B1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школьного самоуправления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9548ED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9548ED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343F4C" w:rsidRPr="00456A10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Общешкольная акция по благоус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ройству школьной и городской те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ритории.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Pr="00AB58DC" w:rsidRDefault="00343F4C" w:rsidP="0020375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1002B1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AB58DC" w:rsidRDefault="00343F4C" w:rsidP="00203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A80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ВР, Советник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ректора по воспитанию </w:t>
            </w:r>
          </w:p>
          <w:p w:rsidR="00343F4C" w:rsidRPr="00535266" w:rsidRDefault="00343F4C" w:rsidP="00496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343F4C" w:rsidRPr="00456A10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игра «Книжкины уроки», посвященная </w:t>
            </w:r>
            <w:proofErr w:type="gramStart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</w:t>
            </w:r>
            <w:r w:rsidR="005469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ному</w:t>
            </w:r>
            <w:proofErr w:type="gramEnd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школьных библиотек.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иблиотекарь </w:t>
            </w:r>
          </w:p>
          <w:p w:rsidR="00343F4C" w:rsidRPr="00535266" w:rsidRDefault="00343F4C" w:rsidP="00A8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43F4C" w:rsidRPr="002A091E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</w:tc>
      </w:tr>
      <w:tr w:rsidR="00343F4C" w:rsidRPr="00546942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546942">
            <w:pPr>
              <w:ind w:left="-108" w:right="-115"/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Викторина «Когда мы едины – мы </w:t>
            </w:r>
            <w:proofErr w:type="gramStart"/>
            <w:r w:rsidRPr="00535266">
              <w:rPr>
                <w:rFonts w:ascii="Times New Roman" w:hAnsi="Times New Roman"/>
                <w:sz w:val="24"/>
                <w:lang w:val="ru-RU"/>
              </w:rPr>
              <w:t>не</w:t>
            </w:r>
            <w:r w:rsidR="0054694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победимы</w:t>
            </w:r>
            <w:proofErr w:type="gramEnd"/>
            <w:r w:rsidRPr="00535266">
              <w:rPr>
                <w:rFonts w:ascii="Times New Roman" w:hAnsi="Times New Roman"/>
                <w:sz w:val="24"/>
                <w:lang w:val="ru-RU"/>
              </w:rPr>
              <w:t>!» (в сообществе школы в ВК), посвященная Дню народного единства.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46942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46942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46942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46942">
              <w:rPr>
                <w:rFonts w:ascii="Times New Roman" w:hAnsi="Times New Roman"/>
                <w:sz w:val="24"/>
                <w:lang w:val="ru-RU"/>
              </w:rPr>
              <w:t>03-05.11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46942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46942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343F4C" w:rsidRPr="00456A10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46942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дали жизнь за нас», посвященный Дню памяти погибших при испо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нении служебных </w:t>
            </w:r>
            <w:proofErr w:type="gramStart"/>
            <w:r w:rsidRPr="00535266">
              <w:rPr>
                <w:rFonts w:ascii="Times New Roman" w:hAnsi="Times New Roman"/>
                <w:sz w:val="24"/>
                <w:lang w:val="ru-RU"/>
              </w:rPr>
              <w:t>обязанностей с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35266">
              <w:rPr>
                <w:rFonts w:ascii="Times New Roman" w:hAnsi="Times New Roman"/>
                <w:sz w:val="24"/>
                <w:lang w:val="ru-RU"/>
              </w:rPr>
              <w:t>трудников органов внутренних дел России</w:t>
            </w:r>
            <w:proofErr w:type="gramEnd"/>
            <w:r w:rsidRPr="0053526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русского языка и литерат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ры, классные руководители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Волонтерский отряд «</w:t>
            </w:r>
            <w:r w:rsidRPr="00DF0FA0">
              <w:rPr>
                <w:rFonts w:ascii="Times New Roman" w:hAnsi="Times New Roman"/>
                <w:color w:val="000000"/>
                <w:sz w:val="24"/>
              </w:rPr>
              <w:t>Добро</w:t>
            </w:r>
            <w:r w:rsidRPr="00DF0FA0">
              <w:rPr>
                <w:rFonts w:ascii="Times New Roman" w:hAnsi="Times New Roman"/>
                <w:color w:val="000000"/>
                <w:sz w:val="24"/>
                <w:lang w:val="ru-RU"/>
              </w:rPr>
              <w:t>волец</w:t>
            </w:r>
            <w:r w:rsidRPr="00DF0FA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щенных Дню матери.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</w:t>
            </w:r>
            <w:proofErr w:type="gramStart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рб стр</w:t>
            </w:r>
            <w:proofErr w:type="gramEnd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аны», посвященная Дню Гос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дарственного герба Российской Ф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дерации (в сообществе школа в ВК).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43F4C" w:rsidRPr="00456A10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вестного солдата.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496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496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воспитанию.</w:t>
            </w:r>
          </w:p>
          <w:p w:rsidR="00343F4C" w:rsidRDefault="00343F4C" w:rsidP="00496F4D">
            <w:pP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343F4C" w:rsidRPr="00535266" w:rsidRDefault="00343F4C" w:rsidP="00496F4D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истории</w:t>
            </w:r>
          </w:p>
        </w:tc>
      </w:tr>
      <w:tr w:rsidR="00343F4C" w:rsidRPr="00456A10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35266">
              <w:rPr>
                <w:rFonts w:ascii="Times New Roman" w:hAnsi="Times New Roman"/>
                <w:color w:val="000000"/>
                <w:sz w:val="24"/>
                <w:lang w:val="ru-RU"/>
              </w:rPr>
              <w:t>родному дню инвалидов.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43F4C" w:rsidRPr="00535266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35266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4656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</w:t>
            </w: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Дню добровольца (в</w:t>
            </w: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>лонтёра) России.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Волонтерский отряд «Добр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оволец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</w:tr>
      <w:tr w:rsidR="00343F4C" w:rsidRPr="001002B1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4656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Pr="0054656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456A10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4656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акция «Мы – гра</w:t>
            </w: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дане России», посвященная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4656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343F4C" w:rsidRPr="00546561" w:rsidRDefault="00343F4C" w:rsidP="0001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4656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9548ED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343F4C" w:rsidRPr="00456A10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4656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4656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Pr="0054656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4656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4656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2A091E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343F4C" w:rsidRPr="00A50E5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ультуры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A50E5C" w:rsidRDefault="00343F4C" w:rsidP="00203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4656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СПО и ВУЗы </w:t>
            </w:r>
            <w:proofErr w:type="gramStart"/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ранск</w:t>
            </w: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«Студент – это звучит гордо!»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15-20.01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истории</w:t>
            </w:r>
          </w:p>
        </w:tc>
      </w:tr>
      <w:tr w:rsidR="00343F4C" w:rsidRPr="00456A10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Педагог-библиотекарь</w:t>
            </w:r>
          </w:p>
          <w:p w:rsidR="00343F4C" w:rsidRPr="001002B1" w:rsidRDefault="00343F4C" w:rsidP="00496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</w:t>
            </w:r>
            <w:r w:rsidR="00496F4D">
              <w:rPr>
                <w:rFonts w:ascii="Times New Roman" w:hAnsi="Times New Roman"/>
                <w:color w:val="000000"/>
                <w:sz w:val="24"/>
                <w:lang w:val="ru-RU"/>
              </w:rPr>
              <w:t>по воспитанию</w:t>
            </w:r>
          </w:p>
        </w:tc>
      </w:tr>
      <w:tr w:rsidR="00343F4C" w:rsidRPr="001002B1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экспозиции, посв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щенной разгрому советскими во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сками </w:t>
            </w: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Советник директора по воспитанию </w:t>
            </w:r>
          </w:p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1002B1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1002B1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496F4D" w:rsidRDefault="00343F4C" w:rsidP="00496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ный долг за пределами Отечества.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истории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родному дню родного языка.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496F4D">
        <w:trPr>
          <w:trHeight w:val="8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Комплекс мероприятий, посвяще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ных Дню защитника Отечества.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2A091E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истории,</w:t>
            </w:r>
          </w:p>
          <w:p w:rsidR="00343F4C" w:rsidRPr="00A50E5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ультуры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A50E5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Комплекс мероприятий, посвяще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ных Международному женскому дню.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сией.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F07953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43F4C" w:rsidRDefault="00343F4C" w:rsidP="00496F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496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496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воспитанию.</w:t>
            </w:r>
          </w:p>
          <w:p w:rsidR="00343F4C" w:rsidRDefault="00343F4C" w:rsidP="00496F4D">
            <w:pPr>
              <w:ind w:right="-12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456A10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Всеми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ному дню театра.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театрального кружка</w:t>
            </w:r>
          </w:p>
        </w:tc>
      </w:tr>
      <w:tr w:rsidR="00343F4C" w:rsidRPr="001002B1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истории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43F4C" w:rsidRPr="002A091E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Спортивный праздник «Мама, папа, я – спортивная семья»,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посвя</w:t>
            </w:r>
            <w:r w:rsidR="00496F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щенный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всемирному Дню здоровья.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ультуры</w:t>
            </w:r>
          </w:p>
        </w:tc>
      </w:tr>
      <w:tr w:rsidR="00343F4C" w:rsidRPr="00496F4D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496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496F4D" w:rsidRPr="00496F4D" w:rsidRDefault="00496F4D" w:rsidP="00496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496F4D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lastRenderedPageBreak/>
              <w:t>тики.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43F4C" w:rsidRPr="00DE16A0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Общешкольная акция по благоус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ройству школьной и городской те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ритории.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  <w:p w:rsidR="00343F4C" w:rsidRPr="00DE16A0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технологии</w:t>
            </w:r>
          </w:p>
        </w:tc>
      </w:tr>
      <w:tr w:rsidR="00343F4C" w:rsidRPr="001002B1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DE16A0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</w:p>
        </w:tc>
      </w:tr>
      <w:tr w:rsidR="00343F4C" w:rsidRPr="001002B1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цистами и их пособниками в годы Великой Отечественной войны.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истории</w:t>
            </w:r>
          </w:p>
        </w:tc>
      </w:tr>
      <w:tr w:rsidR="00343F4C" w:rsidRPr="001002B1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343F4C" w:rsidRPr="001002B1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Церемония награждения обуча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щихся и педагогов, добившихся 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пехов в различных видах деятел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ности «Школа зажигает звёзды»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боевых листков.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29.04-09.05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C22FA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43F4C" w:rsidRPr="00456A10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низаций.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Дню с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лавянской пис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менности и культуры.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Педагог-библиотекарь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русского языка и литерат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ры</w:t>
            </w:r>
          </w:p>
        </w:tc>
      </w:tr>
      <w:tr w:rsidR="00343F4C" w:rsidRPr="001002B1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C22FA8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:rsidR="00343F4C" w:rsidRDefault="00343F4C" w:rsidP="00C22FA8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Фото флешмоб «Детства счастл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вые моменты» (в сообществе школы в ВК).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Акция «Храните слово!» (в сообщ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стве школы в ВК), посвященная Дню русского языка.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43F4C" w:rsidRPr="00CC286A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об основном общем образовании.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Фото флешмоб «Все начинается с семьи» (в сообществе школы в ВК),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Фото-флешмоб «На зарядку стан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вись!» (в сообществе школы в ВК),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08-12.08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>
              <w:rPr>
                <w:rFonts w:ascii="Times New Roman" w:hAnsi="Times New Roman"/>
                <w:sz w:val="24"/>
              </w:rPr>
              <w:t>Государственного флага РФ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щенный Дню российского кино.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43F4C" w:rsidRPr="00CC286A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ного клуба (по отдельному плану).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C22FA8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ультуры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тивных сообществ».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C22FA8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43F4C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игра «Огневые рубежи».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C22FA8" w:rsidP="00C22FA8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  <w:r w:rsidR="00343F4C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 истории</w:t>
            </w:r>
          </w:p>
        </w:tc>
      </w:tr>
      <w:tr w:rsidR="00343F4C" w:rsidRPr="00CC286A" w:rsidTr="00496F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C22FA8" w:rsidP="00C22FA8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 w:rsidR="00343F4C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456A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Международному Дню пожилых л</w:t>
            </w: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ю</w:t>
            </w: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дей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Всероссийский форум професси</w:t>
            </w: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о</w:t>
            </w: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нальной ориентации «Проектория».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</w:t>
            </w: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с</w:t>
            </w: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сии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Конституции Российской Фед</w:t>
            </w: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е</w:t>
            </w: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рации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E54D7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акция, посвященная Дню Государственного гимна </w:t>
            </w:r>
            <w:r w:rsidR="00E54D7E">
              <w:rPr>
                <w:rFonts w:ascii="Times New Roman" w:eastAsia="Batang" w:hAnsi="Times New Roman"/>
                <w:sz w:val="24"/>
                <w:lang w:val="ru-RU"/>
              </w:rPr>
              <w:t>РФ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Всероссийский конкурс «Большая перемена».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CC286A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Всероссийский проект «Узнай</w:t>
            </w:r>
            <w:proofErr w:type="gramStart"/>
            <w:r w:rsidRPr="00CC286A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CC286A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социального промышленного дизайна «Контуры твоей уникальности».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 ноября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Всероссийская лига научных попул</w:t>
            </w: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я</w:t>
            </w: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ризаторов «Битва умов».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Всероссийская серия спортивных в</w:t>
            </w: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ы</w:t>
            </w: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зовов «Испытай себя».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Всероссийский проект «Будь здоров</w:t>
            </w:r>
            <w:proofErr w:type="gramStart"/>
            <w:r w:rsidRPr="00CC286A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CC286A">
              <w:rPr>
                <w:rFonts w:ascii="Times New Roman" w:eastAsia="Batang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Всероссийский Мюзикл Движения</w:t>
            </w:r>
            <w:proofErr w:type="gramStart"/>
            <w:r w:rsidRPr="00CC286A">
              <w:rPr>
                <w:rFonts w:ascii="Times New Roman" w:eastAsia="Batang" w:hAnsi="Times New Roman"/>
                <w:sz w:val="24"/>
                <w:lang w:val="ru-RU"/>
              </w:rPr>
              <w:t xml:space="preserve"> П</w:t>
            </w:r>
            <w:proofErr w:type="gramEnd"/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ервых «Код разума».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Всероссийская акция «Мы – гражд</w:t>
            </w: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а</w:t>
            </w: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 xml:space="preserve">не России!». 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Всероссийский фотофестиваль «Посмотри</w:t>
            </w:r>
            <w:proofErr w:type="gramStart"/>
            <w:r w:rsidRPr="00CC286A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CC286A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 </w:t>
            </w:r>
          </w:p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 учеб года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891F28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 учеб года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Всероссийский проект «Абитура».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891F28" w:rsidP="00891F28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 учеб года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891F28" w:rsidRDefault="00891F28" w:rsidP="002A1669">
            <w:pPr>
              <w:ind w:left="-108" w:right="-11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91F28">
              <w:rPr>
                <w:rFonts w:ascii="Times New Roman" w:hAnsi="Times New Roman"/>
                <w:sz w:val="24"/>
                <w:lang w:val="ru-RU"/>
              </w:rPr>
              <w:t xml:space="preserve">В течен учеб года 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Акселератор «Высота».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E54D7E" w:rsidRDefault="00E54D7E" w:rsidP="00E54D7E">
            <w:pPr>
              <w:ind w:left="-108" w:right="-11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91F28">
              <w:rPr>
                <w:rFonts w:ascii="Times New Roman" w:hAnsi="Times New Roman"/>
                <w:sz w:val="24"/>
                <w:lang w:val="ru-RU"/>
              </w:rPr>
              <w:t>В течен учеб года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Всероссийский проект «Звучи».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E54D7E" w:rsidP="00E54D7E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 w:rsidRPr="00891F28">
              <w:rPr>
                <w:rFonts w:ascii="Times New Roman" w:hAnsi="Times New Roman"/>
                <w:sz w:val="24"/>
                <w:lang w:val="ru-RU"/>
              </w:rPr>
              <w:t>В течен учеб года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E54D7E" w:rsidP="00E54D7E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 w:rsidRPr="00891F28">
              <w:rPr>
                <w:rFonts w:ascii="Times New Roman" w:hAnsi="Times New Roman"/>
                <w:sz w:val="24"/>
                <w:lang w:val="ru-RU"/>
              </w:rPr>
              <w:t>В течен учеб года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E54D7E" w:rsidP="00E54D7E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 w:rsidRPr="00891F28">
              <w:rPr>
                <w:rFonts w:ascii="Times New Roman" w:hAnsi="Times New Roman"/>
                <w:sz w:val="24"/>
                <w:lang w:val="ru-RU"/>
              </w:rPr>
              <w:t>В течен учеб года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E54D7E" w:rsidP="00E54D7E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 w:rsidRPr="00891F28">
              <w:rPr>
                <w:rFonts w:ascii="Times New Roman" w:hAnsi="Times New Roman"/>
                <w:sz w:val="24"/>
                <w:lang w:val="ru-RU"/>
              </w:rPr>
              <w:t>В течен учеб года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jc w:val="left"/>
              <w:rPr>
                <w:rFonts w:ascii="Times New Roman" w:eastAsia="Batang" w:hAnsi="Times New Roman"/>
                <w:sz w:val="24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E54D7E" w:rsidP="00E54D7E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 w:rsidRPr="00891F28">
              <w:rPr>
                <w:rFonts w:ascii="Times New Roman" w:hAnsi="Times New Roman"/>
                <w:sz w:val="24"/>
                <w:lang w:val="ru-RU"/>
              </w:rPr>
              <w:t>В течен учеб года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</w:rPr>
            </w:pPr>
            <w:r w:rsidRPr="00CC286A">
              <w:rPr>
                <w:rFonts w:ascii="Times New Roman" w:eastAsia="Batang" w:hAnsi="Times New Roman"/>
                <w:sz w:val="24"/>
              </w:rPr>
              <w:t xml:space="preserve">Проект «Без срока давности». 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E54D7E" w:rsidP="00E54D7E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 w:rsidRPr="00891F28">
              <w:rPr>
                <w:rFonts w:ascii="Times New Roman" w:hAnsi="Times New Roman"/>
                <w:sz w:val="24"/>
                <w:lang w:val="ru-RU"/>
              </w:rPr>
              <w:t xml:space="preserve">В течен </w:t>
            </w:r>
            <w:r w:rsidRPr="00891F28">
              <w:rPr>
                <w:rFonts w:ascii="Times New Roman" w:hAnsi="Times New Roman"/>
                <w:sz w:val="24"/>
                <w:lang w:val="ru-RU"/>
              </w:rPr>
              <w:lastRenderedPageBreak/>
              <w:t>учеб года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lastRenderedPageBreak/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E54D7E" w:rsidP="00E54D7E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 w:rsidRPr="00891F28">
              <w:rPr>
                <w:rFonts w:ascii="Times New Roman" w:hAnsi="Times New Roman"/>
                <w:sz w:val="24"/>
                <w:lang w:val="ru-RU"/>
              </w:rPr>
              <w:t>В течен учеб года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RPr="00456A10" w:rsidTr="00891F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CC286A" w:rsidRDefault="00343F4C" w:rsidP="0020375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C286A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E54D7E" w:rsidP="00E54D7E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 w:rsidRPr="00891F28">
              <w:rPr>
                <w:rFonts w:ascii="Times New Roman" w:hAnsi="Times New Roman"/>
                <w:sz w:val="24"/>
                <w:lang w:val="ru-RU"/>
              </w:rPr>
              <w:t>В течен учеб года</w:t>
            </w: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A1669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Советник директора по воспитанию</w:t>
            </w:r>
          </w:p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43F4C" w:rsidRPr="001002B1" w:rsidRDefault="00343F4C" w:rsidP="0020375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43F4C" w:rsidRDefault="00343F4C" w:rsidP="0020375E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343F4C" w:rsidTr="00CE1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43F4C" w:rsidTr="00CE1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E54D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43F4C" w:rsidTr="00CE1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Республиканского мордовского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кра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ведческого музея.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E54D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43F4C" w:rsidTr="00CE1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A50E5C" w:rsidRDefault="00343F4C" w:rsidP="0020375E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сельской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библиотеки</w:t>
            </w:r>
            <w:r w:rsidRPr="00A50E5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E54D7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43F4C" w:rsidTr="00CE1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ru-RU"/>
              </w:rPr>
              <w:t>Саранск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E54D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43F4C" w:rsidTr="00CE1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в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ru-RU"/>
              </w:rPr>
              <w:t>Саранск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E54D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43F4C" w:rsidRPr="00456A10" w:rsidTr="00CE1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тия, фестивали, праздники, конкурсы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1859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Pr="001002B1" w:rsidRDefault="00343F4C" w:rsidP="00E54D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Tr="00CE1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кинопарка «</w:t>
            </w:r>
            <w:r>
              <w:rPr>
                <w:rFonts w:ascii="Times New Roman" w:hAnsi="Times New Roman"/>
                <w:sz w:val="24"/>
                <w:lang w:val="ru-RU"/>
              </w:rPr>
              <w:t>Мдагаскар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E54D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43F4C" w:rsidTr="00CE1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Русского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драматического театра,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национального театра, театра оперы и балета.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E54D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43F4C" w:rsidRPr="00456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43F4C" w:rsidRDefault="00343F4C" w:rsidP="002037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43F4C" w:rsidRPr="001002B1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CE10D4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43F4C"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006F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 w:rsidR="00006F30">
              <w:rPr>
                <w:rFonts w:ascii="Times New Roman" w:hAnsi="Times New Roman"/>
                <w:sz w:val="24"/>
                <w:lang w:val="ru-RU"/>
              </w:rPr>
              <w:t>ру</w:t>
            </w:r>
            <w:r>
              <w:rPr>
                <w:rFonts w:ascii="Times New Roman" w:hAnsi="Times New Roman"/>
                <w:sz w:val="24"/>
              </w:rPr>
              <w:t xml:space="preserve">ководители 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CE10D4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питанию </w:t>
            </w:r>
          </w:p>
          <w:p w:rsidR="00343F4C" w:rsidRPr="00006F30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CC286A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CE10D4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и проведение ц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ремоний поднятия (спуска) г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сударственного флага </w:t>
            </w:r>
            <w:r w:rsidR="00CE10D4">
              <w:rPr>
                <w:rFonts w:ascii="Times New Roman" w:hAnsi="Times New Roman"/>
                <w:sz w:val="24"/>
                <w:lang w:val="ru-RU"/>
              </w:rPr>
              <w:t>РФ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CE10D4" w:rsidP="00CE10D4">
            <w:pPr>
              <w:ind w:left="-115" w:right="-115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CE10D4">
              <w:rPr>
                <w:rFonts w:ascii="Times New Roman" w:hAnsi="Times New Roman"/>
                <w:sz w:val="24"/>
                <w:lang w:val="ru-RU"/>
              </w:rPr>
              <w:t>В течение учеб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10D4">
              <w:rPr>
                <w:rFonts w:ascii="Times New Roman" w:hAnsi="Times New Roman"/>
                <w:sz w:val="24"/>
                <w:lang w:val="ru-RU"/>
              </w:rPr>
              <w:t>года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43F4C" w:rsidRPr="001002B1">
              <w:rPr>
                <w:rFonts w:ascii="Times New Roman" w:hAnsi="Times New Roman"/>
                <w:sz w:val="24"/>
                <w:lang w:val="ru-RU"/>
              </w:rPr>
              <w:t>(еженедельно</w:t>
            </w:r>
            <w:proofErr w:type="gramEnd"/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питанию </w:t>
            </w:r>
          </w:p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CC286A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8F4A47">
            <w:pPr>
              <w:ind w:right="-115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Размещение в рекреациях школы карт России, </w:t>
            </w:r>
            <w:r>
              <w:rPr>
                <w:rFonts w:ascii="Times New Roman" w:hAnsi="Times New Roman"/>
                <w:sz w:val="24"/>
                <w:lang w:val="ru-RU"/>
              </w:rPr>
              <w:t>Республики Морд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вия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, г. </w:t>
            </w:r>
            <w:r>
              <w:rPr>
                <w:rFonts w:ascii="Times New Roman" w:hAnsi="Times New Roman"/>
                <w:sz w:val="24"/>
                <w:lang w:val="ru-RU"/>
              </w:rPr>
              <w:t>Саранск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, портретов в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дающихся государственных де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телей России, деятелей культ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ры, науки, производства, иску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ства, военных, героев и защи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ников Отечества.</w:t>
            </w:r>
            <w:proofErr w:type="gram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питанию </w:t>
            </w:r>
          </w:p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8F4A47">
            <w:pPr>
              <w:ind w:right="-115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Публикация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тематических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пос</w:t>
            </w:r>
            <w:r w:rsidR="008F4A4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Подготовка и размещение рег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лярно сменяемых экспозиций 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lastRenderedPageBreak/>
              <w:t>творческих работ обучающихся (по отдельному плану).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питанию </w:t>
            </w:r>
          </w:p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эстетического в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да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мещений школы, доступных и безопасных рекреационных зон, озеленение территории школы.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3A5EFA" w:rsidRDefault="003A5EFA" w:rsidP="0020375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технологии</w:t>
            </w:r>
          </w:p>
          <w:p w:rsidR="003A5EFA" w:rsidRPr="001002B1" w:rsidRDefault="003A5EFA" w:rsidP="0020375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кам.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3A5E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Разработка и оформление пр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стран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ний, торжественных линеек, творческих вечеров (событи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ный дизайн).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43F4C" w:rsidRPr="00456A10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</w:t>
            </w: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е</w:t>
            </w: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матических стендов для об</w:t>
            </w: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у</w:t>
            </w: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чающихся, родителей.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Pr="00FD1D0B" w:rsidRDefault="00343F4C" w:rsidP="003A5E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питанию </w:t>
            </w:r>
          </w:p>
        </w:tc>
      </w:tr>
      <w:tr w:rsidR="00343F4C" w:rsidRPr="00CC286A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питанию </w:t>
            </w:r>
          </w:p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CC286A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питанию </w:t>
            </w:r>
          </w:p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CC286A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</w:t>
            </w: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</w:t>
            </w: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годний переполох», «Недели позитива», Дня школьного н</w:t>
            </w: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е</w:t>
            </w: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послушания.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питанию </w:t>
            </w:r>
          </w:p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43F4C" w:rsidRDefault="00343F4C" w:rsidP="00456A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Работа</w:t>
            </w:r>
            <w:r>
              <w:rPr>
                <w:rFonts w:ascii="Times New Roman" w:hAnsi="Times New Roman"/>
                <w:b/>
                <w:sz w:val="24"/>
              </w:rPr>
              <w:t xml:space="preserve"> с родителями» </w:t>
            </w:r>
          </w:p>
        </w:tc>
      </w:tr>
      <w:tr w:rsidR="00343F4C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43F4C" w:rsidRPr="00456A10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3A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уч. года 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43F4C" w:rsidRPr="00A50E5C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343F4C" w:rsidRPr="00A50E5C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вет школы.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343F4C" w:rsidRPr="00A50E5C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еженедельно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Отв. за бесплатное питание</w:t>
            </w:r>
          </w:p>
        </w:tc>
      </w:tr>
      <w:tr w:rsidR="00343F4C" w:rsidRPr="00456A10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ского совета школы.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3A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343F4C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ляющего совета школы.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3A5EFA" w:rsidRDefault="00343F4C" w:rsidP="003A5EF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 w:rsidR="003A5EFA">
              <w:rPr>
                <w:rFonts w:ascii="Times New Roman" w:hAnsi="Times New Roman"/>
                <w:sz w:val="24"/>
                <w:lang w:val="ru-RU"/>
              </w:rPr>
              <w:t>МОУ «Ялгинская СОШ»</w:t>
            </w:r>
          </w:p>
        </w:tc>
      </w:tr>
      <w:tr w:rsidR="00343F4C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дителей.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43F4C" w:rsidRPr="00456A10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Участие родителей в работе к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миссии по урегулированию 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lastRenderedPageBreak/>
              <w:t>споров между участниками 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разовательных отношений.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3A5E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комиссии </w:t>
            </w:r>
          </w:p>
        </w:tc>
      </w:tr>
      <w:tr w:rsidR="00343F4C" w:rsidRPr="00456A10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3A5E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1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Общешкольные родительские собрания, направленные на обс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ждение актуальных вопросов л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 решение острых школьных проблем.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343F4C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ния (согласно утвержденной циклограмме).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A5EFA" w:rsidP="0020375E">
            <w:pPr>
              <w:jc w:val="left"/>
              <w:rPr>
                <w:rFonts w:ascii="Times New Roman" w:hAnsi="Times New Roman"/>
                <w:sz w:val="24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мах на актуальные для родит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лей темы.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A5EFA" w:rsidP="0020375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2A091E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родителей с педагогом-психологом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43F4C" w:rsidRPr="00456A10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A5EFA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 года, по </w:t>
            </w:r>
            <w:proofErr w:type="gramStart"/>
            <w:r w:rsidR="00343F4C"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необхо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343F4C"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димости</w:t>
            </w:r>
            <w:proofErr w:type="gramEnd"/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343F4C" w:rsidRPr="00A50E5C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3A5E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11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Привлечение родителей к </w:t>
            </w:r>
            <w:proofErr w:type="gramStart"/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подго</w:t>
            </w:r>
            <w:r w:rsidR="003A5E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товке</w:t>
            </w:r>
            <w:proofErr w:type="gramEnd"/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проведение общешколь</w:t>
            </w:r>
            <w:r w:rsidR="003A5E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ных и классных мероприятий.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FD1D0B" w:rsidRDefault="00343F4C" w:rsidP="003A5E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3A5EFA">
            <w:pPr>
              <w:ind w:right="-115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Проведение индивидуальных консультаций для родителей с целью координации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воспита</w:t>
            </w:r>
            <w:r w:rsidR="003A5EF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тельных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усилий педагогов и 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дителей.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A5EFA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 года, по </w:t>
            </w:r>
            <w:proofErr w:type="gramStart"/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необхо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димости</w:t>
            </w:r>
            <w:proofErr w:type="gramEnd"/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</w:tc>
      </w:tr>
      <w:tr w:rsidR="00343F4C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3A5EFA">
            <w:pPr>
              <w:ind w:right="-115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говоры о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ного года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A47BB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3F4C" w:rsidRPr="00A50E5C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тательной деятельности в шк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ле в 2023-2024 уч. году.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Родительского совета школы</w:t>
            </w:r>
          </w:p>
        </w:tc>
      </w:tr>
      <w:tr w:rsidR="00343F4C" w:rsidRPr="00456A10" w:rsidTr="00897B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нии и реализации рабочей пр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граммы воспитания, календа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ного плана воспитательной 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боты.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танию </w:t>
            </w:r>
          </w:p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43F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5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43F4C" w:rsidRPr="00456A10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C81EFD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танию</w:t>
            </w:r>
          </w:p>
        </w:tc>
      </w:tr>
      <w:tr w:rsidR="00343F4C" w:rsidRPr="00456A10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ских инициатив.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59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 года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C81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танию </w:t>
            </w:r>
          </w:p>
        </w:tc>
      </w:tr>
      <w:tr w:rsidR="00343F4C" w:rsidRPr="00456A10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859F3" w:rsidRDefault="00343F4C" w:rsidP="002037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C81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A47BB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A47BB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C81E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43F4C" w:rsidRPr="00C81EFD" w:rsidRDefault="00343F4C" w:rsidP="00C81E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A47BB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343F4C" w:rsidRPr="00456A10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ки РДДМ.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897BE2" w:rsidRDefault="00897BE2" w:rsidP="00897B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343F4C"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чебного</w:t>
            </w:r>
          </w:p>
          <w:p w:rsidR="00343F4C" w:rsidRPr="001002B1" w:rsidRDefault="00343F4C" w:rsidP="00897B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года,1 раз в четверть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танию</w:t>
            </w:r>
          </w:p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зитная карточка».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5A47BB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3F4C" w:rsidRPr="00456A10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43F4C" w:rsidRDefault="00343F4C" w:rsidP="00203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танию </w:t>
            </w:r>
          </w:p>
        </w:tc>
      </w:tr>
      <w:tr w:rsidR="00343F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«Профилактика и безопасность» 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5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43F4C" w:rsidRPr="00456A10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рожного движения.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897BE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343F4C" w:rsidRPr="00456A10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тательной работы.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897BE2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343F4C" w:rsidRPr="00456A10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ну).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897BE2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343F4C" w:rsidRPr="00456A10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43F4C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897BE2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343F4C" w:rsidRPr="00456A10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ально-психологической службы (по 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дельному плану).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897BE2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343F4C" w:rsidRPr="00456A10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Мероприятия с участием сотрудников </w:t>
            </w:r>
          </w:p>
          <w:p w:rsidR="00343F4C" w:rsidRPr="001002B1" w:rsidRDefault="00343F4C" w:rsidP="0020375E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ОДН ОП№1 УМВД России по го Саранск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897BE2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343F4C" w:rsidRPr="00456A10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Индивидуальная работа с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обучаю</w:t>
            </w:r>
            <w:r w:rsidR="00897BE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щимися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и их родителями (законными представит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лями) в рамках работы Совета профила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тики.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F1B31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учебного</w:t>
            </w:r>
            <w:r w:rsidR="003F1B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43F4C" w:rsidRPr="001002B1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года, </w:t>
            </w:r>
          </w:p>
          <w:p w:rsidR="00343F4C" w:rsidRPr="001002B1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897BE2" w:rsidP="0020375E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(согласно 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вержденному плану).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43F4C" w:rsidRDefault="00343F4C" w:rsidP="0020375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897BE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43F4C" w:rsidRPr="00456A10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897BE2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Руководитель школ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ной службы медиации </w:t>
            </w:r>
          </w:p>
        </w:tc>
      </w:tr>
      <w:tr w:rsidR="00343F4C" w:rsidRPr="00897BE2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859F3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ровье детей в каникулярное время, а также ситуациях, связанных с риском для здор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вья и безопасности обучающихся.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43F4C" w:rsidRPr="001002B1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учебного года перед каник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лами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897BE2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 w:rsidR="00343F4C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43F4C" w:rsidRPr="00456A10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ния безопасности.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897BE2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343F4C" w:rsidRPr="00456A10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правлениям (агрессивное поведение, зав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симости, суицидальное поведение и др.).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43F4C" w:rsidRPr="001002B1" w:rsidRDefault="00343F4C" w:rsidP="00897BE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5936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Индивидуальные и групповые коррек</w:t>
            </w:r>
            <w:r w:rsidR="00897BE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ционно-развивающие занятия с </w:t>
            </w:r>
            <w:r w:rsidRPr="001002B1">
              <w:rPr>
                <w:rFonts w:ascii="Times New Roman" w:hAnsi="Times New Roman"/>
                <w:color w:val="00000A"/>
                <w:sz w:val="24"/>
                <w:lang w:val="ru-RU"/>
              </w:rPr>
              <w:t>обуча</w:t>
            </w:r>
            <w:r w:rsidR="0059368E">
              <w:rPr>
                <w:rFonts w:ascii="Times New Roman" w:hAnsi="Times New Roman"/>
                <w:color w:val="00000A"/>
                <w:sz w:val="24"/>
                <w:lang w:val="ru-RU"/>
              </w:rPr>
              <w:t>ю</w:t>
            </w:r>
            <w:r w:rsidR="00897BE2">
              <w:rPr>
                <w:rFonts w:ascii="Times New Roman" w:hAnsi="Times New Roman"/>
                <w:color w:val="00000A"/>
                <w:sz w:val="24"/>
                <w:lang w:val="ru-RU"/>
              </w:rPr>
              <w:t>-</w:t>
            </w:r>
            <w:r w:rsidRPr="001002B1">
              <w:rPr>
                <w:rFonts w:ascii="Times New Roman" w:hAnsi="Times New Roman"/>
                <w:color w:val="00000A"/>
                <w:sz w:val="24"/>
                <w:lang w:val="ru-RU"/>
              </w:rPr>
              <w:t>ющимися групп риска,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</w:t>
            </w:r>
            <w:r w:rsidR="00897BE2">
              <w:rPr>
                <w:rFonts w:ascii="Times New Roman" w:hAnsi="Times New Roman"/>
                <w:sz w:val="24"/>
                <w:lang w:val="ru-RU"/>
              </w:rPr>
              <w:t>специа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листов учр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ждений системы профилактики.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343F4C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службы 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ских программ (в т. ч. КИПРов), напра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ленных на работу как с девиантными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чающимися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>, так и с их окружением.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43F4C" w:rsidRPr="001002B1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учебного года (по мере н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обходимости)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343F4C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тие навыков саморефлексии, самоконтр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ля, устойчивости к негативным воздейс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виям, групповому давлению.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43F4C" w:rsidRPr="001002B1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343F4C" w:rsidRPr="001002B1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(по отдельн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му плану)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343F4C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девиантному поведению.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43F4C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43F4C" w:rsidRPr="001002B1" w:rsidRDefault="00343F4C" w:rsidP="002037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43F4C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Школ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ные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ществ».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ставителей).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43F4C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43F4C" w:rsidTr="00593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Pr="001002B1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полнительного образования.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43F4C" w:rsidRDefault="00343F4C" w:rsidP="00203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4C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43F4C" w:rsidRDefault="00343F4C" w:rsidP="0020375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43F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43F4C" w:rsidRDefault="00343F4C" w:rsidP="0020375E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43F4C" w:rsidRDefault="00343F4C" w:rsidP="002037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</w:tbl>
    <w:p w:rsidR="009A63F7" w:rsidRDefault="009A63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693"/>
        <w:gridCol w:w="2835"/>
        <w:gridCol w:w="992"/>
        <w:gridCol w:w="1418"/>
        <w:gridCol w:w="2126"/>
      </w:tblGrid>
      <w:tr w:rsidR="009A63F7" w:rsidTr="00897BE2">
        <w:tc>
          <w:tcPr>
            <w:tcW w:w="534" w:type="dxa"/>
          </w:tcPr>
          <w:p w:rsidR="009A63F7" w:rsidRDefault="00AE7362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2693" w:type="dxa"/>
          </w:tcPr>
          <w:p w:rsidR="009A63F7" w:rsidRDefault="00AE7362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835" w:type="dxa"/>
          </w:tcPr>
          <w:p w:rsidR="009A63F7" w:rsidRDefault="00AE736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9A63F7" w:rsidRPr="00897BE2" w:rsidRDefault="0089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1418" w:type="dxa"/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26" w:type="dxa"/>
          </w:tcPr>
          <w:p w:rsidR="009A63F7" w:rsidRDefault="00AE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426B8C" w:rsidRPr="00A50E5C" w:rsidTr="00897BE2">
        <w:tc>
          <w:tcPr>
            <w:tcW w:w="534" w:type="dxa"/>
          </w:tcPr>
          <w:p w:rsidR="00426B8C" w:rsidRDefault="00426B8C" w:rsidP="00426B8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26B8C" w:rsidRPr="001002B1" w:rsidRDefault="00426B8C" w:rsidP="0059368E">
            <w:pPr>
              <w:tabs>
                <w:tab w:val="left" w:pos="2727"/>
              </w:tabs>
              <w:ind w:left="-108" w:right="-108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Мордовский наци</w:t>
            </w:r>
            <w:r w:rsidR="0059368E"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нал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ный драматический театр, Государственный русский драмматический театр РМ, Театр оперы и балета</w:t>
            </w:r>
          </w:p>
        </w:tc>
        <w:tc>
          <w:tcPr>
            <w:tcW w:w="2835" w:type="dxa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Театрализованные пре</w:t>
            </w: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lang w:val="ru-RU"/>
              </w:rPr>
              <w:t>ставления, спектакли.</w:t>
            </w:r>
          </w:p>
        </w:tc>
        <w:tc>
          <w:tcPr>
            <w:tcW w:w="992" w:type="dxa"/>
            <w:shd w:val="clear" w:color="auto" w:fill="auto"/>
          </w:tcPr>
          <w:p w:rsidR="00426B8C" w:rsidRDefault="005E319D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</w:tcPr>
          <w:p w:rsidR="00897BE2" w:rsidRDefault="00426B8C" w:rsidP="00897BE2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426B8C" w:rsidRPr="001002B1" w:rsidRDefault="00426B8C" w:rsidP="00897BE2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426B8C" w:rsidRPr="00456A10" w:rsidTr="00897BE2">
        <w:tc>
          <w:tcPr>
            <w:tcW w:w="534" w:type="dxa"/>
          </w:tcPr>
          <w:p w:rsidR="00426B8C" w:rsidRPr="001002B1" w:rsidRDefault="00426B8C" w:rsidP="00426B8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426B8C" w:rsidRPr="00E911E4" w:rsidRDefault="00426B8C" w:rsidP="00426B8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ОДН ОП №1 УМВД России по го Саранск</w:t>
            </w:r>
          </w:p>
          <w:p w:rsidR="00426B8C" w:rsidRPr="001002B1" w:rsidRDefault="00426B8C" w:rsidP="00426B8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(на основании совмес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426B8C" w:rsidRPr="00426B8C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Занятия по профилакт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ке детского безнадзорн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сти и правонарушений несовершеннолетних.</w:t>
            </w:r>
          </w:p>
        </w:tc>
        <w:tc>
          <w:tcPr>
            <w:tcW w:w="992" w:type="dxa"/>
            <w:shd w:val="clear" w:color="auto" w:fill="auto"/>
          </w:tcPr>
          <w:p w:rsidR="00426B8C" w:rsidRDefault="005E319D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</w:tcPr>
          <w:p w:rsidR="00426B8C" w:rsidRPr="001002B1" w:rsidRDefault="00426B8C" w:rsidP="003F1B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иректора по ВР </w:t>
            </w:r>
          </w:p>
        </w:tc>
      </w:tr>
      <w:tr w:rsidR="00426B8C" w:rsidRPr="00456A10" w:rsidTr="00897BE2">
        <w:tc>
          <w:tcPr>
            <w:tcW w:w="534" w:type="dxa"/>
          </w:tcPr>
          <w:p w:rsidR="00426B8C" w:rsidRPr="001002B1" w:rsidRDefault="00426B8C" w:rsidP="00426B8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26B8C" w:rsidRPr="001002B1" w:rsidRDefault="00426B8C" w:rsidP="00426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26B8C" w:rsidRPr="00426B8C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льных родительских с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браниях, в т. ч. в рамках акции «Большое род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тельское собрание».</w:t>
            </w:r>
          </w:p>
        </w:tc>
        <w:tc>
          <w:tcPr>
            <w:tcW w:w="992" w:type="dxa"/>
            <w:shd w:val="clear" w:color="auto" w:fill="auto"/>
          </w:tcPr>
          <w:p w:rsidR="00426B8C" w:rsidRDefault="005E319D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</w:tcPr>
          <w:p w:rsidR="00426B8C" w:rsidRPr="00426B8C" w:rsidRDefault="00426B8C" w:rsidP="003F1B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иректора по ВР</w:t>
            </w:r>
          </w:p>
        </w:tc>
      </w:tr>
      <w:tr w:rsidR="00426B8C" w:rsidRPr="00456A10" w:rsidTr="00897BE2">
        <w:tc>
          <w:tcPr>
            <w:tcW w:w="534" w:type="dxa"/>
          </w:tcPr>
          <w:p w:rsidR="00426B8C" w:rsidRPr="00426B8C" w:rsidRDefault="00426B8C" w:rsidP="00426B8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26B8C" w:rsidRPr="00426B8C" w:rsidRDefault="00426B8C" w:rsidP="00426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26B8C" w:rsidRPr="00426B8C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Индивидуальные мер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приятия в рамках реал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зации КИПРов.</w:t>
            </w:r>
          </w:p>
        </w:tc>
        <w:tc>
          <w:tcPr>
            <w:tcW w:w="992" w:type="dxa"/>
            <w:shd w:val="clear" w:color="auto" w:fill="auto"/>
          </w:tcPr>
          <w:p w:rsidR="00426B8C" w:rsidRDefault="005E319D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</w:tcPr>
          <w:p w:rsidR="00426B8C" w:rsidRPr="00426B8C" w:rsidRDefault="00426B8C" w:rsidP="003F1B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иректора по ВР </w:t>
            </w:r>
          </w:p>
        </w:tc>
      </w:tr>
      <w:tr w:rsidR="00426B8C">
        <w:tc>
          <w:tcPr>
            <w:tcW w:w="534" w:type="dxa"/>
            <w:shd w:val="clear" w:color="auto" w:fill="FFF2CC"/>
          </w:tcPr>
          <w:p w:rsidR="00426B8C" w:rsidRPr="00426B8C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426B8C" w:rsidTr="00AB5FC0">
        <w:tc>
          <w:tcPr>
            <w:tcW w:w="534" w:type="dxa"/>
          </w:tcPr>
          <w:p w:rsidR="00426B8C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418" w:type="dxa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26" w:type="dxa"/>
          </w:tcPr>
          <w:p w:rsidR="00426B8C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426B8C" w:rsidTr="00AB5FC0">
        <w:tc>
          <w:tcPr>
            <w:tcW w:w="534" w:type="dxa"/>
          </w:tcPr>
          <w:p w:rsidR="00426B8C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1002B1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</w:t>
            </w:r>
            <w:r w:rsidRPr="001002B1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т</w:t>
            </w:r>
            <w:r w:rsidRPr="001002B1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но-информационного комплекс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«Конструктор б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дущего».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</w:tcPr>
          <w:p w:rsidR="00426B8C" w:rsidRDefault="00426B8C" w:rsidP="00426B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26B8C" w:rsidTr="00AB5FC0">
        <w:tc>
          <w:tcPr>
            <w:tcW w:w="534" w:type="dxa"/>
          </w:tcPr>
          <w:p w:rsidR="00426B8C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1418" w:type="dxa"/>
          </w:tcPr>
          <w:p w:rsidR="00AB5FC0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126" w:type="dxa"/>
          </w:tcPr>
          <w:p w:rsidR="00426B8C" w:rsidRDefault="00426B8C" w:rsidP="005936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технологии</w:t>
            </w:r>
          </w:p>
        </w:tc>
      </w:tr>
      <w:tr w:rsidR="00426B8C" w:rsidRPr="00456A10" w:rsidTr="00AB5FC0">
        <w:tc>
          <w:tcPr>
            <w:tcW w:w="534" w:type="dxa"/>
          </w:tcPr>
          <w:p w:rsidR="00426B8C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онлайн-диагностики.</w:t>
            </w:r>
          </w:p>
          <w:p w:rsidR="00426B8C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</w:t>
            </w:r>
            <w:proofErr w:type="gramStart"/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418" w:type="dxa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</w:tcPr>
          <w:p w:rsidR="00426B8C" w:rsidRPr="001002B1" w:rsidRDefault="00426B8C" w:rsidP="005936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426B8C" w:rsidRPr="00456A10" w:rsidTr="00AB5FC0">
        <w:tc>
          <w:tcPr>
            <w:tcW w:w="534" w:type="dxa"/>
          </w:tcPr>
          <w:p w:rsidR="00426B8C" w:rsidRPr="001002B1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уроки.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AB5FC0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</w:t>
            </w:r>
            <w:r w:rsidR="00426B8C">
              <w:rPr>
                <w:rFonts w:ascii="Times New Roman" w:hAnsi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2126" w:type="dxa"/>
          </w:tcPr>
          <w:p w:rsidR="00426B8C" w:rsidRPr="001002B1" w:rsidRDefault="00426B8C" w:rsidP="005936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426B8C" w:rsidRPr="00456A10" w:rsidTr="00AB5FC0">
        <w:tc>
          <w:tcPr>
            <w:tcW w:w="534" w:type="dxa"/>
          </w:tcPr>
          <w:p w:rsidR="00426B8C" w:rsidRPr="001002B1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ности «Россия – мои горизонты».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418" w:type="dxa"/>
          </w:tcPr>
          <w:p w:rsidR="00AB5FC0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126" w:type="dxa"/>
          </w:tcPr>
          <w:p w:rsidR="00426B8C" w:rsidRPr="001002B1" w:rsidRDefault="00426B8C" w:rsidP="005936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</w:p>
        </w:tc>
      </w:tr>
      <w:tr w:rsidR="00426B8C" w:rsidTr="00AB5FC0">
        <w:tc>
          <w:tcPr>
            <w:tcW w:w="534" w:type="dxa"/>
          </w:tcPr>
          <w:p w:rsidR="00426B8C" w:rsidRPr="001002B1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Рефлексивные уроки.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418" w:type="dxa"/>
          </w:tcPr>
          <w:p w:rsidR="00AB5FC0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126" w:type="dxa"/>
          </w:tcPr>
          <w:p w:rsidR="00426B8C" w:rsidRDefault="00426B8C" w:rsidP="005936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426B8C" w:rsidTr="00AB5FC0">
        <w:tc>
          <w:tcPr>
            <w:tcW w:w="534" w:type="dxa"/>
          </w:tcPr>
          <w:p w:rsidR="00426B8C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ся с учетом предпочитаемых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пр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фессиональных сфер и профилей обучения.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</w:tcPr>
          <w:p w:rsidR="00426B8C" w:rsidRDefault="00426B8C" w:rsidP="00426B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26B8C" w:rsidRPr="00A50E5C" w:rsidTr="00AB5FC0">
        <w:tc>
          <w:tcPr>
            <w:tcW w:w="534" w:type="dxa"/>
          </w:tcPr>
          <w:p w:rsidR="00426B8C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Профессиональные пробы на базе организаций СПО или на базе платформы «Билет в будущее».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AB5FC0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126" w:type="dxa"/>
          </w:tcPr>
          <w:p w:rsidR="00426B8C" w:rsidRDefault="00426B8C" w:rsidP="00426B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  <w:p w:rsidR="00426B8C" w:rsidRPr="001002B1" w:rsidRDefault="00426B8C" w:rsidP="00426B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6B8C" w:rsidTr="00AB5FC0">
        <w:tc>
          <w:tcPr>
            <w:tcW w:w="534" w:type="dxa"/>
          </w:tcPr>
          <w:p w:rsidR="00426B8C" w:rsidRPr="001002B1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AB5FC0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126" w:type="dxa"/>
          </w:tcPr>
          <w:p w:rsidR="00426B8C" w:rsidRDefault="00426B8C" w:rsidP="00426B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426B8C" w:rsidRDefault="00426B8C" w:rsidP="00426B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426B8C" w:rsidRPr="00456A10" w:rsidTr="00AB5FC0">
        <w:tc>
          <w:tcPr>
            <w:tcW w:w="534" w:type="dxa"/>
          </w:tcPr>
          <w:p w:rsidR="00426B8C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AB5FC0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126" w:type="dxa"/>
          </w:tcPr>
          <w:p w:rsidR="00426B8C" w:rsidRPr="001002B1" w:rsidRDefault="00426B8C" w:rsidP="005936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иректора по ВР </w:t>
            </w:r>
          </w:p>
        </w:tc>
      </w:tr>
      <w:tr w:rsidR="00426B8C" w:rsidTr="00AB5FC0">
        <w:tc>
          <w:tcPr>
            <w:tcW w:w="534" w:type="dxa"/>
          </w:tcPr>
          <w:p w:rsidR="00426B8C" w:rsidRPr="001002B1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Посещение мультимедийной выставки «Лаборат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рия будущего». 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418" w:type="dxa"/>
          </w:tcPr>
          <w:p w:rsidR="00AB5FC0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126" w:type="dxa"/>
          </w:tcPr>
          <w:p w:rsidR="00426B8C" w:rsidRDefault="00426B8C" w:rsidP="005936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426B8C" w:rsidRPr="00456A10" w:rsidTr="00AB5FC0">
        <w:tc>
          <w:tcPr>
            <w:tcW w:w="534" w:type="dxa"/>
          </w:tcPr>
          <w:p w:rsidR="00426B8C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ганизаций СПО города либо на базе платформы «Билет в будущее».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1418" w:type="dxa"/>
          </w:tcPr>
          <w:p w:rsidR="00AB5FC0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126" w:type="dxa"/>
          </w:tcPr>
          <w:p w:rsidR="00426B8C" w:rsidRPr="001002B1" w:rsidRDefault="00426B8C" w:rsidP="005936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иректора по ВР </w:t>
            </w:r>
          </w:p>
        </w:tc>
      </w:tr>
      <w:tr w:rsidR="00426B8C" w:rsidTr="00AB5FC0">
        <w:tc>
          <w:tcPr>
            <w:tcW w:w="534" w:type="dxa"/>
          </w:tcPr>
          <w:p w:rsidR="00426B8C" w:rsidRPr="001002B1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РМ, г.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ранск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1418" w:type="dxa"/>
          </w:tcPr>
          <w:p w:rsidR="00AB5FC0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126" w:type="dxa"/>
          </w:tcPr>
          <w:p w:rsidR="00426B8C" w:rsidRDefault="00426B8C" w:rsidP="005936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426B8C" w:rsidTr="00AB5FC0">
        <w:tc>
          <w:tcPr>
            <w:tcW w:w="534" w:type="dxa"/>
          </w:tcPr>
          <w:p w:rsidR="00426B8C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AB5FC0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126" w:type="dxa"/>
          </w:tcPr>
          <w:p w:rsidR="00426B8C" w:rsidRDefault="00426B8C" w:rsidP="005936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426B8C" w:rsidRPr="00456A10" w:rsidTr="00AB5FC0">
        <w:tc>
          <w:tcPr>
            <w:tcW w:w="534" w:type="dxa"/>
          </w:tcPr>
          <w:p w:rsidR="00426B8C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роприятиях федерального и регионального уро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ней.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</w:tcPr>
          <w:p w:rsidR="00426B8C" w:rsidRPr="001002B1" w:rsidRDefault="00426B8C" w:rsidP="003F1B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иректора по ВР </w:t>
            </w:r>
          </w:p>
        </w:tc>
      </w:tr>
      <w:tr w:rsidR="00426B8C" w:rsidRPr="00DC3C46" w:rsidTr="00AB5FC0">
        <w:tc>
          <w:tcPr>
            <w:tcW w:w="534" w:type="dxa"/>
          </w:tcPr>
          <w:p w:rsidR="00426B8C" w:rsidRPr="001002B1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Default="00426B8C" w:rsidP="00426B8C">
            <w:pPr>
              <w:ind w:left="2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КВН «В мире профессий».</w:t>
            </w:r>
          </w:p>
          <w:p w:rsidR="00426B8C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8" w:type="dxa"/>
          </w:tcPr>
          <w:p w:rsidR="00426B8C" w:rsidRDefault="00426B8C" w:rsidP="00426B8C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2126" w:type="dxa"/>
          </w:tcPr>
          <w:p w:rsidR="00426B8C" w:rsidRDefault="00DC3C46" w:rsidP="00426B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иректора по ВР </w:t>
            </w:r>
          </w:p>
          <w:p w:rsidR="00AB5FC0" w:rsidRDefault="00DC3C46" w:rsidP="00426B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Классые </w:t>
            </w:r>
          </w:p>
          <w:p w:rsidR="00DC3C46" w:rsidRPr="00DC3C46" w:rsidRDefault="00DC3C46" w:rsidP="00426B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426B8C" w:rsidTr="00AB5FC0">
        <w:tc>
          <w:tcPr>
            <w:tcW w:w="534" w:type="dxa"/>
          </w:tcPr>
          <w:p w:rsidR="00426B8C" w:rsidRPr="00DC3C46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фессии моих родителей»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AB5FC0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126" w:type="dxa"/>
          </w:tcPr>
          <w:p w:rsidR="00426B8C" w:rsidRDefault="00426B8C" w:rsidP="00426B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426B8C" w:rsidRDefault="00426B8C" w:rsidP="00426B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426B8C" w:rsidTr="00AB5FC0">
        <w:tc>
          <w:tcPr>
            <w:tcW w:w="534" w:type="dxa"/>
          </w:tcPr>
          <w:p w:rsidR="00426B8C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тельного и итогового).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418" w:type="dxa"/>
          </w:tcPr>
          <w:p w:rsidR="00426B8C" w:rsidRDefault="00426B8C" w:rsidP="00426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Сентябрь, май</w:t>
            </w:r>
          </w:p>
        </w:tc>
        <w:tc>
          <w:tcPr>
            <w:tcW w:w="2126" w:type="dxa"/>
          </w:tcPr>
          <w:p w:rsidR="00426B8C" w:rsidRDefault="00426B8C" w:rsidP="00426B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426B8C" w:rsidTr="00AB5FC0">
        <w:tc>
          <w:tcPr>
            <w:tcW w:w="534" w:type="dxa"/>
          </w:tcPr>
          <w:p w:rsidR="00426B8C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18" w:type="dxa"/>
          </w:tcPr>
          <w:p w:rsidR="00AB5FC0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AB5FC0" w:rsidP="00AB5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126" w:type="dxa"/>
          </w:tcPr>
          <w:p w:rsidR="00426B8C" w:rsidRDefault="00426B8C" w:rsidP="00426B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426B8C" w:rsidRDefault="00426B8C" w:rsidP="00426B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426B8C" w:rsidTr="00AB5FC0">
        <w:tc>
          <w:tcPr>
            <w:tcW w:w="534" w:type="dxa"/>
          </w:tcPr>
          <w:p w:rsidR="00426B8C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сиями в рамках программ дополнительного образ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вания.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418" w:type="dxa"/>
          </w:tcPr>
          <w:p w:rsidR="00AB5FC0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 года</w:t>
            </w:r>
          </w:p>
        </w:tc>
        <w:tc>
          <w:tcPr>
            <w:tcW w:w="2126" w:type="dxa"/>
          </w:tcPr>
          <w:p w:rsidR="00426B8C" w:rsidRDefault="00426B8C" w:rsidP="00426B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Педагоги доп.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</w:t>
            </w:r>
          </w:p>
        </w:tc>
      </w:tr>
      <w:tr w:rsidR="00426B8C" w:rsidRPr="00456A10" w:rsidTr="00AB5FC0">
        <w:tc>
          <w:tcPr>
            <w:tcW w:w="534" w:type="dxa"/>
          </w:tcPr>
          <w:p w:rsidR="00426B8C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ера».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AB5FC0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126" w:type="dxa"/>
          </w:tcPr>
          <w:p w:rsidR="00426B8C" w:rsidRPr="001002B1" w:rsidRDefault="00DC3C46" w:rsidP="005936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иректора по ВР </w:t>
            </w:r>
          </w:p>
        </w:tc>
      </w:tr>
      <w:tr w:rsidR="00426B8C" w:rsidRPr="00456A10" w:rsidTr="00AB5FC0">
        <w:tc>
          <w:tcPr>
            <w:tcW w:w="534" w:type="dxa"/>
          </w:tcPr>
          <w:p w:rsidR="00426B8C" w:rsidRPr="001002B1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«Квант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риум».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426B8C" w:rsidRDefault="00426B8C" w:rsidP="00426B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графику</w:t>
            </w:r>
          </w:p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2126" w:type="dxa"/>
          </w:tcPr>
          <w:p w:rsidR="00426B8C" w:rsidRPr="00DC3C46" w:rsidRDefault="00DC3C46" w:rsidP="0059368E">
            <w:pPr>
              <w:tabs>
                <w:tab w:val="left" w:pos="192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иректора по ВР </w:t>
            </w:r>
          </w:p>
        </w:tc>
      </w:tr>
      <w:tr w:rsidR="00426B8C" w:rsidRPr="00456A10" w:rsidTr="00AB5FC0">
        <w:tc>
          <w:tcPr>
            <w:tcW w:w="534" w:type="dxa"/>
          </w:tcPr>
          <w:p w:rsidR="00426B8C" w:rsidRPr="001002B1" w:rsidRDefault="00426B8C" w:rsidP="00426B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26B8C" w:rsidRPr="001002B1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992" w:type="dxa"/>
            <w:shd w:val="clear" w:color="auto" w:fill="auto"/>
          </w:tcPr>
          <w:p w:rsidR="00426B8C" w:rsidRDefault="00426B8C" w:rsidP="00426B8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AB5FC0" w:rsidRDefault="00AB5FC0" w:rsidP="00AB5FC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6B8C" w:rsidRDefault="00AB5FC0" w:rsidP="00AB5F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126" w:type="dxa"/>
          </w:tcPr>
          <w:p w:rsidR="00DC3C46" w:rsidRPr="00DC3C46" w:rsidRDefault="00426B8C" w:rsidP="00426B8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59F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</w:t>
            </w:r>
            <w:r w:rsidRPr="001859F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859F3">
              <w:rPr>
                <w:rFonts w:ascii="Times New Roman" w:hAnsi="Times New Roman"/>
                <w:color w:val="000000"/>
                <w:sz w:val="24"/>
                <w:lang w:val="ru-RU"/>
              </w:rPr>
              <w:t>тора по воспит</w:t>
            </w:r>
            <w:r w:rsidRPr="001859F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859F3">
              <w:rPr>
                <w:rFonts w:ascii="Times New Roman" w:hAnsi="Times New Roman"/>
                <w:color w:val="000000"/>
                <w:sz w:val="24"/>
                <w:lang w:val="ru-RU"/>
              </w:rPr>
              <w:t>нию</w:t>
            </w:r>
          </w:p>
        </w:tc>
      </w:tr>
    </w:tbl>
    <w:p w:rsidR="009A63F7" w:rsidRPr="001859F3" w:rsidRDefault="009A63F7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A63F7" w:rsidRPr="001859F3" w:rsidRDefault="009A63F7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A63F7" w:rsidRPr="001859F3" w:rsidRDefault="009A63F7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9A63F7" w:rsidRPr="001859F3" w:rsidRDefault="009A63F7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9A63F7" w:rsidRPr="001859F3" w:rsidRDefault="009A63F7">
      <w:pPr>
        <w:rPr>
          <w:rFonts w:ascii="Times New Roman" w:hAnsi="Times New Roman"/>
          <w:sz w:val="24"/>
          <w:lang w:val="ru-RU"/>
        </w:rPr>
      </w:pPr>
    </w:p>
    <w:p w:rsidR="009A63F7" w:rsidRPr="001859F3" w:rsidRDefault="009A63F7">
      <w:pPr>
        <w:rPr>
          <w:rFonts w:ascii="Times New Roman" w:hAnsi="Times New Roman"/>
          <w:sz w:val="24"/>
          <w:lang w:val="ru-RU"/>
        </w:rPr>
      </w:pPr>
    </w:p>
    <w:sectPr w:rsidR="009A63F7" w:rsidRPr="001859F3" w:rsidSect="00BD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192" w:rsidRDefault="00663192">
      <w:r>
        <w:separator/>
      </w:r>
    </w:p>
  </w:endnote>
  <w:endnote w:type="continuationSeparator" w:id="0">
    <w:p w:rsidR="00663192" w:rsidRDefault="00663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E" w:rsidRDefault="005936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E" w:rsidRDefault="005869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 w:rsidR="0059368E"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E0486F">
      <w:rPr>
        <w:rFonts w:ascii="Times New Roman" w:hAnsi="Times New Roman"/>
        <w:noProof/>
        <w:color w:val="000000"/>
        <w:sz w:val="24"/>
      </w:rPr>
      <w:t>15</w:t>
    </w:r>
    <w:r>
      <w:rPr>
        <w:rFonts w:ascii="Times New Roman" w:hAnsi="Times New Roman"/>
        <w:color w:val="000000"/>
        <w:sz w:val="24"/>
      </w:rPr>
      <w:fldChar w:fldCharType="end"/>
    </w:r>
  </w:p>
  <w:p w:rsidR="0059368E" w:rsidRDefault="005936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E" w:rsidRDefault="005936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192" w:rsidRDefault="00663192">
      <w:r>
        <w:separator/>
      </w:r>
    </w:p>
  </w:footnote>
  <w:footnote w:type="continuationSeparator" w:id="0">
    <w:p w:rsidR="00663192" w:rsidRDefault="00663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E" w:rsidRDefault="005936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E" w:rsidRDefault="005936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E" w:rsidRDefault="005936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8D3"/>
    <w:multiLevelType w:val="multilevel"/>
    <w:tmpl w:val="127C7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1960CC"/>
    <w:multiLevelType w:val="multilevel"/>
    <w:tmpl w:val="5DD4E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8D170F"/>
    <w:multiLevelType w:val="multilevel"/>
    <w:tmpl w:val="828A5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687232"/>
    <w:multiLevelType w:val="multilevel"/>
    <w:tmpl w:val="93407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611BC"/>
    <w:multiLevelType w:val="multilevel"/>
    <w:tmpl w:val="FCB41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6464E1"/>
    <w:multiLevelType w:val="multilevel"/>
    <w:tmpl w:val="CA628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774EA6"/>
    <w:multiLevelType w:val="multilevel"/>
    <w:tmpl w:val="1B305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5972E5"/>
    <w:multiLevelType w:val="multilevel"/>
    <w:tmpl w:val="3384A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E93C90"/>
    <w:multiLevelType w:val="multilevel"/>
    <w:tmpl w:val="32566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7250D1"/>
    <w:multiLevelType w:val="multilevel"/>
    <w:tmpl w:val="2C681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F27A48"/>
    <w:multiLevelType w:val="multilevel"/>
    <w:tmpl w:val="EEC80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3F7"/>
    <w:rsid w:val="00000E5F"/>
    <w:rsid w:val="00006F30"/>
    <w:rsid w:val="00010690"/>
    <w:rsid w:val="0008559D"/>
    <w:rsid w:val="000858CD"/>
    <w:rsid w:val="001002B1"/>
    <w:rsid w:val="001859F3"/>
    <w:rsid w:val="0018691C"/>
    <w:rsid w:val="001F7FF6"/>
    <w:rsid w:val="0020375E"/>
    <w:rsid w:val="002559B3"/>
    <w:rsid w:val="00294206"/>
    <w:rsid w:val="002A091E"/>
    <w:rsid w:val="002A1669"/>
    <w:rsid w:val="002E6951"/>
    <w:rsid w:val="003340E9"/>
    <w:rsid w:val="00343F4C"/>
    <w:rsid w:val="003A5EFA"/>
    <w:rsid w:val="003F1B31"/>
    <w:rsid w:val="00426B8C"/>
    <w:rsid w:val="00456A10"/>
    <w:rsid w:val="0048472D"/>
    <w:rsid w:val="00495858"/>
    <w:rsid w:val="00496F4D"/>
    <w:rsid w:val="004E17D5"/>
    <w:rsid w:val="00535266"/>
    <w:rsid w:val="00546561"/>
    <w:rsid w:val="00546942"/>
    <w:rsid w:val="00586959"/>
    <w:rsid w:val="0059368E"/>
    <w:rsid w:val="005A38C4"/>
    <w:rsid w:val="005A47BB"/>
    <w:rsid w:val="005C6316"/>
    <w:rsid w:val="005E319D"/>
    <w:rsid w:val="00607EEB"/>
    <w:rsid w:val="00663192"/>
    <w:rsid w:val="00670CE7"/>
    <w:rsid w:val="007A22CC"/>
    <w:rsid w:val="007C7936"/>
    <w:rsid w:val="007F30F2"/>
    <w:rsid w:val="0080349E"/>
    <w:rsid w:val="00891F28"/>
    <w:rsid w:val="00893801"/>
    <w:rsid w:val="00897BE2"/>
    <w:rsid w:val="008F4A47"/>
    <w:rsid w:val="008F706F"/>
    <w:rsid w:val="00942FA2"/>
    <w:rsid w:val="009548ED"/>
    <w:rsid w:val="009563CB"/>
    <w:rsid w:val="009664F8"/>
    <w:rsid w:val="009A63F7"/>
    <w:rsid w:val="00A50E5C"/>
    <w:rsid w:val="00A80E53"/>
    <w:rsid w:val="00AA4200"/>
    <w:rsid w:val="00AB58DC"/>
    <w:rsid w:val="00AB5FC0"/>
    <w:rsid w:val="00AE5831"/>
    <w:rsid w:val="00AE6C1B"/>
    <w:rsid w:val="00AE7362"/>
    <w:rsid w:val="00BD0F03"/>
    <w:rsid w:val="00C22FA8"/>
    <w:rsid w:val="00C32B68"/>
    <w:rsid w:val="00C81EFD"/>
    <w:rsid w:val="00CA5459"/>
    <w:rsid w:val="00CC0018"/>
    <w:rsid w:val="00CC286A"/>
    <w:rsid w:val="00CE10D4"/>
    <w:rsid w:val="00D453D7"/>
    <w:rsid w:val="00D57E0E"/>
    <w:rsid w:val="00D9138B"/>
    <w:rsid w:val="00DC3C46"/>
    <w:rsid w:val="00DE16A0"/>
    <w:rsid w:val="00DF0FA0"/>
    <w:rsid w:val="00E0486F"/>
    <w:rsid w:val="00E54D7E"/>
    <w:rsid w:val="00EB4730"/>
    <w:rsid w:val="00F07953"/>
    <w:rsid w:val="00FA5EE3"/>
    <w:rsid w:val="00FC4F2C"/>
    <w:rsid w:val="00FD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uiPriority w:val="9"/>
    <w:qFormat/>
    <w:rsid w:val="00BD0F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D0F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0F03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D0F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D0F03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0F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D0F0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rsid w:val="00BD0F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rsid w:val="00BD0F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BD0F0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495858"/>
    <w:rPr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495858"/>
    <w:rPr>
      <w:rFonts w:eastAsia="Times New Roman" w:cs="Times New Roman"/>
      <w:kern w:val="2"/>
      <w:lang w:val="en-US" w:eastAsia="ko-KR"/>
    </w:rPr>
  </w:style>
  <w:style w:type="character" w:styleId="aff2">
    <w:name w:val="endnote reference"/>
    <w:basedOn w:val="a0"/>
    <w:uiPriority w:val="99"/>
    <w:semiHidden/>
    <w:unhideWhenUsed/>
    <w:rsid w:val="004958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3dK1x0y0a9afAYS66jrZ2JNVcg==">CgMxLjA4AHIhMUVvYm1MUF9lakFlNG12MjNVOWRiQjktaVFZYnV4RE12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18</Pages>
  <Words>6114</Words>
  <Characters>34852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Админ</cp:lastModifiedBy>
  <cp:revision>46</cp:revision>
  <dcterms:created xsi:type="dcterms:W3CDTF">2023-07-12T06:53:00Z</dcterms:created>
  <dcterms:modified xsi:type="dcterms:W3CDTF">2023-10-09T10:08:00Z</dcterms:modified>
</cp:coreProperties>
</file>