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e"/>
        <w:tblW w:w="106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3976"/>
        <w:gridCol w:w="134"/>
        <w:gridCol w:w="149"/>
        <w:gridCol w:w="142"/>
        <w:gridCol w:w="142"/>
        <w:gridCol w:w="141"/>
        <w:gridCol w:w="284"/>
        <w:gridCol w:w="135"/>
        <w:gridCol w:w="7"/>
        <w:gridCol w:w="141"/>
        <w:gridCol w:w="142"/>
        <w:gridCol w:w="284"/>
        <w:gridCol w:w="141"/>
        <w:gridCol w:w="142"/>
        <w:gridCol w:w="142"/>
        <w:gridCol w:w="142"/>
        <w:gridCol w:w="283"/>
        <w:gridCol w:w="425"/>
        <w:gridCol w:w="142"/>
        <w:gridCol w:w="284"/>
        <w:gridCol w:w="134"/>
        <w:gridCol w:w="433"/>
        <w:gridCol w:w="2119"/>
        <w:gridCol w:w="7"/>
      </w:tblGrid>
      <w:tr w:rsidR="000B33F7" w:rsidRPr="00727E49" w:rsidTr="00E678D2">
        <w:trPr>
          <w:gridAfter w:val="1"/>
          <w:wAfter w:w="7" w:type="dxa"/>
        </w:trPr>
        <w:tc>
          <w:tcPr>
            <w:tcW w:w="1059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B33F7" w:rsidRPr="00E911E4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:rsidR="000B33F7" w:rsidRPr="00E911E4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0B33F7" w:rsidRPr="00E911E4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2023-2024 УЧЕБНЫЙ ГОД</w:t>
            </w:r>
          </w:p>
          <w:p w:rsidR="000B33F7" w:rsidRPr="00B970C4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B970C4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НАЧАЛЬНОЕ ОБЩЕЕ ОБРАЗОВАНИЕ</w:t>
            </w:r>
          </w:p>
          <w:p w:rsidR="000B33F7" w:rsidRPr="00B970C4" w:rsidRDefault="000B3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33F7" w:rsidRPr="00D87060" w:rsidTr="00E678D2">
        <w:trPr>
          <w:gridAfter w:val="1"/>
          <w:wAfter w:w="7" w:type="dxa"/>
        </w:trPr>
        <w:tc>
          <w:tcPr>
            <w:tcW w:w="1059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2023 год - Год педагога и наставника</w:t>
            </w:r>
          </w:p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1059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33F7" w:rsidRDefault="008C7CAB" w:rsidP="00727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</w:t>
            </w:r>
            <w:r w:rsidR="00727E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Школьный урок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E96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5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  <w:p w:rsidR="000B33F7" w:rsidRDefault="000B33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33F7" w:rsidRPr="00D87060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Побуждение </w:t>
            </w:r>
            <w:proofErr w:type="gramStart"/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B33F7" w:rsidRPr="00D87060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0B3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</w:t>
            </w:r>
            <w:r w:rsidR="009C7E1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щих </w:t>
            </w:r>
            <w:proofErr w:type="gramStart"/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над неуспевающими.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9C7E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 года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B33F7" w:rsidRPr="00D87060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0B3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B33F7" w:rsidRPr="00D87060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0B3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B33F7" w:rsidRPr="00D87060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0B3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</w:t>
            </w:r>
            <w:proofErr w:type="gramStart"/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индивидуальных проектов</w:t>
            </w:r>
            <w:proofErr w:type="gramEnd"/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B33F7" w:rsidRPr="00D87060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0B3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proofErr w:type="gramStart"/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0B3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220 лет со дня рождения Ф. Тютчева.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начальных классов 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Евгения Светланова, советского дирижера, композитора.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6.09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день музыки.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180 лет со дня рождения Г.И. Успенского. 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25.10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445 лет со дня рождения Дмитрия Пожарского, князя, русского государственного деятеля. 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01.11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205 лет со дня рождения И.С. Тургенева. 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0B3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135 лет со дня рождения А.Н. Туполева, советского авиаконструктора.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начальных классов 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110 лет со дня рождения Виктора Драгунского, советского писателя.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30.11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прав человека. 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Аркадия Петровича Гайдара (Голикова).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Павла Петровича Бажова.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27.12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День памяти А.С. Пушкина.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Героя Советского Союза, кавалера ордена Ленина Александра Матвеевича Матросова.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05.02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</w:t>
            </w:r>
            <w:proofErr w:type="gramStart"/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русского химика Дмитрия Ивановича Менделеева</w:t>
            </w:r>
            <w:proofErr w:type="gramEnd"/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08.02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начальных классов 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российского композитора Евгения Павловича Крылатова.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23.02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рождения русского мецената, собирателя живописи Сергея Михайловича Третьякова. 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03.03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лётчика-космонавта СССР Юрия Алексеевича Гагарина.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09.03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Всемирный день Земли.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33F7" w:rsidRDefault="000B33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«Внеурочная деятельность»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52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Название курса/программы,</w:t>
            </w:r>
          </w:p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занятий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7A6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678D2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8D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</w:t>
            </w:r>
            <w:r w:rsidR="002F258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</w:t>
            </w:r>
            <w:r w:rsidRPr="00E678D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</w:p>
          <w:p w:rsidR="000B33F7" w:rsidRPr="00E678D2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8D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часов в неделю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Педагог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 w:rsidP="002F2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ВД «Разговоры о </w:t>
            </w:r>
            <w:proofErr w:type="gramStart"/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важном</w:t>
            </w:r>
            <w:proofErr w:type="gramEnd"/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0D579A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387F19" w:rsidRDefault="00C818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</w:t>
            </w:r>
            <w:r w:rsidR="00387F19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387F19" w:rsidRPr="00387F19">
              <w:rPr>
                <w:rFonts w:ascii="Times New Roman" w:hAnsi="Times New Roman"/>
                <w:color w:val="000000"/>
                <w:sz w:val="24"/>
                <w:lang w:val="ru-RU"/>
              </w:rPr>
              <w:t>Орлята России</w:t>
            </w:r>
            <w:r w:rsidR="00387F1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387F19" w:rsidRDefault="00387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2F2581" w:rsidRDefault="00387F19" w:rsidP="002F258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C81889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C8188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</w:t>
            </w:r>
            <w:r w:rsidR="002F258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грам</w:t>
            </w:r>
            <w:r w:rsidR="00387F19">
              <w:rPr>
                <w:rFonts w:ascii="Times New Roman" w:hAnsi="Times New Roman"/>
                <w:color w:val="000000"/>
                <w:sz w:val="24"/>
                <w:lang w:val="ru-RU"/>
              </w:rPr>
              <w:t>отность</w:t>
            </w:r>
            <w:r w:rsidRPr="00C81889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C81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0D579A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B33F7" w:rsidRPr="009C0778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 w:rsidP="009C0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</w:t>
            </w:r>
            <w:r w:rsidR="009C07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C81889" w:rsidRDefault="00834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1в, 2-4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C81889" w:rsidRDefault="00C818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C81889" w:rsidRDefault="0088420A" w:rsidP="008842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81889" w:rsidRPr="0088420A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89" w:rsidRPr="009C0778" w:rsidRDefault="00C81889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2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89" w:rsidRPr="00E911E4" w:rsidRDefault="00C81889" w:rsidP="009C07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="009C0778">
              <w:rPr>
                <w:rFonts w:ascii="Times New Roman" w:hAnsi="Times New Roman"/>
                <w:color w:val="000000"/>
                <w:sz w:val="24"/>
                <w:lang w:val="ru-RU"/>
              </w:rPr>
              <w:t>Кем быть?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89" w:rsidRDefault="00C81889" w:rsidP="00834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346F3">
              <w:rPr>
                <w:rFonts w:ascii="Times New Roman" w:hAnsi="Times New Roman"/>
                <w:color w:val="000000"/>
                <w:sz w:val="24"/>
                <w:lang w:val="ru-RU"/>
              </w:rPr>
              <w:t>а, 1б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89" w:rsidRDefault="00C818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89" w:rsidRDefault="002F2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217A9" w:rsidRPr="0088420A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A9" w:rsidRPr="0088420A" w:rsidRDefault="00D217A9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2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A9" w:rsidRPr="00E911E4" w:rsidRDefault="0088420A" w:rsidP="008842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«Умники и умницы»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A9" w:rsidRDefault="00884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2-3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A9" w:rsidRDefault="008842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A9" w:rsidRDefault="008842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88420A" w:rsidRDefault="000B33F7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2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 w:rsidP="00380A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ВД </w:t>
            </w:r>
            <w:r w:rsidR="00C81889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380A3D">
              <w:rPr>
                <w:rFonts w:ascii="Times New Roman" w:hAnsi="Times New Roman"/>
                <w:color w:val="000000"/>
                <w:sz w:val="24"/>
                <w:lang w:val="ru-RU"/>
              </w:rPr>
              <w:t>Веселая математика</w:t>
            </w: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380A3D" w:rsidRDefault="00380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4а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380A3D" w:rsidRDefault="00380A3D" w:rsidP="000D57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Мартынова Г.П.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 w:rsidP="00380A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</w:t>
            </w:r>
            <w:r w:rsidR="00380A3D">
              <w:rPr>
                <w:rFonts w:ascii="Times New Roman" w:hAnsi="Times New Roman"/>
                <w:color w:val="000000"/>
                <w:sz w:val="24"/>
                <w:lang w:val="ru-RU"/>
              </w:rPr>
              <w:t>Мордовский сундучок</w:t>
            </w: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380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C7CAB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380A3D" w:rsidRDefault="00380A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Давыдкина О.Н.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C81889" w:rsidRDefault="00C81889" w:rsidP="002F2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</w:t>
            </w:r>
            <w:r w:rsidR="002F2581">
              <w:rPr>
                <w:rFonts w:ascii="Times New Roman" w:hAnsi="Times New Roman"/>
                <w:color w:val="000000"/>
                <w:sz w:val="24"/>
                <w:lang w:val="ru-RU"/>
              </w:rPr>
              <w:t>Азбука пешехода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C81889" w:rsidRDefault="008C7CAB" w:rsidP="002F2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F2581">
              <w:rPr>
                <w:rFonts w:ascii="Times New Roman" w:hAnsi="Times New Roman"/>
                <w:color w:val="000000"/>
                <w:sz w:val="24"/>
                <w:lang w:val="ru-RU"/>
              </w:rPr>
              <w:t>б, 1в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2F2581" w:rsidRDefault="008C7CAB" w:rsidP="002F2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C32A11" w:rsidRDefault="00C32A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B33F7" w:rsidRPr="00E911E4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C81889" w:rsidP="002F2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</w:t>
            </w:r>
            <w:r w:rsidR="002F2581">
              <w:rPr>
                <w:rFonts w:ascii="Times New Roman" w:hAnsi="Times New Roman"/>
                <w:color w:val="000000"/>
                <w:sz w:val="24"/>
                <w:lang w:val="ru-RU"/>
              </w:rPr>
              <w:t>Веселый этикет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C81889" w:rsidRDefault="00C81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F258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 w:rsidP="002F2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F2581">
              <w:rPr>
                <w:rFonts w:ascii="Times New Roman" w:hAnsi="Times New Roman"/>
                <w:color w:val="000000"/>
                <w:sz w:val="24"/>
                <w:lang w:val="ru-RU"/>
              </w:rPr>
              <w:t>Классный</w:t>
            </w:r>
            <w:r w:rsidR="00C81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руководител</w:t>
            </w:r>
            <w:r w:rsidR="002F2581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</w:p>
        </w:tc>
      </w:tr>
      <w:tr w:rsidR="00D217A9" w:rsidRPr="000C2714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A9" w:rsidRDefault="00D217A9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A9" w:rsidRPr="00D217A9" w:rsidRDefault="00D217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</w:t>
            </w:r>
            <w:r w:rsidR="000C271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A9" w:rsidRDefault="000C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2-4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A9" w:rsidRPr="000C2714" w:rsidRDefault="000C2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A9" w:rsidRPr="00E911E4" w:rsidRDefault="000C2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F2581" w:rsidRPr="002F2581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81" w:rsidRDefault="002F258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81" w:rsidRDefault="002F2581" w:rsidP="002F2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«Музыкальный калейдоскоп»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81" w:rsidRDefault="002F2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81" w:rsidRDefault="002F2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81" w:rsidRDefault="002F2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Тагаева Ж.А.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2F2581" w:rsidRDefault="000B33F7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2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  <w:p w:rsidR="009C7E1E" w:rsidRPr="00E911E4" w:rsidRDefault="009C7E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RPr="00D87060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33F7" w:rsidRDefault="000B33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33F7" w:rsidRPr="001D762C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D76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</w:t>
            </w:r>
            <w:r w:rsidR="00D51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наставничество</w:t>
            </w:r>
            <w:r w:rsidRPr="001D76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»</w:t>
            </w:r>
          </w:p>
        </w:tc>
      </w:tr>
      <w:tr w:rsidR="000B33F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A0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5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Работа с коллективом класса</w:t>
            </w:r>
          </w:p>
        </w:tc>
      </w:tr>
      <w:tr w:rsidR="000B33F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знаний.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353197">
            <w:pPr>
              <w:ind w:left="26" w:right="-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0B33F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353197">
            <w:pPr>
              <w:ind w:left="26" w:right="-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Занятия по программе курса внеурочной деятельности «Разговоры о </w:t>
            </w:r>
            <w:proofErr w:type="gramStart"/>
            <w:r w:rsidRPr="00E911E4">
              <w:rPr>
                <w:rFonts w:ascii="Times New Roman" w:hAnsi="Times New Roman"/>
                <w:sz w:val="24"/>
                <w:lang w:val="ru-RU"/>
              </w:rPr>
              <w:t>важном</w:t>
            </w:r>
            <w:proofErr w:type="gramEnd"/>
            <w:r w:rsidRPr="00E911E4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8E74E4">
            <w:pPr>
              <w:ind w:left="-115"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Еженедельно по </w:t>
            </w:r>
            <w:r w:rsidR="008E74E4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онедельникам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353197">
            <w:pPr>
              <w:ind w:left="26" w:right="-12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353197">
            <w:pPr>
              <w:ind w:left="26" w:right="-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11-16.09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353197">
            <w:pPr>
              <w:ind w:left="26" w:right="-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353197">
            <w:pPr>
              <w:ind w:left="26" w:right="-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353197">
            <w:pPr>
              <w:ind w:left="26" w:right="-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09-14.10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353197">
            <w:pPr>
              <w:ind w:left="26" w:right="-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16-21.10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353197">
            <w:pPr>
              <w:ind w:left="26" w:right="-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13-18.11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353197">
            <w:pPr>
              <w:ind w:left="26" w:right="-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«Осторожно: тонкий лёд</w:t>
            </w:r>
            <w:proofErr w:type="gramStart"/>
            <w:r>
              <w:rPr>
                <w:rFonts w:ascii="Times New Roman" w:hAnsi="Times New Roman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353197">
            <w:pPr>
              <w:ind w:left="26" w:right="-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353197">
            <w:pPr>
              <w:ind w:left="26" w:right="-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 – 01.12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353197">
            <w:pPr>
              <w:ind w:left="26" w:right="-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353197">
            <w:pPr>
              <w:ind w:left="26" w:right="-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22-27.01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353197">
            <w:pPr>
              <w:ind w:left="26" w:right="-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19-23.02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353197">
            <w:pPr>
              <w:ind w:left="26" w:right="-12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3531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-12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0B33F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353197">
            <w:pPr>
              <w:ind w:left="26" w:right="-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22-30.04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353197">
            <w:pPr>
              <w:ind w:left="26" w:right="-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D674A" w:rsidRDefault="008C7CAB" w:rsidP="00ED674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29.04 – 18.05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353197">
            <w:pPr>
              <w:ind w:left="26" w:right="-12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353197">
            <w:pPr>
              <w:ind w:left="26" w:right="-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 w:rsidP="008E74E4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Классный час, посвященный 79-й годовщине Победы в В</w:t>
            </w:r>
            <w:r w:rsidR="008E74E4">
              <w:rPr>
                <w:rFonts w:ascii="Times New Roman" w:hAnsi="Times New Roman"/>
                <w:sz w:val="24"/>
                <w:lang w:val="ru-RU"/>
              </w:rPr>
              <w:t>ОВ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06-08.05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353197">
            <w:pPr>
              <w:ind w:left="26" w:right="-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О</w:t>
            </w:r>
            <w:r w:rsidR="00EC560B">
              <w:rPr>
                <w:rFonts w:ascii="Times New Roman" w:hAnsi="Times New Roman"/>
                <w:sz w:val="24"/>
                <w:lang w:val="ru-RU"/>
              </w:rPr>
              <w:t>рганизация и проведение кл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 мероприятий с учащимися согласно плану ВР с классом.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E678D2">
            <w:pPr>
              <w:ind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</w:t>
            </w:r>
            <w:r w:rsidR="00353197">
              <w:rPr>
                <w:rFonts w:ascii="Times New Roman" w:hAnsi="Times New Roman"/>
                <w:sz w:val="24"/>
                <w:lang w:val="ru-RU"/>
              </w:rPr>
              <w:t>ие</w:t>
            </w:r>
            <w:r>
              <w:rPr>
                <w:rFonts w:ascii="Times New Roman" w:hAnsi="Times New Roman"/>
                <w:sz w:val="24"/>
              </w:rPr>
              <w:t xml:space="preserve"> учеб</w:t>
            </w:r>
            <w:r w:rsidR="00353197">
              <w:rPr>
                <w:rFonts w:ascii="Times New Roman" w:hAnsi="Times New Roman"/>
                <w:sz w:val="24"/>
                <w:lang w:val="ru-RU"/>
              </w:rPr>
              <w:t>ного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353197">
            <w:pPr>
              <w:ind w:left="26" w:right="-12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A0361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="008C7CAB" w:rsidRPr="00E911E4">
              <w:rPr>
                <w:rFonts w:ascii="Times New Roman" w:hAnsi="Times New Roman"/>
                <w:sz w:val="24"/>
                <w:lang w:val="ru-RU"/>
              </w:rPr>
              <w:t xml:space="preserve">плану </w:t>
            </w:r>
          </w:p>
          <w:p w:rsidR="000B33F7" w:rsidRPr="00E911E4" w:rsidRDefault="00E678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«Основншкольн</w:t>
            </w:r>
            <w:r w:rsidR="008C7CAB" w:rsidRPr="00E911E4">
              <w:rPr>
                <w:rFonts w:ascii="Times New Roman" w:hAnsi="Times New Roman"/>
                <w:sz w:val="24"/>
                <w:lang w:val="ru-RU"/>
              </w:rPr>
              <w:t>дела»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353197">
            <w:pPr>
              <w:ind w:left="-115" w:right="-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35319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97" w:rsidRDefault="0035319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97" w:rsidRPr="00E911E4" w:rsidRDefault="00353197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E911E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 в муници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пальные, региональные, федеральные мероприятия, помощь в подготовке.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97" w:rsidRDefault="003531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97" w:rsidRDefault="00353197" w:rsidP="00353197">
            <w:pPr>
              <w:jc w:val="center"/>
            </w:pPr>
            <w:r w:rsidRPr="007A1E4A">
              <w:rPr>
                <w:rFonts w:ascii="Times New Roman" w:hAnsi="Times New Roman"/>
                <w:sz w:val="24"/>
              </w:rPr>
              <w:t>В течен</w:t>
            </w:r>
            <w:r w:rsidRPr="007A1E4A">
              <w:rPr>
                <w:rFonts w:ascii="Times New Roman" w:hAnsi="Times New Roman"/>
                <w:sz w:val="24"/>
                <w:lang w:val="ru-RU"/>
              </w:rPr>
              <w:t>ие</w:t>
            </w:r>
            <w:r w:rsidRPr="007A1E4A">
              <w:rPr>
                <w:rFonts w:ascii="Times New Roman" w:hAnsi="Times New Roman"/>
                <w:sz w:val="24"/>
              </w:rPr>
              <w:t xml:space="preserve"> учеб</w:t>
            </w:r>
            <w:r w:rsidRPr="007A1E4A">
              <w:rPr>
                <w:rFonts w:ascii="Times New Roman" w:hAnsi="Times New Roman"/>
                <w:sz w:val="24"/>
                <w:lang w:val="ru-RU"/>
              </w:rPr>
              <w:t>ного</w:t>
            </w:r>
            <w:r w:rsidRPr="007A1E4A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97" w:rsidRDefault="00353197" w:rsidP="00ED674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35319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97" w:rsidRDefault="0035319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97" w:rsidRPr="00E911E4" w:rsidRDefault="00353197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</w:t>
            </w:r>
            <w:proofErr w:type="gramStart"/>
            <w:r w:rsidRPr="00E911E4">
              <w:rPr>
                <w:rFonts w:ascii="Times New Roman" w:hAnsi="Times New Roman"/>
                <w:sz w:val="24"/>
                <w:lang w:val="ru-RU"/>
              </w:rPr>
              <w:t>педа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гогическое</w:t>
            </w:r>
            <w:proofErr w:type="gramEnd"/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 наблюдение, социометрия).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97" w:rsidRDefault="003531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97" w:rsidRDefault="00353197" w:rsidP="00353197">
            <w:pPr>
              <w:jc w:val="center"/>
            </w:pPr>
            <w:r w:rsidRPr="007A1E4A">
              <w:rPr>
                <w:rFonts w:ascii="Times New Roman" w:hAnsi="Times New Roman"/>
                <w:sz w:val="24"/>
              </w:rPr>
              <w:t>В течен</w:t>
            </w:r>
            <w:r w:rsidRPr="007A1E4A">
              <w:rPr>
                <w:rFonts w:ascii="Times New Roman" w:hAnsi="Times New Roman"/>
                <w:sz w:val="24"/>
                <w:lang w:val="ru-RU"/>
              </w:rPr>
              <w:t>ие</w:t>
            </w:r>
            <w:r w:rsidRPr="007A1E4A">
              <w:rPr>
                <w:rFonts w:ascii="Times New Roman" w:hAnsi="Times New Roman"/>
                <w:sz w:val="24"/>
              </w:rPr>
              <w:t xml:space="preserve"> учеб</w:t>
            </w:r>
            <w:r w:rsidRPr="007A1E4A">
              <w:rPr>
                <w:rFonts w:ascii="Times New Roman" w:hAnsi="Times New Roman"/>
                <w:sz w:val="24"/>
                <w:lang w:val="ru-RU"/>
              </w:rPr>
              <w:t>ного</w:t>
            </w:r>
            <w:r w:rsidRPr="007A1E4A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97" w:rsidRDefault="00353197" w:rsidP="00ED674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35319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97" w:rsidRDefault="0035319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97" w:rsidRPr="00E911E4" w:rsidRDefault="00353197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 (игры, занятия с элементами тренинга, практикумы), </w:t>
            </w:r>
            <w:proofErr w:type="gramStart"/>
            <w:r w:rsidRPr="00E911E4">
              <w:rPr>
                <w:rFonts w:ascii="Times New Roman" w:hAnsi="Times New Roman"/>
                <w:sz w:val="24"/>
                <w:lang w:val="ru-RU"/>
              </w:rPr>
              <w:t>направ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ленные</w:t>
            </w:r>
            <w:proofErr w:type="gramEnd"/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 на создание в классе благоприятного психологического климата, профилактику буллинга.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97" w:rsidRDefault="003531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97" w:rsidRDefault="00353197" w:rsidP="00353197">
            <w:pPr>
              <w:jc w:val="center"/>
            </w:pPr>
            <w:r w:rsidRPr="00C43B6C">
              <w:rPr>
                <w:rFonts w:ascii="Times New Roman" w:hAnsi="Times New Roman"/>
                <w:sz w:val="24"/>
              </w:rPr>
              <w:t>В течен</w:t>
            </w:r>
            <w:r w:rsidRPr="00C43B6C">
              <w:rPr>
                <w:rFonts w:ascii="Times New Roman" w:hAnsi="Times New Roman"/>
                <w:sz w:val="24"/>
                <w:lang w:val="ru-RU"/>
              </w:rPr>
              <w:t>ие</w:t>
            </w:r>
            <w:r w:rsidRPr="00C43B6C">
              <w:rPr>
                <w:rFonts w:ascii="Times New Roman" w:hAnsi="Times New Roman"/>
                <w:sz w:val="24"/>
              </w:rPr>
              <w:t xml:space="preserve"> учеб</w:t>
            </w:r>
            <w:r w:rsidRPr="00C43B6C">
              <w:rPr>
                <w:rFonts w:ascii="Times New Roman" w:hAnsi="Times New Roman"/>
                <w:sz w:val="24"/>
                <w:lang w:val="ru-RU"/>
              </w:rPr>
              <w:t>ного</w:t>
            </w:r>
            <w:r w:rsidRPr="00C43B6C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97" w:rsidRDefault="00353197" w:rsidP="00ED674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353197" w:rsidRPr="00A65690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97" w:rsidRDefault="0035319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97" w:rsidRPr="00E911E4" w:rsidRDefault="00353197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E911E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 в программы дополнительного образования.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97" w:rsidRDefault="003531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97" w:rsidRDefault="00353197" w:rsidP="00353197">
            <w:pPr>
              <w:jc w:val="center"/>
            </w:pPr>
            <w:r w:rsidRPr="00C43B6C">
              <w:rPr>
                <w:rFonts w:ascii="Times New Roman" w:hAnsi="Times New Roman"/>
                <w:sz w:val="24"/>
              </w:rPr>
              <w:t>В течен</w:t>
            </w:r>
            <w:r w:rsidRPr="00C43B6C">
              <w:rPr>
                <w:rFonts w:ascii="Times New Roman" w:hAnsi="Times New Roman"/>
                <w:sz w:val="24"/>
                <w:lang w:val="ru-RU"/>
              </w:rPr>
              <w:t>ие</w:t>
            </w:r>
            <w:r w:rsidRPr="00C43B6C">
              <w:rPr>
                <w:rFonts w:ascii="Times New Roman" w:hAnsi="Times New Roman"/>
                <w:sz w:val="24"/>
              </w:rPr>
              <w:t xml:space="preserve"> учеб</w:t>
            </w:r>
            <w:r w:rsidRPr="00C43B6C">
              <w:rPr>
                <w:rFonts w:ascii="Times New Roman" w:hAnsi="Times New Roman"/>
                <w:sz w:val="24"/>
                <w:lang w:val="ru-RU"/>
              </w:rPr>
              <w:t>ного</w:t>
            </w:r>
            <w:r w:rsidRPr="00C43B6C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97" w:rsidRPr="00A65690" w:rsidRDefault="00353197" w:rsidP="00ED674A">
            <w:pPr>
              <w:rPr>
                <w:rFonts w:ascii="Times New Roman" w:hAnsi="Times New Roman"/>
                <w:sz w:val="24"/>
                <w:lang w:val="ru-RU"/>
              </w:rPr>
            </w:pPr>
            <w:r w:rsidRPr="00A65690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5319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97" w:rsidRPr="00A65690" w:rsidRDefault="0035319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97" w:rsidRPr="00E911E4" w:rsidRDefault="00353197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E911E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911E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97" w:rsidRPr="00A65690" w:rsidRDefault="0035319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5690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97" w:rsidRDefault="00353197" w:rsidP="00353197">
            <w:pPr>
              <w:jc w:val="center"/>
            </w:pPr>
            <w:r w:rsidRPr="00C43B6C">
              <w:rPr>
                <w:rFonts w:ascii="Times New Roman" w:hAnsi="Times New Roman"/>
                <w:sz w:val="24"/>
              </w:rPr>
              <w:t>В течен</w:t>
            </w:r>
            <w:r w:rsidRPr="00C43B6C">
              <w:rPr>
                <w:rFonts w:ascii="Times New Roman" w:hAnsi="Times New Roman"/>
                <w:sz w:val="24"/>
                <w:lang w:val="ru-RU"/>
              </w:rPr>
              <w:t>ие</w:t>
            </w:r>
            <w:r w:rsidRPr="00C43B6C">
              <w:rPr>
                <w:rFonts w:ascii="Times New Roman" w:hAnsi="Times New Roman"/>
                <w:sz w:val="24"/>
              </w:rPr>
              <w:t xml:space="preserve"> учеб</w:t>
            </w:r>
            <w:r w:rsidRPr="00C43B6C">
              <w:rPr>
                <w:rFonts w:ascii="Times New Roman" w:hAnsi="Times New Roman"/>
                <w:sz w:val="24"/>
                <w:lang w:val="ru-RU"/>
              </w:rPr>
              <w:t>ного</w:t>
            </w:r>
            <w:r w:rsidRPr="00C43B6C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97" w:rsidRDefault="00353197" w:rsidP="00ED674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Индивидуальная работа с учащимися</w:t>
            </w:r>
          </w:p>
        </w:tc>
      </w:tr>
      <w:tr w:rsidR="000B33F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 w:rsidP="00541E39">
            <w:pPr>
              <w:ind w:right="-115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Изучение особенностей личностного развития обучающихся через педагогическое </w:t>
            </w:r>
            <w:proofErr w:type="gramStart"/>
            <w:r w:rsidR="00E678D2">
              <w:rPr>
                <w:rFonts w:ascii="Times New Roman" w:hAnsi="Times New Roman"/>
                <w:sz w:val="24"/>
                <w:lang w:val="ru-RU"/>
              </w:rPr>
              <w:t>наблю-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дение</w:t>
            </w:r>
            <w:proofErr w:type="gramEnd"/>
            <w:r w:rsidRPr="00E911E4">
              <w:rPr>
                <w:rFonts w:ascii="Times New Roman" w:hAnsi="Times New Roman"/>
                <w:sz w:val="24"/>
                <w:lang w:val="ru-RU"/>
              </w:rPr>
              <w:t>, создание ситуаций ценностного выбора.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3531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</w:t>
            </w:r>
            <w:r>
              <w:rPr>
                <w:rFonts w:ascii="Times New Roman" w:hAnsi="Times New Roman"/>
                <w:sz w:val="24"/>
                <w:lang w:val="ru-RU"/>
              </w:rPr>
              <w:t>ие</w:t>
            </w:r>
            <w:r>
              <w:rPr>
                <w:rFonts w:ascii="Times New Roman" w:hAnsi="Times New Roman"/>
                <w:sz w:val="24"/>
              </w:rPr>
              <w:t xml:space="preserve"> учеб</w:t>
            </w:r>
            <w:r>
              <w:rPr>
                <w:rFonts w:ascii="Times New Roman" w:hAnsi="Times New Roman"/>
                <w:sz w:val="24"/>
                <w:lang w:val="ru-RU"/>
              </w:rPr>
              <w:t>ного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ED674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9" w:rsidRDefault="008C7CAB" w:rsidP="00C4429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</w:p>
          <w:p w:rsidR="000B33F7" w:rsidRDefault="008C7CAB" w:rsidP="00541E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ED674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 w:rsidP="009B156B">
            <w:pPr>
              <w:ind w:right="-115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Работа с </w:t>
            </w:r>
            <w:proofErr w:type="gramStart"/>
            <w:r w:rsidRPr="00E911E4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ED674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ED674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9B156B">
            <w:pPr>
              <w:ind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ED674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E911E4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 различной тематики.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541E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необходимости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ED674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первоклассников, а также прибывших обучающихся 2-4 кл.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ED674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353197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деструктивных проявлений обучающихся.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541E39" w:rsidP="00A65690">
            <w:pPr>
              <w:ind w:right="-11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Ежемесячно в течен</w:t>
            </w:r>
            <w:r w:rsidR="008C7CAB" w:rsidRPr="00E911E4">
              <w:rPr>
                <w:rFonts w:ascii="Times New Roman" w:hAnsi="Times New Roman"/>
                <w:sz w:val="24"/>
                <w:lang w:val="ru-RU"/>
              </w:rPr>
              <w:t xml:space="preserve"> учеб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ED674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RPr="00D87060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0B33F7" w:rsidTr="00541E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 w:rsidP="00EC560B">
            <w:pPr>
              <w:ind w:left="-108" w:right="-115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9B15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541E39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9F0A19">
            <w:pPr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r w:rsidR="008C7CAB" w:rsidRPr="00E911E4">
              <w:rPr>
                <w:rFonts w:ascii="Times New Roman" w:hAnsi="Times New Roman"/>
                <w:sz w:val="24"/>
                <w:lang w:val="ru-RU"/>
              </w:rPr>
              <w:t>психолого-педагогический консилиум) «Адаптация первоклассников».</w:t>
            </w:r>
            <w:proofErr w:type="gramEnd"/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9B15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руководители                                                                    </w:t>
            </w:r>
          </w:p>
        </w:tc>
      </w:tr>
      <w:tr w:rsidR="000B33F7" w:rsidTr="00541E39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</w:t>
            </w:r>
            <w:r w:rsidR="00E911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</w:t>
            </w:r>
            <w:r w:rsidR="00541E39">
              <w:rPr>
                <w:rFonts w:ascii="Times New Roman" w:hAnsi="Times New Roman"/>
                <w:color w:val="000000"/>
                <w:sz w:val="24"/>
                <w:lang w:val="ru-RU"/>
              </w:rPr>
              <w:t>тей, профилактике деструктив</w:t>
            </w: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поведения обуч</w:t>
            </w:r>
            <w:r w:rsidR="00541E39">
              <w:rPr>
                <w:rFonts w:ascii="Times New Roman" w:hAnsi="Times New Roman"/>
                <w:color w:val="000000"/>
                <w:sz w:val="24"/>
                <w:lang w:val="ru-RU"/>
              </w:rPr>
              <w:t>-ся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9B15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541E39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Взаимодействие с </w:t>
            </w:r>
            <w:r w:rsidR="00E911E4">
              <w:rPr>
                <w:rFonts w:ascii="Times New Roman" w:hAnsi="Times New Roman"/>
                <w:sz w:val="24"/>
                <w:lang w:val="ru-RU"/>
              </w:rPr>
              <w:t>завучем по ВР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 по вопросу вовлечения </w:t>
            </w:r>
            <w:proofErr w:type="gramStart"/>
            <w:r w:rsidRPr="00E911E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9B15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RPr="00E678D2" w:rsidTr="00541E39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678D2" w:rsidRDefault="004C6E4D" w:rsidP="00E678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В течен</w:t>
            </w:r>
            <w:r>
              <w:rPr>
                <w:rFonts w:ascii="Times New Roman" w:hAnsi="Times New Roman"/>
                <w:sz w:val="24"/>
                <w:lang w:val="ru-RU"/>
              </w:rPr>
              <w:t>ие</w:t>
            </w:r>
            <w:r>
              <w:rPr>
                <w:rFonts w:ascii="Times New Roman" w:hAnsi="Times New Roman"/>
                <w:sz w:val="24"/>
              </w:rPr>
              <w:t xml:space="preserve"> учеб</w:t>
            </w:r>
            <w:r>
              <w:rPr>
                <w:rFonts w:ascii="Times New Roman" w:hAnsi="Times New Roman"/>
                <w:sz w:val="24"/>
                <w:lang w:val="ru-RU"/>
              </w:rPr>
              <w:t>ного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678D2" w:rsidRDefault="008C7CAB" w:rsidP="009B156B">
            <w:pPr>
              <w:rPr>
                <w:rFonts w:ascii="Times New Roman" w:hAnsi="Times New Roman"/>
                <w:sz w:val="24"/>
                <w:lang w:val="ru-RU"/>
              </w:rPr>
            </w:pPr>
            <w:r w:rsidRPr="00E678D2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B33F7" w:rsidTr="00541E39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678D2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 по вопросу организации поддержки особых категорий обучающихся.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8D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9B15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541E39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Участие в заседаниях социально-психологической службы, Совета профилактики, Центра детских инициатив.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4C6E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9B15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RPr="00D87060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0B33F7" w:rsidTr="004C6E4D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9B15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4C6E4D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9B15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4C6E4D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Проведение тематических классных </w:t>
            </w:r>
            <w:proofErr w:type="gramStart"/>
            <w:r w:rsidRPr="00E911E4">
              <w:rPr>
                <w:rFonts w:ascii="Times New Roman" w:hAnsi="Times New Roman"/>
                <w:sz w:val="24"/>
                <w:lang w:val="ru-RU"/>
              </w:rPr>
              <w:t>роди</w:t>
            </w:r>
            <w:r w:rsidR="004C6E4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тельских</w:t>
            </w:r>
            <w:proofErr w:type="gramEnd"/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 собраний (согласно утвержденной циклограмме).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0B33F7" w:rsidRPr="00E911E4" w:rsidRDefault="008C7C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9B15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4C6E4D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9B15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4C6E4D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9B15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4C6E4D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9B15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0B33F7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33F7" w:rsidRDefault="000B33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33F7" w:rsidRDefault="008C7CAB" w:rsidP="001D76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</w:t>
            </w:r>
            <w:r w:rsidR="001D76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Ключевые обще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школьные дела»</w:t>
            </w:r>
          </w:p>
        </w:tc>
      </w:tr>
      <w:tr w:rsidR="000B33F7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3F7" w:rsidRDefault="008C7CAB" w:rsidP="004C6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5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0B33F7" w:rsidRPr="00727E49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0B33F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E4" w:rsidRDefault="00E911E4" w:rsidP="004A79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  <w:r w:rsidR="004A7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Бердяйкина Е.С.</w:t>
            </w:r>
          </w:p>
          <w:p w:rsidR="00E911E4" w:rsidRDefault="00E911E4" w:rsidP="004A79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="004A79B6">
              <w:rPr>
                <w:rFonts w:ascii="Times New Roman" w:hAnsi="Times New Roman"/>
                <w:color w:val="000000"/>
                <w:sz w:val="24"/>
                <w:lang w:val="ru-RU"/>
              </w:rPr>
              <w:t>Кадышевская Е.А.</w:t>
            </w:r>
          </w:p>
          <w:p w:rsidR="0023014D" w:rsidRPr="00E911E4" w:rsidRDefault="0023014D" w:rsidP="004A79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B33F7" w:rsidRPr="00727E49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0B33F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</w:t>
            </w:r>
            <w:proofErr w:type="gramStart"/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proofErr w:type="gramEnd"/>
            <w:r w:rsidRPr="00E911E4">
              <w:rPr>
                <w:rFonts w:ascii="Times New Roman" w:hAnsi="Times New Roman"/>
                <w:sz w:val="24"/>
                <w:lang w:val="ru-RU"/>
              </w:rPr>
              <w:t>торой мировой войны»</w:t>
            </w:r>
            <w:r w:rsidRPr="00E911E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B6" w:rsidRDefault="004A79B6" w:rsidP="004A79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4A79B6" w:rsidRDefault="004A79B6" w:rsidP="004A79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0B33F7" w:rsidRPr="00E911E4" w:rsidRDefault="004A79B6" w:rsidP="004A79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B33F7" w:rsidRPr="00727E49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0B33F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04.09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B6" w:rsidRDefault="004A79B6" w:rsidP="004A79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4A79B6" w:rsidRDefault="004A79B6" w:rsidP="004A79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0B33F7" w:rsidRPr="00C32A11" w:rsidRDefault="004A79B6" w:rsidP="004A79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B33F7" w:rsidRPr="00727E49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C32A11" w:rsidRDefault="000B33F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23014D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014D">
              <w:rPr>
                <w:rFonts w:ascii="Times New Roman" w:hAnsi="Times New Roman"/>
                <w:color w:val="000000"/>
                <w:sz w:val="24"/>
                <w:lang w:val="ru-RU"/>
              </w:rPr>
              <w:t>КТД</w:t>
            </w:r>
            <w:r w:rsidR="00230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(коллективное творческое дело)</w:t>
            </w:r>
            <w:r w:rsidRPr="00230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«День Здоровья».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B6" w:rsidRDefault="004A79B6" w:rsidP="004A79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4A79B6" w:rsidRDefault="004A79B6" w:rsidP="004A79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23014D" w:rsidRPr="00E911E4" w:rsidRDefault="004A79B6" w:rsidP="004A79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руководители </w:t>
            </w:r>
            <w:r w:rsidR="0023014D"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0B33F7" w:rsidRPr="0023014D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0B33F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Квиз, </w:t>
            </w:r>
            <w:proofErr w:type="gramStart"/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</w:t>
            </w:r>
            <w:proofErr w:type="gramEnd"/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распространения грамотности.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4D" w:rsidRDefault="0023014D" w:rsidP="002301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="004A79B6">
              <w:rPr>
                <w:rFonts w:ascii="Times New Roman" w:hAnsi="Times New Roman"/>
                <w:color w:val="000000"/>
                <w:sz w:val="24"/>
                <w:lang w:val="ru-RU"/>
              </w:rPr>
              <w:t>Кадышевская Е.А.</w:t>
            </w:r>
          </w:p>
          <w:p w:rsidR="000B33F7" w:rsidRPr="0023014D" w:rsidRDefault="0023014D" w:rsidP="002301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B33F7" w:rsidRPr="00727E49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23014D" w:rsidRDefault="000B33F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Ритуал посвящения «Я - первоклассник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 w:rsidP="009E5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неделя октября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A8" w:rsidRDefault="009E5AA8" w:rsidP="009E5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9E5AA8" w:rsidRDefault="009E5AA8" w:rsidP="009E5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0B33F7" w:rsidRPr="00E911E4" w:rsidRDefault="009E5AA8" w:rsidP="009E5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B33F7" w:rsidRPr="00727E49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0B33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 – 02.10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A8" w:rsidRDefault="009E5AA8" w:rsidP="009E5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9E5AA8" w:rsidRDefault="009E5AA8" w:rsidP="009E5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0B33F7" w:rsidRPr="0023014D" w:rsidRDefault="009E5AA8" w:rsidP="009E5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B33F7" w:rsidRPr="007A6CA7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C32A11" w:rsidRDefault="000B33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Кьюар-квест, </w:t>
            </w:r>
            <w:proofErr w:type="gramStart"/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</w:t>
            </w:r>
            <w:proofErr w:type="gramEnd"/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музыки. 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25-29.09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:rsidR="0023014D" w:rsidRPr="00E911E4" w:rsidRDefault="0023014D" w:rsidP="009E5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="009E5AA8">
              <w:rPr>
                <w:rFonts w:ascii="Times New Roman" w:hAnsi="Times New Roman"/>
                <w:color w:val="000000"/>
                <w:sz w:val="24"/>
                <w:lang w:val="ru-RU"/>
              </w:rPr>
              <w:t>Кадышевская Е.А.</w:t>
            </w:r>
          </w:p>
        </w:tc>
      </w:tr>
      <w:tr w:rsidR="000B33F7" w:rsidRPr="00727E49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0B33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E911E4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Фотовыставка, посвященная Дню защиты животных.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02-13.10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A8" w:rsidRDefault="009E5AA8" w:rsidP="009E5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9E5AA8" w:rsidRDefault="009E5AA8" w:rsidP="009E5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0B33F7" w:rsidRPr="00C32A11" w:rsidRDefault="009E5AA8" w:rsidP="009E5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B33F7" w:rsidRPr="00727E49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Pr="00C32A11" w:rsidRDefault="000B33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«Учитель, перед именем твоим…», </w:t>
            </w:r>
            <w:proofErr w:type="gramStart"/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посвященное</w:t>
            </w:r>
            <w:proofErr w:type="gramEnd"/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</w:t>
            </w:r>
            <w:r>
              <w:rPr>
                <w:rFonts w:ascii="Times New Roman" w:hAnsi="Times New Roman"/>
                <w:color w:val="000000"/>
                <w:sz w:val="24"/>
              </w:rPr>
              <w:t>Учителя.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A8" w:rsidRDefault="009E5AA8" w:rsidP="009E5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9E5AA8" w:rsidRDefault="009E5AA8" w:rsidP="009E5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0B33F7" w:rsidRPr="00E911E4" w:rsidRDefault="009E5AA8" w:rsidP="009E5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91CF5" w:rsidRPr="00E911E4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C32A11" w:rsidRDefault="00691CF5" w:rsidP="00691C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День школьного самоуправления (проф. пробы).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691CF5" w:rsidRDefault="00691CF5" w:rsidP="009E5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 w:rsidR="009E5AA8">
              <w:rPr>
                <w:rFonts w:ascii="Times New Roman" w:hAnsi="Times New Roman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lang w:val="ru-RU"/>
              </w:rPr>
              <w:t>.10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691CF5" w:rsidRDefault="00691CF5" w:rsidP="00691C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старшеклассников</w:t>
            </w:r>
          </w:p>
        </w:tc>
      </w:tr>
      <w:tr w:rsidR="00691CF5" w:rsidRPr="00727E49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03-15.10</w:t>
            </w:r>
          </w:p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A8" w:rsidRDefault="009E5AA8" w:rsidP="009E5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9E5AA8" w:rsidRDefault="009E5AA8" w:rsidP="009E5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691CF5" w:rsidRPr="00C32A11" w:rsidRDefault="009E5AA8" w:rsidP="009E5AA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91CF5" w:rsidRPr="00727E49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C32A11" w:rsidRDefault="00691CF5" w:rsidP="00691C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 «Вместе с папой», посвященная Дню отца в России.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14-27.10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A8" w:rsidRDefault="009E5AA8" w:rsidP="009E5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9E5AA8" w:rsidRDefault="009E5AA8" w:rsidP="009E5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691CF5" w:rsidRPr="00E911E4" w:rsidRDefault="009E5AA8" w:rsidP="009E5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91CF5" w:rsidRPr="007A6CA7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«Книжкины</w:t>
            </w:r>
            <w:r w:rsidR="009E5AA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уроки», посвященная </w:t>
            </w:r>
            <w:proofErr w:type="gramStart"/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</w:t>
            </w:r>
            <w:r w:rsidR="009E5AA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ному</w:t>
            </w:r>
            <w:proofErr w:type="gramEnd"/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школьных библиотек.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 – 28.10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9E5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96"/>
              </w:tabs>
              <w:ind w:left="-11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  <w:r w:rsidR="009E5AA8">
              <w:rPr>
                <w:rFonts w:ascii="Times New Roman" w:hAnsi="Times New Roman"/>
                <w:color w:val="000000"/>
                <w:sz w:val="24"/>
                <w:lang w:val="ru-RU"/>
              </w:rPr>
              <w:t>ПолхановаМ</w:t>
            </w:r>
            <w:proofErr w:type="gramStart"/>
            <w:r w:rsidR="009E5AA8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</w:p>
          <w:p w:rsidR="00691CF5" w:rsidRPr="00E911E4" w:rsidRDefault="00691CF5" w:rsidP="009E5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1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="009E5AA8">
              <w:rPr>
                <w:rFonts w:ascii="Times New Roman" w:hAnsi="Times New Roman"/>
                <w:color w:val="000000"/>
                <w:sz w:val="24"/>
                <w:lang w:val="ru-RU"/>
              </w:rPr>
              <w:t>Кадышевская Е.А.</w:t>
            </w:r>
          </w:p>
        </w:tc>
      </w:tr>
      <w:tr w:rsidR="00691CF5" w:rsidRPr="007A6CA7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«Марафон добрых дел».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16-21.10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A8" w:rsidRDefault="009E5AA8" w:rsidP="009E5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9E5AA8" w:rsidRDefault="009E5AA8" w:rsidP="009E5A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691CF5" w:rsidRPr="00E911E4" w:rsidRDefault="009E5AA8" w:rsidP="009E5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91CF5" w:rsidRPr="00C32A11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Викторина «Когда мы едины – мы непобедимы!» (в сообществе школы в ВК), посвященная Дню народного единства.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03-05.11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23014D" w:rsidRDefault="00C32A11" w:rsidP="00691C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</w:p>
        </w:tc>
      </w:tr>
      <w:tr w:rsidR="00691CF5" w:rsidRPr="00D87060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C32A11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шахматам.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13-17.11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9E5AA8" w:rsidP="009E5AA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</w:t>
            </w:r>
            <w:r w:rsidR="0069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</w:t>
            </w:r>
            <w:proofErr w:type="gramStart"/>
            <w:r w:rsidR="00691CF5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="0069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ультуры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Белякова Л.П.</w:t>
            </w:r>
          </w:p>
          <w:p w:rsidR="009E5AA8" w:rsidRPr="0023014D" w:rsidRDefault="009E5AA8" w:rsidP="009E5AA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истории Веденеев А.А.</w:t>
            </w:r>
          </w:p>
        </w:tc>
      </w:tr>
      <w:tr w:rsidR="00691CF5" w:rsidRPr="00D87060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23014D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9E5AA8">
            <w:pPr>
              <w:ind w:left="-108" w:right="-115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Конкурс творческих работ «Они </w:t>
            </w:r>
            <w:proofErr w:type="gramStart"/>
            <w:r w:rsidRPr="00E911E4">
              <w:rPr>
                <w:rFonts w:ascii="Times New Roman" w:hAnsi="Times New Roman"/>
                <w:sz w:val="24"/>
                <w:lang w:val="ru-RU"/>
              </w:rPr>
              <w:t>отда</w:t>
            </w:r>
            <w:r w:rsidR="009E5AA8">
              <w:rPr>
                <w:rFonts w:ascii="Times New Roman" w:hAnsi="Times New Roman"/>
                <w:sz w:val="24"/>
                <w:lang w:val="ru-RU"/>
              </w:rPr>
              <w:t>-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ли</w:t>
            </w:r>
            <w:proofErr w:type="gramEnd"/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 жизнь за нас», посвященный Дню памяти погибших при исполнении служебных обязанностей сотрудни</w:t>
            </w:r>
            <w:r w:rsidR="009E5AA8">
              <w:rPr>
                <w:rFonts w:ascii="Times New Roman" w:hAnsi="Times New Roman"/>
                <w:sz w:val="24"/>
                <w:lang w:val="ru-RU"/>
              </w:rPr>
              <w:t>-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ков органов внутренних дел России.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русского языка и литературы, классные руководители</w:t>
            </w:r>
          </w:p>
        </w:tc>
      </w:tr>
      <w:tr w:rsidR="00691CF5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Неделя толерантности. 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13-17.11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Волонтерский отряд «Добро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волец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691CF5" w:rsidRPr="00727E49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Выставка фотографий «Мамы разные нужны, мамы разные важны».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20-26.11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1" w:rsidRDefault="009903C1" w:rsidP="009903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9903C1" w:rsidRDefault="009903C1" w:rsidP="009903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691CF5" w:rsidRPr="0005343F" w:rsidRDefault="009903C1" w:rsidP="009903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91CF5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05343F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9903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08" w:right="-11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Мастер-класс «Для любимой </w:t>
            </w:r>
            <w:proofErr w:type="gramStart"/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мамоч</w:t>
            </w:r>
            <w:r w:rsidR="009903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ки</w:t>
            </w:r>
            <w:proofErr w:type="gramEnd"/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» (изготовление подарков для мам).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91CF5" w:rsidRPr="00727E49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Концертная программы «Мама – это значит жизнь!»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24.11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1" w:rsidRDefault="009903C1" w:rsidP="009903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9903C1" w:rsidRDefault="009903C1" w:rsidP="009903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691CF5" w:rsidRPr="00C32A11" w:rsidRDefault="009903C1" w:rsidP="009903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91CF5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C32A11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Публикация классных поздравительных роликов ко Дню матери в сообществе школы в ВК.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91CF5" w:rsidRPr="00727E49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мероприятий, посвященных Дню матери. 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20-26.11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1" w:rsidRDefault="009903C1" w:rsidP="009903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9903C1" w:rsidRDefault="009903C1" w:rsidP="009903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691CF5" w:rsidRPr="00C32A11" w:rsidRDefault="009903C1" w:rsidP="00990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91CF5" w:rsidRPr="00727E49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C32A11" w:rsidRDefault="00691CF5" w:rsidP="00691C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«Созвездие талантов».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28.11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1" w:rsidRDefault="009903C1" w:rsidP="009903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9903C1" w:rsidRDefault="009903C1" w:rsidP="009903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691CF5" w:rsidRPr="00C32A11" w:rsidRDefault="009903C1" w:rsidP="009903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91CF5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C32A11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9903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Викторина «Символы России. Герб страны», </w:t>
            </w:r>
            <w:proofErr w:type="gramStart"/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Государ</w:t>
            </w:r>
            <w:r w:rsidR="009903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ственного герба Российской Федера</w:t>
            </w:r>
            <w:r w:rsidR="009903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ции (в сообществе школы в ВК).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91CF5" w:rsidRPr="00727E49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1" w:rsidRDefault="009903C1" w:rsidP="009903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9903C1" w:rsidRDefault="009903C1" w:rsidP="009903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691CF5" w:rsidRPr="00E911E4" w:rsidRDefault="009903C1" w:rsidP="009903C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91CF5" w:rsidRPr="007A6CA7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Акция «3 </w:t>
            </w:r>
            <w:proofErr w:type="gramStart"/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: понимаем, принимаем, помогаем», посвященная Международному дню инвалидов.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691CF5" w:rsidRPr="00E911E4" w:rsidRDefault="00691CF5" w:rsidP="00691C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91CF5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Волонтерский отряд «Добро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волец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</w:tr>
      <w:tr w:rsidR="00691CF5" w:rsidRPr="00727E49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1" w:rsidRDefault="009903C1" w:rsidP="009903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9903C1" w:rsidRDefault="009903C1" w:rsidP="009903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691CF5" w:rsidRPr="00E911E4" w:rsidRDefault="009903C1" w:rsidP="009903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91CF5" w:rsidRPr="00D87060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9903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5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</w:t>
            </w:r>
            <w:proofErr w:type="gramStart"/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гражда</w:t>
            </w:r>
            <w:r w:rsidR="009903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России», посвященная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691CF5" w:rsidRPr="00E911E4" w:rsidRDefault="00691CF5" w:rsidP="009903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903C1">
              <w:rPr>
                <w:rFonts w:ascii="Times New Roman" w:hAnsi="Times New Roman"/>
                <w:color w:val="000000"/>
                <w:sz w:val="24"/>
                <w:lang w:val="ru-RU"/>
              </w:rPr>
              <w:t>Кадышевская Е.А.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91CF5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«Новогодний переполох».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9903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1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11-22.12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05343F" w:rsidRDefault="00691CF5" w:rsidP="00691C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691CF5" w:rsidRPr="00D87060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691CF5" w:rsidRPr="00E911E4" w:rsidRDefault="009903C1" w:rsidP="00691C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Кадышевская Е.А.</w:t>
            </w:r>
          </w:p>
        </w:tc>
      </w:tr>
      <w:tr w:rsidR="00691CF5" w:rsidRPr="00727E49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1" w:rsidRDefault="009903C1" w:rsidP="009903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9903C1" w:rsidRDefault="009903C1" w:rsidP="009903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691CF5" w:rsidRPr="00B970C4" w:rsidRDefault="009903C1" w:rsidP="009903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91CF5" w:rsidRPr="00D87060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B970C4" w:rsidRDefault="00691CF5" w:rsidP="00691C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Неделя «Мы за ЗОЖ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15-19.01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1" w:rsidRDefault="009903C1" w:rsidP="009903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691CF5" w:rsidRPr="0005343F" w:rsidRDefault="00691CF5" w:rsidP="009903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91CF5" w:rsidRPr="00D87060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9903C1" w:rsidRDefault="00691CF5" w:rsidP="00691C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493DAE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по настольн</w:t>
            </w:r>
            <w:r w:rsidR="00691CF5">
              <w:rPr>
                <w:rFonts w:ascii="Times New Roman" w:hAnsi="Times New Roman"/>
                <w:color w:val="000000"/>
                <w:sz w:val="24"/>
              </w:rPr>
              <w:t xml:space="preserve"> теннису.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19.01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05343F" w:rsidRDefault="00691CF5" w:rsidP="00CD4DC7">
            <w:pP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физ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ультуры </w:t>
            </w:r>
            <w:r w:rsidR="00CD4DC7">
              <w:rPr>
                <w:rFonts w:ascii="Times New Roman" w:hAnsi="Times New Roman"/>
                <w:color w:val="000000"/>
                <w:sz w:val="24"/>
                <w:lang w:val="ru-RU"/>
              </w:rPr>
              <w:t>Четыркин К.В.</w:t>
            </w:r>
          </w:p>
        </w:tc>
      </w:tr>
      <w:tr w:rsidR="00691CF5" w:rsidRPr="00727E49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05343F" w:rsidRDefault="00691CF5" w:rsidP="00691C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«Блокадный хлеб».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26.01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AE" w:rsidRDefault="00493DAE" w:rsidP="00493D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493DAE" w:rsidRDefault="00493DAE" w:rsidP="00493D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691CF5" w:rsidRPr="00B970C4" w:rsidRDefault="00493DAE" w:rsidP="00493DAE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91CF5" w:rsidRPr="00727E49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B970C4" w:rsidRDefault="00691CF5" w:rsidP="00691C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экспозиции, посвященной разгрому советскими войсками </w:t>
            </w:r>
            <w:r w:rsidRPr="00E911E4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</w:t>
            </w:r>
            <w:proofErr w:type="gramStart"/>
            <w:r w:rsidRPr="00E911E4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ск в Ст</w:t>
            </w:r>
            <w:proofErr w:type="gramEnd"/>
            <w:r w:rsidRPr="00E911E4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алинградской битве.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AE" w:rsidRDefault="00493DAE" w:rsidP="00493D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493DAE" w:rsidRDefault="00493DAE" w:rsidP="00493D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691CF5" w:rsidRPr="00E911E4" w:rsidRDefault="00493DAE" w:rsidP="00493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91CF5" w:rsidRPr="00727E49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05-10.02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AE" w:rsidRDefault="00493DAE" w:rsidP="00493D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493DAE" w:rsidRDefault="00493DAE" w:rsidP="00493D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691CF5" w:rsidRPr="00E911E4" w:rsidRDefault="00493DAE" w:rsidP="00493D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91CF5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Викторина, посвященная Международному дню родного языка.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AE" w:rsidRDefault="00493DAE" w:rsidP="00493D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691CF5" w:rsidRDefault="00493DAE" w:rsidP="00493D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91CF5" w:rsidRPr="00727E49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защитника Отечества.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19-24.02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AE" w:rsidRDefault="00493DAE" w:rsidP="00493D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493DAE" w:rsidRDefault="00493DAE" w:rsidP="00493D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691CF5" w:rsidRPr="00C32A11" w:rsidRDefault="00493DAE" w:rsidP="00493DA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91CF5" w:rsidRPr="00727E49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C32A11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04-9.03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AE" w:rsidRDefault="00493DAE" w:rsidP="00493D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493DAE" w:rsidRDefault="00493DAE" w:rsidP="00493D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691CF5" w:rsidRPr="00C32A11" w:rsidRDefault="00493DAE" w:rsidP="00493D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91CF5" w:rsidRPr="007A6CA7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C32A11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Спортивно - игровой квест «Проводы зимы».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3-4 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14-15.03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AE" w:rsidRDefault="00493DAE" w:rsidP="00493D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493DAE" w:rsidRDefault="00493DAE" w:rsidP="00493D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691CF5" w:rsidRPr="00E911E4" w:rsidRDefault="00493DAE" w:rsidP="00493D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91CF5" w:rsidRPr="00727E49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AE" w:rsidRDefault="00493DAE" w:rsidP="00493D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493DAE" w:rsidRDefault="00493DAE" w:rsidP="00493D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691CF5" w:rsidRPr="00691CF5" w:rsidRDefault="00493DAE" w:rsidP="00493DA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91CF5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691CF5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акция «Сад памяти».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691CF5" w:rsidRDefault="00691CF5" w:rsidP="00691C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старшеклассников</w:t>
            </w:r>
          </w:p>
        </w:tc>
      </w:tr>
      <w:tr w:rsidR="00691CF5" w:rsidRPr="007A6CA7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профориентации.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AE" w:rsidRDefault="00493DAE" w:rsidP="00493D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493DAE" w:rsidRDefault="00493DAE" w:rsidP="00493D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691CF5" w:rsidRPr="00691CF5" w:rsidRDefault="00493DAE" w:rsidP="00493DA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91CF5" w:rsidRPr="00727E49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7A6CA7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rPr>
                <w:rFonts w:ascii="Times New Roman" w:hAnsi="Times New Roman"/>
                <w:sz w:val="24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AE" w:rsidRDefault="00493DAE" w:rsidP="00493D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493DAE" w:rsidRDefault="00493DAE" w:rsidP="00493D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691CF5" w:rsidRPr="00C32A11" w:rsidRDefault="00493DAE" w:rsidP="00493DA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91CF5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C32A11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 «Крошки ГТОшки».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493DAE">
            <w:pPr>
              <w:ind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18-22.03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691CF5" w:rsidRDefault="00691CF5" w:rsidP="00691CF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91CF5" w:rsidRPr="00D87060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E05A63">
            <w:pPr>
              <w:ind w:right="-115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Флешмоб, </w:t>
            </w:r>
            <w:proofErr w:type="gramStart"/>
            <w:r w:rsidRPr="00E911E4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 Всемирному дню театра.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AE" w:rsidRDefault="00493DAE" w:rsidP="00493D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691CF5" w:rsidRPr="00E911E4" w:rsidRDefault="00493DAE" w:rsidP="00493DA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театрального кружка Силякова С.Н.</w:t>
            </w:r>
          </w:p>
        </w:tc>
      </w:tr>
      <w:tr w:rsidR="00691CF5" w:rsidRPr="00D87060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AE" w:rsidRDefault="00493DAE" w:rsidP="00493D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493DAE" w:rsidRDefault="00493DAE" w:rsidP="00493D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493DAE" w:rsidRPr="00E911E4" w:rsidRDefault="00493DAE" w:rsidP="00493DA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руководители </w:t>
            </w:r>
          </w:p>
          <w:p w:rsidR="00691CF5" w:rsidRPr="00E911E4" w:rsidRDefault="00E05A63" w:rsidP="00691C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истории Веденеев А.А.</w:t>
            </w:r>
          </w:p>
        </w:tc>
      </w:tr>
      <w:tr w:rsidR="00691CF5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CF5" w:rsidRDefault="00691CF5" w:rsidP="00691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«Неделя позитива».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C10161">
            <w:pPr>
              <w:ind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Волонтерский отряд «Добро</w:t>
            </w:r>
            <w:r>
              <w:rPr>
                <w:rFonts w:ascii="Times New Roman" w:hAnsi="Times New Roman"/>
                <w:sz w:val="24"/>
                <w:lang w:val="ru-RU"/>
              </w:rPr>
              <w:t>волец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691CF5" w:rsidRPr="00727E49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7.04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61" w:rsidRDefault="00C10161" w:rsidP="00C101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C10161" w:rsidRDefault="00C10161" w:rsidP="00C101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691CF5" w:rsidRPr="00691CF5" w:rsidRDefault="00C10161" w:rsidP="00C1016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91CF5" w:rsidRPr="00727E49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08-12.04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61" w:rsidRDefault="00C10161" w:rsidP="00C101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C10161" w:rsidRDefault="00C10161" w:rsidP="00C101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691CF5" w:rsidRPr="00691CF5" w:rsidRDefault="00C10161" w:rsidP="00C1016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91CF5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C32A11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CF5" w:rsidRPr="00E911E4" w:rsidRDefault="00691CF5" w:rsidP="00C10161">
            <w:pPr>
              <w:ind w:right="-115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Волонтерский отряд «Добро</w:t>
            </w:r>
            <w:r>
              <w:rPr>
                <w:rFonts w:ascii="Times New Roman" w:hAnsi="Times New Roman"/>
                <w:sz w:val="24"/>
                <w:lang w:val="ru-RU"/>
              </w:rPr>
              <w:t>волец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691CF5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CF5" w:rsidRDefault="00691CF5" w:rsidP="00691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психологии.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691CF5" w:rsidRPr="00691CF5" w:rsidRDefault="00691CF5" w:rsidP="00691C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Волонтерский отряд «Добро</w:t>
            </w:r>
            <w:r>
              <w:rPr>
                <w:rFonts w:ascii="Times New Roman" w:hAnsi="Times New Roman"/>
                <w:sz w:val="24"/>
                <w:lang w:val="ru-RU"/>
              </w:rPr>
              <w:t>волец»</w:t>
            </w:r>
          </w:p>
        </w:tc>
      </w:tr>
      <w:tr w:rsidR="00691CF5" w:rsidRPr="00727E49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691CF5" w:rsidRDefault="00C10161" w:rsidP="00691C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Бердяйкина Е.С.</w:t>
            </w:r>
          </w:p>
          <w:p w:rsidR="00691CF5" w:rsidRPr="00691CF5" w:rsidRDefault="00691CF5" w:rsidP="00691CF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91CF5" w:rsidRPr="00D87060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C32A11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CF5" w:rsidRDefault="00691CF5" w:rsidP="004452E9">
            <w:pPr>
              <w:ind w:left="-108" w:right="-115"/>
              <w:rPr>
                <w:rFonts w:ascii="Times New Roman" w:hAnsi="Times New Roman"/>
                <w:sz w:val="24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C1016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Учитель изобразительного искусства </w:t>
            </w:r>
            <w:r w:rsidR="00C10161">
              <w:rPr>
                <w:rFonts w:ascii="Times New Roman" w:hAnsi="Times New Roman"/>
                <w:sz w:val="24"/>
                <w:lang w:val="ru-RU"/>
              </w:rPr>
              <w:t>Альшина Л.В.</w:t>
            </w:r>
          </w:p>
        </w:tc>
      </w:tr>
      <w:tr w:rsidR="00691CF5" w:rsidRPr="00727E49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61" w:rsidRDefault="00C10161" w:rsidP="00C101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C10161" w:rsidRDefault="00C10161" w:rsidP="00C101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691CF5" w:rsidRPr="00E911E4" w:rsidRDefault="00C10161" w:rsidP="00C1016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91CF5" w:rsidRPr="00E911E4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CF5" w:rsidRDefault="00691CF5" w:rsidP="00691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«Окна Победы».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935876" w:rsidP="00691C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старшеклассников</w:t>
            </w:r>
          </w:p>
          <w:p w:rsidR="00691CF5" w:rsidRPr="00E911E4" w:rsidRDefault="00935876" w:rsidP="00691C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691CF5" w:rsidRPr="00727E49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Церемония награждения </w:t>
            </w:r>
            <w:proofErr w:type="gramStart"/>
            <w:r w:rsidRPr="00E911E4">
              <w:rPr>
                <w:rFonts w:ascii="Times New Roman" w:hAnsi="Times New Roman"/>
                <w:sz w:val="24"/>
                <w:lang w:val="ru-RU"/>
              </w:rPr>
              <w:t>обуча</w:t>
            </w:r>
            <w:r w:rsidR="00C10161">
              <w:rPr>
                <w:rFonts w:ascii="Times New Roman" w:hAnsi="Times New Roman"/>
                <w:sz w:val="24"/>
                <w:lang w:val="ru-RU"/>
              </w:rPr>
              <w:t>-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ющихся</w:t>
            </w:r>
            <w:proofErr w:type="gramEnd"/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 и педагогов, добившихся успехов в различных видах дея</w:t>
            </w:r>
            <w:r w:rsidR="00C10161">
              <w:rPr>
                <w:rFonts w:ascii="Times New Roman" w:hAnsi="Times New Roman"/>
                <w:sz w:val="24"/>
                <w:lang w:val="ru-RU"/>
              </w:rPr>
              <w:t>-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тельности «Школа зажигает звёзды»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61" w:rsidRDefault="00C10161" w:rsidP="00C101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C10161" w:rsidRDefault="00C10161" w:rsidP="00C101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691CF5" w:rsidRPr="00935876" w:rsidRDefault="00C10161" w:rsidP="00C1016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91CF5" w:rsidRPr="00727E49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Флешмоб, </w:t>
            </w:r>
            <w:proofErr w:type="gramStart"/>
            <w:r w:rsidRPr="00E911E4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 празднику Весны и Труда.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61" w:rsidRDefault="00C10161" w:rsidP="00C101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C10161" w:rsidRDefault="00C10161" w:rsidP="00C101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691CF5" w:rsidRPr="00935876" w:rsidRDefault="00C10161" w:rsidP="00C1016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91CF5" w:rsidRPr="00727E49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C32A11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боевых листков. 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29.04-09.05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61" w:rsidRDefault="00C10161" w:rsidP="00C101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 Бердяйкина Е.С.</w:t>
            </w:r>
          </w:p>
          <w:p w:rsidR="00C10161" w:rsidRDefault="00C10161" w:rsidP="00C101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691CF5" w:rsidRPr="00935876" w:rsidRDefault="00C10161" w:rsidP="00C1016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91CF5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C32A11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акция «Георгиевская ленточка».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03-09.05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91CF5" w:rsidRDefault="00691CF5" w:rsidP="00691CF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91CF5" w:rsidRPr="00D87060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462A5D">
            <w:pPr>
              <w:ind w:left="-108" w:right="-115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C1016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C10161">
              <w:rPr>
                <w:rFonts w:ascii="Times New Roman" w:hAnsi="Times New Roman"/>
                <w:sz w:val="24"/>
                <w:lang w:val="ru-RU"/>
              </w:rPr>
              <w:t>Кадышевская Е.А.</w:t>
            </w:r>
          </w:p>
        </w:tc>
      </w:tr>
      <w:tr w:rsidR="00691CF5" w:rsidRPr="007A6CA7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20-24.05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462A5D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  <w:r w:rsidR="00462A5D">
              <w:rPr>
                <w:rFonts w:ascii="Times New Roman" w:hAnsi="Times New Roman"/>
                <w:sz w:val="24"/>
                <w:lang w:val="ru-RU"/>
              </w:rPr>
              <w:t>Полханова М.И</w:t>
            </w:r>
          </w:p>
          <w:p w:rsidR="00935876" w:rsidRDefault="00935876" w:rsidP="00462A5D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русского языка и литературы</w:t>
            </w:r>
          </w:p>
          <w:p w:rsidR="00935876" w:rsidRPr="00E911E4" w:rsidRDefault="00935876" w:rsidP="00462A5D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691CF5" w:rsidRPr="00E911E4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Праздник «Прощание с начальной школой».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935876" w:rsidP="00691C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руководитель</w:t>
            </w:r>
          </w:p>
        </w:tc>
      </w:tr>
      <w:tr w:rsidR="00691CF5" w:rsidRPr="00E911E4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Игровая программа, посвященная Дню защиты детей.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</w:tc>
      </w:tr>
      <w:tr w:rsidR="00691CF5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4452E9">
            <w:pPr>
              <w:ind w:left="-108" w:right="-115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Фото флешмоб «Детства счастли</w:t>
            </w:r>
            <w:r w:rsidR="004452E9">
              <w:rPr>
                <w:rFonts w:ascii="Times New Roman" w:hAnsi="Times New Roman"/>
                <w:sz w:val="24"/>
                <w:lang w:val="ru-RU"/>
              </w:rPr>
              <w:t>вые моменты</w:t>
            </w:r>
            <w:proofErr w:type="gramStart"/>
            <w:r w:rsidR="004452E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gramEnd"/>
            <w:r w:rsidRPr="00E911E4">
              <w:rPr>
                <w:rFonts w:ascii="Times New Roman" w:hAnsi="Times New Roman"/>
                <w:sz w:val="24"/>
                <w:lang w:val="ru-RU"/>
              </w:rPr>
              <w:t>в сообществе школы в ВК).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 – 01.06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91CF5" w:rsidRPr="00E911E4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Интеллектуальная игра «Умники и 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lastRenderedPageBreak/>
              <w:t>умницы», посвященная Дню русского языка.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935876" w:rsidP="00691C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</w:tc>
      </w:tr>
      <w:tr w:rsidR="00691CF5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91CF5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«Окна России».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07-20.06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935876" w:rsidP="00691CF5">
            <w:pPr>
              <w:jc w:val="left"/>
              <w:rPr>
                <w:rFonts w:ascii="Times New Roman" w:hAnsi="Times New Roman"/>
                <w:sz w:val="24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</w:tc>
      </w:tr>
      <w:tr w:rsidR="00691CF5" w:rsidRPr="00E911E4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Игровой квест, </w:t>
            </w:r>
            <w:proofErr w:type="gramStart"/>
            <w:r w:rsidRPr="00E911E4">
              <w:rPr>
                <w:rFonts w:ascii="Times New Roman" w:hAnsi="Times New Roman"/>
                <w:sz w:val="24"/>
                <w:lang w:val="ru-RU"/>
              </w:rPr>
              <w:t>посвящённый</w:t>
            </w:r>
            <w:proofErr w:type="gramEnd"/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 Дню России.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12.06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935876" w:rsidP="00691C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</w:tc>
      </w:tr>
      <w:tr w:rsidR="00691CF5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935876" w:rsidRDefault="00935876" w:rsidP="0093587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</w:tc>
      </w:tr>
      <w:tr w:rsidR="00691CF5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Фото флешмоб «Все начинается с семьи» (в сообществе школы в ВК), </w:t>
            </w:r>
            <w:proofErr w:type="gramStart"/>
            <w:r w:rsidRPr="00E911E4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 Дню семьи, любви и верности.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5-10.07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Медиацентр </w:t>
            </w:r>
          </w:p>
        </w:tc>
      </w:tr>
      <w:tr w:rsidR="00691CF5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Фото-флешмоб «На зарядку становись!» (в сообществе школы в ВК), </w:t>
            </w:r>
            <w:proofErr w:type="gramStart"/>
            <w:r w:rsidRPr="00E911E4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 Дню физкультурника.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08-12.08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91CF5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Викторина в ВК «Символы России: флаг» (в сообществе школы в ВК), посвященная Дню </w:t>
            </w:r>
            <w:r>
              <w:rPr>
                <w:rFonts w:ascii="Times New Roman" w:hAnsi="Times New Roman"/>
                <w:sz w:val="24"/>
              </w:rPr>
              <w:t>Государственного флага РФ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91CF5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Квиз «Этот волшебный мир кино» (в сообществе школы в ВК), посвященный Дню российского кино.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26-17.08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91CF5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Реализация школьного проекта «</w:t>
            </w:r>
            <w:proofErr w:type="gramStart"/>
            <w:r w:rsidRPr="00E911E4">
              <w:rPr>
                <w:rFonts w:ascii="Times New Roman" w:hAnsi="Times New Roman"/>
                <w:sz w:val="24"/>
                <w:lang w:val="ru-RU"/>
              </w:rPr>
              <w:t>Школьные</w:t>
            </w:r>
            <w:proofErr w:type="gramEnd"/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 медиа против деструктивных сообществ».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4452E9" w:rsidP="004452E9">
            <w:pPr>
              <w:ind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 учебн</w:t>
            </w:r>
            <w:r w:rsidR="00691CF5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91CF5" w:rsidRPr="00D87060" w:rsidTr="004A79B6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Рейтинг-конкурс «Класс года».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4452E9" w:rsidP="004452E9">
            <w:pPr>
              <w:ind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 учебн года</w:t>
            </w:r>
          </w:p>
        </w:tc>
        <w:tc>
          <w:tcPr>
            <w:tcW w:w="4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76" w:rsidRDefault="00935876" w:rsidP="00691C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иректора по ВР</w:t>
            </w:r>
          </w:p>
          <w:p w:rsidR="00691CF5" w:rsidRPr="00E911E4" w:rsidRDefault="00691CF5" w:rsidP="004452E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452E9">
              <w:rPr>
                <w:rFonts w:ascii="Times New Roman" w:hAnsi="Times New Roman"/>
                <w:sz w:val="24"/>
                <w:lang w:val="ru-RU"/>
              </w:rPr>
              <w:t>Кадышевская Е.А.</w:t>
            </w:r>
          </w:p>
        </w:tc>
      </w:tr>
      <w:tr w:rsidR="00691CF5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2B4A5B" w:rsidRDefault="00691CF5" w:rsidP="002B4A5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 РДДМ «Движение первых»</w:t>
            </w:r>
          </w:p>
        </w:tc>
      </w:tr>
      <w:tr w:rsidR="00691CF5" w:rsidRPr="00D87060" w:rsidTr="002B4A5B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знаний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2B4A5B" w:rsidRDefault="002B4A5B" w:rsidP="002B4A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</w:tc>
      </w:tr>
      <w:tr w:rsidR="00691CF5" w:rsidRPr="00D87060" w:rsidTr="002B4A5B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2B4A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  <w:p w:rsidR="00935876" w:rsidRPr="00E911E4" w:rsidRDefault="00935876" w:rsidP="00691C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91CF5" w:rsidRPr="00D87060" w:rsidTr="002B4A5B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учителя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2B4A5B" w:rsidRDefault="002B4A5B" w:rsidP="002B4A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</w:tc>
      </w:tr>
      <w:tr w:rsidR="00691CF5" w:rsidRPr="00D87060" w:rsidTr="002B4A5B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отца в России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2B4A5B" w:rsidP="00691C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</w:tc>
      </w:tr>
      <w:tr w:rsidR="00691CF5" w:rsidRPr="00D87060" w:rsidTr="002B4A5B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народного единства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76" w:rsidRPr="00E911E4" w:rsidRDefault="002B4A5B" w:rsidP="00691C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</w:tc>
      </w:tr>
      <w:tr w:rsidR="00691CF5" w:rsidRPr="00D87060" w:rsidTr="002B4A5B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матери в России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76" w:rsidRPr="00E911E4" w:rsidRDefault="002B4A5B" w:rsidP="00691C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</w:tc>
      </w:tr>
      <w:tr w:rsidR="00691CF5" w:rsidRPr="00D87060" w:rsidTr="002B4A5B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неизвестного солдата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2B4A5B" w:rsidP="00691C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</w:tc>
      </w:tr>
      <w:tr w:rsidR="00691CF5" w:rsidRPr="00D87060" w:rsidTr="002B4A5B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2B4A5B" w:rsidP="00691C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</w:tc>
      </w:tr>
      <w:tr w:rsidR="00691CF5" w:rsidRPr="00D87060" w:rsidTr="002B4A5B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героев Отечества.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2B4A5B" w:rsidP="00691C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</w:tc>
      </w:tr>
      <w:tr w:rsidR="00691CF5" w:rsidRPr="00D87060" w:rsidTr="002B4A5B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2B4A5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Конституции</w:t>
            </w:r>
            <w:r w:rsidR="002B4A5B">
              <w:rPr>
                <w:rFonts w:ascii="Times New Roman" w:hAnsi="Times New Roman"/>
                <w:sz w:val="24"/>
                <w:lang w:val="ru-RU"/>
              </w:rPr>
              <w:t xml:space="preserve"> РФ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2B4A5B" w:rsidP="00691C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</w:tc>
      </w:tr>
      <w:tr w:rsidR="00691CF5" w:rsidRPr="00D87060" w:rsidTr="002B4A5B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2B4A5B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Всероссийская акция, посвященная Дню Государственного гимна </w:t>
            </w:r>
            <w:r w:rsidR="002B4A5B">
              <w:rPr>
                <w:rFonts w:ascii="Times New Roman" w:hAnsi="Times New Roman"/>
                <w:sz w:val="24"/>
                <w:lang w:val="ru-RU"/>
              </w:rPr>
              <w:t>РФ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2B4A5B" w:rsidP="00691C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</w:tc>
      </w:tr>
      <w:tr w:rsidR="00691CF5" w:rsidRPr="00D87060" w:rsidTr="002B4A5B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«Волонтёры науки».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1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2B4A5B" w:rsidP="00691C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</w:tc>
      </w:tr>
      <w:tr w:rsidR="00691CF5" w:rsidRPr="00D87060" w:rsidTr="002B4A5B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«Узнай</w:t>
            </w:r>
            <w:proofErr w:type="gramStart"/>
            <w:r>
              <w:rPr>
                <w:rFonts w:ascii="Times New Roman" w:hAnsi="Times New Roman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 11.12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2B4A5B" w:rsidP="00691C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</w:tc>
      </w:tr>
      <w:tr w:rsidR="00691CF5" w:rsidRPr="00D87060" w:rsidTr="002B4A5B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Всероссийская серия спортивных вызовов «Испытай себя».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2B4A5B" w:rsidP="00691C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</w:tc>
      </w:tr>
      <w:tr w:rsidR="00691CF5" w:rsidRPr="00D87060" w:rsidTr="002B4A5B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Всероссийские открытые тренировки первых. 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2B4A5B" w:rsidP="00691C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</w:tc>
      </w:tr>
      <w:tr w:rsidR="00691CF5" w:rsidRPr="00D87060" w:rsidTr="002B4A5B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«Будь здоров</w:t>
            </w:r>
            <w:proofErr w:type="gramStart"/>
            <w:r>
              <w:rPr>
                <w:rFonts w:ascii="Times New Roman" w:hAnsi="Times New Roman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2B4A5B" w:rsidP="00691C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</w:tc>
      </w:tr>
      <w:tr w:rsidR="00691CF5" w:rsidRPr="00D87060" w:rsidTr="002B4A5B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Всероссийский Мюзикл Движения</w:t>
            </w:r>
            <w:proofErr w:type="gramStart"/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 П</w:t>
            </w:r>
            <w:proofErr w:type="gramEnd"/>
            <w:r w:rsidRPr="00E911E4">
              <w:rPr>
                <w:rFonts w:ascii="Times New Roman" w:hAnsi="Times New Roman"/>
                <w:sz w:val="24"/>
                <w:lang w:val="ru-RU"/>
              </w:rPr>
              <w:t>ервых «Код разума».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2B4A5B" w:rsidP="00691C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</w:tc>
      </w:tr>
      <w:tr w:rsidR="00691CF5" w:rsidRPr="00D87060" w:rsidTr="002B4A5B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«Литературный марафон».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-ноябрь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2B4A5B" w:rsidP="00691CF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  <w:r w:rsidR="00337E18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2B4A5B" w:rsidRPr="00D87060" w:rsidTr="002B4A5B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Pr="00E911E4" w:rsidRDefault="002B4A5B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691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«Хранители истории».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Pr="002B4A5B" w:rsidRDefault="002B4A5B" w:rsidP="002B4A5B">
            <w:pPr>
              <w:jc w:val="left"/>
              <w:rPr>
                <w:lang w:val="ru-RU"/>
              </w:rPr>
            </w:pPr>
            <w:r w:rsidRPr="002A00A7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</w:tc>
      </w:tr>
      <w:tr w:rsidR="002B4A5B" w:rsidRPr="00D87060" w:rsidTr="002B4A5B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Pr="00E911E4" w:rsidRDefault="002B4A5B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Pr="00E911E4" w:rsidRDefault="002B4A5B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Всероссийская акция «Мы – граждане России!». 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Pr="002B4A5B" w:rsidRDefault="002B4A5B" w:rsidP="002B4A5B">
            <w:pPr>
              <w:jc w:val="left"/>
              <w:rPr>
                <w:lang w:val="ru-RU"/>
              </w:rPr>
            </w:pPr>
            <w:r w:rsidRPr="002A00A7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</w:tc>
      </w:tr>
      <w:tr w:rsidR="002B4A5B" w:rsidRPr="00D87060" w:rsidTr="002B4A5B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Pr="00E911E4" w:rsidRDefault="002B4A5B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691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фотофестиваль «Посмотри</w:t>
            </w:r>
            <w:proofErr w:type="gramStart"/>
            <w:r>
              <w:rPr>
                <w:rFonts w:ascii="Times New Roman" w:hAnsi="Times New Roman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ноябрь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Pr="002B4A5B" w:rsidRDefault="002B4A5B" w:rsidP="002B4A5B">
            <w:pPr>
              <w:jc w:val="left"/>
              <w:rPr>
                <w:lang w:val="ru-RU"/>
              </w:rPr>
            </w:pPr>
            <w:r w:rsidRPr="002A00A7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</w:tc>
      </w:tr>
      <w:tr w:rsidR="002B4A5B" w:rsidRPr="00D87060" w:rsidTr="002B4A5B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Pr="00E911E4" w:rsidRDefault="002B4A5B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691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«МедиаПритяжение».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1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– </w:t>
            </w:r>
          </w:p>
          <w:p w:rsidR="002B4A5B" w:rsidRDefault="002B4A5B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ноября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Pr="002B4A5B" w:rsidRDefault="002B4A5B" w:rsidP="002B4A5B">
            <w:pPr>
              <w:jc w:val="left"/>
              <w:rPr>
                <w:lang w:val="ru-RU"/>
              </w:rPr>
            </w:pPr>
            <w:r w:rsidRPr="002A00A7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</w:tc>
      </w:tr>
      <w:tr w:rsidR="002B4A5B" w:rsidRPr="00D87060" w:rsidTr="002B4A5B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Pr="00E911E4" w:rsidRDefault="002B4A5B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691CF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конкурс тематических маршрутов.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1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Pr="002B4A5B" w:rsidRDefault="002B4A5B" w:rsidP="002B4A5B">
            <w:pPr>
              <w:jc w:val="left"/>
              <w:rPr>
                <w:lang w:val="ru-RU"/>
              </w:rPr>
            </w:pPr>
            <w:r w:rsidRPr="002A00A7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</w:tc>
      </w:tr>
      <w:tr w:rsidR="002B4A5B" w:rsidRPr="00D87060" w:rsidTr="002B4A5B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Pr="00E911E4" w:rsidRDefault="002B4A5B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691CF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«Встречи единомышленников».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Pr="002B4A5B" w:rsidRDefault="002B4A5B" w:rsidP="002B4A5B">
            <w:pPr>
              <w:jc w:val="left"/>
              <w:rPr>
                <w:lang w:val="ru-RU"/>
              </w:rPr>
            </w:pPr>
            <w:r w:rsidRPr="002A00A7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</w:tc>
      </w:tr>
      <w:tr w:rsidR="002B4A5B" w:rsidRPr="00D87060" w:rsidTr="002B4A5B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Pr="00E911E4" w:rsidRDefault="002B4A5B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691CF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«Школьная классика».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Pr="002B4A5B" w:rsidRDefault="002B4A5B" w:rsidP="002B4A5B">
            <w:pPr>
              <w:jc w:val="left"/>
              <w:rPr>
                <w:lang w:val="ru-RU"/>
              </w:rPr>
            </w:pPr>
            <w:r w:rsidRPr="002A00A7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</w:tc>
      </w:tr>
      <w:tr w:rsidR="002B4A5B" w:rsidRPr="00D87060" w:rsidTr="002B4A5B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Pr="00E911E4" w:rsidRDefault="002B4A5B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691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премия первых.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2B4A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 года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Pr="002B4A5B" w:rsidRDefault="002B4A5B" w:rsidP="002B4A5B">
            <w:pPr>
              <w:jc w:val="left"/>
              <w:rPr>
                <w:lang w:val="ru-RU"/>
              </w:rPr>
            </w:pPr>
            <w:r w:rsidRPr="009664C5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</w:tc>
      </w:tr>
      <w:tr w:rsidR="002B4A5B" w:rsidRPr="00D87060" w:rsidTr="002B4A5B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Pr="00E911E4" w:rsidRDefault="002B4A5B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691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Всероссийский проект «Классные встречи». 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 года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Pr="002B4A5B" w:rsidRDefault="002B4A5B" w:rsidP="002B4A5B">
            <w:pPr>
              <w:jc w:val="left"/>
              <w:rPr>
                <w:lang w:val="ru-RU"/>
              </w:rPr>
            </w:pPr>
            <w:r w:rsidRPr="009664C5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</w:tc>
      </w:tr>
      <w:tr w:rsidR="002B4A5B" w:rsidRPr="00D87060" w:rsidTr="002B4A5B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Pr="00E911E4" w:rsidRDefault="002B4A5B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691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Акселератор «Высота».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 года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Pr="002B4A5B" w:rsidRDefault="002B4A5B" w:rsidP="002B4A5B">
            <w:pPr>
              <w:jc w:val="left"/>
              <w:rPr>
                <w:lang w:val="ru-RU"/>
              </w:rPr>
            </w:pPr>
            <w:r w:rsidRPr="009664C5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</w:tc>
      </w:tr>
      <w:tr w:rsidR="002B4A5B" w:rsidRPr="00D87060" w:rsidTr="002B4A5B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Pr="00E911E4" w:rsidRDefault="002B4A5B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Pr="00E911E4" w:rsidRDefault="002B4A5B" w:rsidP="00691CF5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Всероссийский проект «На связи с природой».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 года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Pr="002B4A5B" w:rsidRDefault="002B4A5B" w:rsidP="002B4A5B">
            <w:pPr>
              <w:jc w:val="left"/>
              <w:rPr>
                <w:lang w:val="ru-RU"/>
              </w:rPr>
            </w:pPr>
            <w:r w:rsidRPr="009664C5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</w:tc>
      </w:tr>
      <w:tr w:rsidR="002B4A5B" w:rsidRPr="00D87060" w:rsidTr="002B4A5B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Pr="00E911E4" w:rsidRDefault="002B4A5B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691CF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 «МыВместе.Дети».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Default="002B4A5B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 года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B" w:rsidRPr="002B4A5B" w:rsidRDefault="002B4A5B" w:rsidP="002B4A5B">
            <w:pPr>
              <w:jc w:val="left"/>
              <w:rPr>
                <w:lang w:val="ru-RU"/>
              </w:rPr>
            </w:pPr>
            <w:r w:rsidRPr="009664C5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Кадышевская Е.А.</w:t>
            </w:r>
          </w:p>
        </w:tc>
      </w:tr>
      <w:tr w:rsidR="00691CF5" w:rsidRPr="00D87060" w:rsidTr="002B4A5B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Комплекс акций в формате «Дни единых действий».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2B4A5B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 года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2B4A5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2B4A5B">
              <w:rPr>
                <w:rFonts w:ascii="Times New Roman" w:hAnsi="Times New Roman"/>
                <w:sz w:val="24"/>
                <w:lang w:val="ru-RU"/>
              </w:rPr>
              <w:t>Кадышевская Е.А.</w:t>
            </w:r>
          </w:p>
        </w:tc>
      </w:tr>
      <w:tr w:rsidR="00691CF5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91CF5" w:rsidRPr="00E911E4" w:rsidRDefault="00691CF5" w:rsidP="00691CF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91CF5" w:rsidRPr="005F2235" w:rsidRDefault="00691CF5" w:rsidP="00691CF5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 w:rsidRPr="005F2235">
              <w:rPr>
                <w:rFonts w:ascii="Times New Roman" w:hAnsi="Times New Roman"/>
                <w:b/>
                <w:sz w:val="24"/>
              </w:rPr>
              <w:t>Модуль «</w:t>
            </w:r>
            <w:r w:rsidRPr="005F2235">
              <w:rPr>
                <w:rFonts w:ascii="Times New Roman" w:eastAsia="Batang" w:hAnsi="Times New Roman"/>
                <w:b/>
                <w:sz w:val="24"/>
              </w:rPr>
              <w:t>Внешкольные мероприятия»</w:t>
            </w:r>
          </w:p>
        </w:tc>
      </w:tr>
      <w:tr w:rsidR="00691CF5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6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691CF5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 в пожарную часть.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6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91CF5" w:rsidRDefault="00691CF5" w:rsidP="00691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91CF5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 w:rsidR="00337E18">
              <w:rPr>
                <w:rFonts w:ascii="Times New Roman" w:hAnsi="Times New Roman"/>
                <w:sz w:val="24"/>
                <w:lang w:val="ru-RU"/>
              </w:rPr>
              <w:t xml:space="preserve">Мордовского республиканского 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краеведческого музея.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6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91CF5" w:rsidRDefault="00691CF5" w:rsidP="00691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91CF5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337E18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 w:rsidR="00337E18">
              <w:rPr>
                <w:rFonts w:ascii="Times New Roman" w:hAnsi="Times New Roman"/>
                <w:sz w:val="24"/>
                <w:lang w:val="ru-RU"/>
              </w:rPr>
              <w:t>сельской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 библиотеки </w:t>
            </w:r>
            <w:r w:rsidR="00337E18">
              <w:rPr>
                <w:rFonts w:ascii="Times New Roman" w:hAnsi="Times New Roman"/>
                <w:sz w:val="24"/>
                <w:lang w:val="ru-RU"/>
              </w:rPr>
              <w:t>с. Зыково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6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91CF5" w:rsidRDefault="00691CF5" w:rsidP="00691CF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91CF5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Экскурсии на предприятия г. </w:t>
            </w:r>
            <w:r w:rsidR="00337E18">
              <w:rPr>
                <w:rFonts w:ascii="Times New Roman" w:hAnsi="Times New Roman"/>
                <w:sz w:val="24"/>
                <w:lang w:val="ru-RU"/>
              </w:rPr>
              <w:t>Саранск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6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91CF5" w:rsidRDefault="00691CF5" w:rsidP="00691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91CF5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Экскурсионные поездки в г. </w:t>
            </w:r>
            <w:r w:rsidR="00337E18">
              <w:rPr>
                <w:rFonts w:ascii="Times New Roman" w:hAnsi="Times New Roman"/>
                <w:sz w:val="24"/>
                <w:lang w:val="ru-RU"/>
              </w:rPr>
              <w:t>Саранск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16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91CF5" w:rsidRDefault="00691CF5" w:rsidP="00691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91CF5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2-4</w:t>
            </w:r>
          </w:p>
        </w:tc>
        <w:tc>
          <w:tcPr>
            <w:tcW w:w="16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91CF5" w:rsidRDefault="00691CF5" w:rsidP="00691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91CF5" w:rsidRPr="00D87060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Pr="00E911E4" w:rsidRDefault="00691CF5" w:rsidP="00691CF5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6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691CF5" w:rsidP="00691C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F5" w:rsidRDefault="00337E18" w:rsidP="00691CF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Зам.директора по ВР</w:t>
            </w:r>
          </w:p>
          <w:p w:rsidR="00337E18" w:rsidRPr="00E911E4" w:rsidRDefault="00337E18" w:rsidP="00691CF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37E18" w:rsidRPr="00E911E4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C32A11" w:rsidRDefault="00337E18" w:rsidP="00337E1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Посещение и участие в мероприятиях ДК с.Зыково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337E18" w:rsidRDefault="00337E18" w:rsidP="00337E1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6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337E18" w:rsidRDefault="00337E18" w:rsidP="00337E1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37E18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337E18" w:rsidRDefault="00337E18" w:rsidP="00337E1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Посещение </w:t>
            </w:r>
            <w:r>
              <w:rPr>
                <w:rFonts w:ascii="Times New Roman" w:hAnsi="Times New Roman"/>
                <w:sz w:val="24"/>
                <w:lang w:val="ru-RU"/>
              </w:rPr>
              <w:t>городских театров, музеев, спортивных центров.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6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37E18" w:rsidRDefault="00337E18" w:rsidP="00337E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37E18" w:rsidRPr="00D87060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37E18" w:rsidRDefault="00337E18" w:rsidP="00337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37E18" w:rsidRPr="00E911E4" w:rsidRDefault="00337E18" w:rsidP="00337E1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337E18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37E18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337E18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Смотр-конкурс классных уголков.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2A1CA0">
            <w:pPr>
              <w:ind w:lef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Согласно </w:t>
            </w:r>
          </w:p>
          <w:p w:rsidR="00337E18" w:rsidRDefault="00337E18" w:rsidP="002A1CA0">
            <w:pPr>
              <w:ind w:lef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Положению о смотре-конкурсе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BC60A7" w:rsidP="00337E1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Зам.директора по ВР</w:t>
            </w:r>
          </w:p>
          <w:p w:rsidR="00BC60A7" w:rsidRDefault="00BC60A7" w:rsidP="00994F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="00994FF9"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уководители</w:t>
            </w:r>
          </w:p>
        </w:tc>
      </w:tr>
      <w:tr w:rsidR="00337E18" w:rsidRPr="00D87060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2A1CA0" w:rsidP="00337E1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</w:t>
            </w:r>
            <w:r w:rsidR="00337E18" w:rsidRPr="00E911E4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337E18" w:rsidRPr="00D87060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Размещение в рекреациях школы карт России, </w:t>
            </w:r>
            <w:r w:rsidR="00BC60A7">
              <w:rPr>
                <w:rFonts w:ascii="Times New Roman" w:hAnsi="Times New Roman"/>
                <w:sz w:val="24"/>
                <w:lang w:val="ru-RU"/>
              </w:rPr>
              <w:t>Республики Мордовия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, г.</w:t>
            </w:r>
            <w:r w:rsidR="00BC60A7">
              <w:rPr>
                <w:rFonts w:ascii="Times New Roman" w:hAnsi="Times New Roman"/>
                <w:sz w:val="24"/>
                <w:lang w:val="ru-RU"/>
              </w:rPr>
              <w:t xml:space="preserve"> Саранск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, 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37E18" w:rsidRPr="00E911E4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7A6CA7" w:rsidRDefault="00337E18" w:rsidP="00337E1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Оформление </w:t>
            </w:r>
            <w:r w:rsidR="00BC60A7">
              <w:rPr>
                <w:rFonts w:ascii="Times New Roman" w:hAnsi="Times New Roman"/>
                <w:sz w:val="24"/>
                <w:lang w:val="ru-RU"/>
              </w:rPr>
              <w:t>«Стена Памяти»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A7" w:rsidRDefault="00BC60A7" w:rsidP="00BC60A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Зам.директора по ВР</w:t>
            </w:r>
          </w:p>
          <w:p w:rsidR="00337E18" w:rsidRPr="00E911E4" w:rsidRDefault="00BC60A7" w:rsidP="00BC60A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37E18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1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37E18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(см. раздел «Основные школьные дела»).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BC60A7" w:rsidP="00BC60A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37E18" w:rsidRPr="00D87060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:rsidR="00337E18" w:rsidRPr="00BC60A7" w:rsidRDefault="00BC60A7" w:rsidP="00337E1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старшеклассников</w:t>
            </w:r>
          </w:p>
        </w:tc>
      </w:tr>
      <w:tr w:rsidR="00337E18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C32A11" w:rsidRDefault="00337E18" w:rsidP="00337E1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Оформление и обновление классных 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lastRenderedPageBreak/>
              <w:t>уголков, оформление классных кабинетов к праздникам.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1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</w:rPr>
              <w:lastRenderedPageBreak/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Классные </w:t>
            </w:r>
          </w:p>
          <w:p w:rsidR="00337E18" w:rsidRDefault="00337E18" w:rsidP="00337E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руководители</w:t>
            </w:r>
          </w:p>
        </w:tc>
      </w:tr>
      <w:tr w:rsidR="00337E18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D870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Волонтерский отряд </w:t>
            </w:r>
          </w:p>
        </w:tc>
      </w:tr>
      <w:tr w:rsidR="00337E18" w:rsidRPr="00D87060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37E18" w:rsidRPr="00D87060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BC60A7" w:rsidRDefault="00BC60A7" w:rsidP="00337E1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BC60A7" w:rsidRPr="00E911E4" w:rsidRDefault="00D87060" w:rsidP="00337E1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Альшина Л.В.</w:t>
            </w:r>
          </w:p>
        </w:tc>
      </w:tr>
      <w:tr w:rsidR="00337E18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974975" w:rsidRDefault="00974975" w:rsidP="00337E1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37E18" w:rsidRPr="00D87060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37E18" w:rsidRPr="00D87060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тематической одежды и одежды по цветам в рамках проведения КТД «Новогодний переполох», «Недели позитива», Дня школьного непослушания.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37E18" w:rsidRPr="00E911E4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974975" w:rsidP="00337E1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37E18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37E18" w:rsidRDefault="00337E18" w:rsidP="00BD3A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</w:t>
            </w:r>
            <w:r w:rsidR="00BD3AFB">
              <w:rPr>
                <w:rFonts w:ascii="Times New Roman" w:hAnsi="Times New Roman"/>
                <w:b/>
                <w:sz w:val="24"/>
                <w:lang w:val="ru-RU"/>
              </w:rPr>
              <w:t>Работа</w:t>
            </w:r>
            <w:r>
              <w:rPr>
                <w:rFonts w:ascii="Times New Roman" w:hAnsi="Times New Roman"/>
                <w:b/>
                <w:sz w:val="24"/>
              </w:rPr>
              <w:t xml:space="preserve"> с родителями» </w:t>
            </w:r>
          </w:p>
        </w:tc>
      </w:tr>
      <w:tr w:rsidR="00337E18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2A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5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37E18" w:rsidRPr="00D87060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Родительского патруля (профилактика ДДТТ).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 (неделя до и неделя после каникул)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D87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337E18" w:rsidRPr="00E911E4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Выборы классных родительских активов.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337E18" w:rsidRPr="00E911E4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337E18" w:rsidRPr="00D87060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D87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Отв. за бесплатное питание </w:t>
            </w:r>
            <w:r w:rsidR="00D87060">
              <w:rPr>
                <w:rFonts w:ascii="Times New Roman" w:hAnsi="Times New Roman"/>
                <w:color w:val="000000"/>
                <w:sz w:val="24"/>
                <w:lang w:val="ru-RU"/>
              </w:rPr>
              <w:t>Давыдкина О.Н.</w:t>
            </w:r>
          </w:p>
        </w:tc>
      </w:tr>
      <w:tr w:rsidR="00337E18" w:rsidRPr="00D87060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D87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337E18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974975" w:rsidRDefault="00337E18" w:rsidP="00D8706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  <w:r w:rsidR="00D87060">
              <w:rPr>
                <w:rFonts w:ascii="Times New Roman" w:hAnsi="Times New Roman"/>
                <w:sz w:val="24"/>
                <w:lang w:val="ru-RU"/>
              </w:rPr>
              <w:t xml:space="preserve"> МОУ «Ялгинская СОШ»</w:t>
            </w:r>
          </w:p>
        </w:tc>
      </w:tr>
      <w:tr w:rsidR="00337E18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Октябрь, март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337E18" w:rsidRPr="00D87060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37E18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337E18" w:rsidRPr="00E911E4" w:rsidRDefault="00337E18" w:rsidP="00D870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</w:p>
        </w:tc>
      </w:tr>
      <w:tr w:rsidR="00337E18" w:rsidRPr="00D87060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37E18" w:rsidRDefault="00337E18" w:rsidP="00337E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337E18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337E18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337E18" w:rsidRPr="00D87060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Организация встреч по запросу родителей с педагогом-психологом</w:t>
            </w:r>
            <w:r w:rsidR="0097497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  <w:r w:rsidR="00D87060">
              <w:rPr>
                <w:rFonts w:ascii="Times New Roman" w:hAnsi="Times New Roman"/>
                <w:color w:val="000000"/>
                <w:sz w:val="24"/>
                <w:lang w:val="ru-RU"/>
              </w:rPr>
              <w:t>по ВР</w:t>
            </w:r>
          </w:p>
          <w:p w:rsidR="00337E18" w:rsidRPr="00E911E4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37E18" w:rsidRPr="00D87060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337E18" w:rsidRPr="00D87060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работы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337E18" w:rsidRPr="00E911E4" w:rsidRDefault="00337E18" w:rsidP="00337E1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337E18" w:rsidRPr="00D87060" w:rsidRDefault="00337E18" w:rsidP="00337E1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</w:tc>
      </w:tr>
      <w:tr w:rsidR="00337E18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37E18" w:rsidRDefault="00337E18" w:rsidP="00337E1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337E18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</w:tc>
      </w:tr>
      <w:tr w:rsidR="00337E18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C11E25" w:rsidRDefault="00C11E25" w:rsidP="00337E1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C11E25" w:rsidRDefault="00C11E25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37E18" w:rsidRPr="00E911E4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2023-2024 уч. году.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337E18" w:rsidRPr="00E911E4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Родительского совета школы </w:t>
            </w:r>
          </w:p>
        </w:tc>
      </w:tr>
      <w:tr w:rsidR="00337E18" w:rsidRPr="00D87060" w:rsidTr="002A1CA0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337E18" w:rsidRDefault="00337E18" w:rsidP="00337E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37E18" w:rsidRPr="00E911E4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37E18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37E18" w:rsidRPr="00E911E4" w:rsidRDefault="00337E18" w:rsidP="00337E1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37E18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«Самоуправление»</w:t>
            </w:r>
          </w:p>
        </w:tc>
      </w:tr>
      <w:tr w:rsidR="00337E18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37E18" w:rsidRPr="00D87060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D87060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</w:tc>
      </w:tr>
      <w:tr w:rsidR="00337E18" w:rsidRPr="00D87060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D87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337E18" w:rsidRPr="00E911E4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программы «Орлята России».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C11E25" w:rsidP="00337E1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37E18" w:rsidRPr="00D87060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«День рождения РДДМ».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18-22.12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D87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</w:t>
            </w:r>
            <w:r w:rsidR="00202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директора </w:t>
            </w: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воспитанию </w:t>
            </w:r>
          </w:p>
        </w:tc>
      </w:tr>
      <w:tr w:rsidR="00337E18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12-16.02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C11E25" w:rsidRDefault="00C11E25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</w:t>
            </w:r>
            <w:r w:rsidR="00A03F33">
              <w:rPr>
                <w:rFonts w:ascii="Times New Roman" w:hAnsi="Times New Roman"/>
                <w:color w:val="000000"/>
                <w:sz w:val="24"/>
                <w:lang w:val="ru-RU"/>
              </w:rPr>
              <w:t>ников</w:t>
            </w:r>
          </w:p>
        </w:tc>
      </w:tr>
      <w:tr w:rsidR="00337E18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школьного самоуправления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A03F33" w:rsidRDefault="00A03F33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337E18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A03F33" w:rsidRDefault="00A03F33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старшеклассников</w:t>
            </w:r>
          </w:p>
        </w:tc>
      </w:tr>
      <w:tr w:rsidR="00337E18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классных ученических активов.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2-4</w:t>
            </w:r>
          </w:p>
        </w:tc>
        <w:tc>
          <w:tcPr>
            <w:tcW w:w="2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337E18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37E18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37E18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деятельности Совета старост.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337E18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учебного года </w:t>
            </w:r>
          </w:p>
          <w:p w:rsidR="00337E18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(заседание не реже </w:t>
            </w:r>
          </w:p>
          <w:p w:rsidR="00337E18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раза в четверть)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641564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337E18" w:rsidRPr="00D87060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337E18" w:rsidRPr="00E911E4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:rsidR="00337E18" w:rsidRPr="00E911E4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337E18" w:rsidRPr="00E911E4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37E18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месяц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202218" w:rsidRDefault="00641564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337E18" w:rsidRPr="00D87060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337E18" w:rsidRDefault="00337E18" w:rsidP="00337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337E18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37E18" w:rsidRPr="00E911E4" w:rsidRDefault="00337E18" w:rsidP="00337E1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Модуль «Профилактика и безопасность»  </w:t>
            </w:r>
          </w:p>
        </w:tc>
      </w:tr>
      <w:tr w:rsidR="00337E18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37E18" w:rsidRPr="00E911E4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202218">
            <w:pPr>
              <w:tabs>
                <w:tab w:val="left" w:pos="1920"/>
              </w:tabs>
              <w:ind w:right="-122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41564" w:rsidRPr="00E911E4" w:rsidRDefault="00641564" w:rsidP="00202218">
            <w:pPr>
              <w:ind w:right="-12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="00202218"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уководители</w:t>
            </w:r>
          </w:p>
        </w:tc>
      </w:tr>
      <w:tr w:rsidR="00337E18" w:rsidRPr="00E911E4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202218">
            <w:pPr>
              <w:tabs>
                <w:tab w:val="left" w:pos="1920"/>
              </w:tabs>
              <w:ind w:right="-122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41564" w:rsidRPr="00E911E4" w:rsidRDefault="00641564" w:rsidP="00202218">
            <w:pPr>
              <w:tabs>
                <w:tab w:val="left" w:pos="1920"/>
              </w:tabs>
              <w:ind w:right="-12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37E18" w:rsidRPr="00E911E4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37E18" w:rsidRDefault="00337E18" w:rsidP="00337E1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D87060" w:rsidP="00202218">
            <w:pPr>
              <w:tabs>
                <w:tab w:val="left" w:pos="1920"/>
              </w:tabs>
              <w:ind w:right="-12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Четыркин К.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</w:tc>
      </w:tr>
      <w:tr w:rsidR="00337E18" w:rsidRPr="00D87060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C4" w:rsidRDefault="00337E18" w:rsidP="00337E18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</w:t>
            </w:r>
          </w:p>
          <w:p w:rsidR="00337E18" w:rsidRPr="00E911E4" w:rsidRDefault="00B970C4" w:rsidP="00337E18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ОДН ОП№1 УМВД России по го Саранск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202218">
            <w:pPr>
              <w:tabs>
                <w:tab w:val="left" w:pos="1920"/>
              </w:tabs>
              <w:ind w:right="-122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</w:tc>
      </w:tr>
      <w:tr w:rsidR="00337E18" w:rsidRPr="00D87060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337E18" w:rsidRPr="00E911E4" w:rsidRDefault="00337E18" w:rsidP="00337E1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337E18" w:rsidRPr="00E911E4" w:rsidRDefault="00337E18" w:rsidP="00337E1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202218">
            <w:pPr>
              <w:tabs>
                <w:tab w:val="left" w:pos="1920"/>
              </w:tabs>
              <w:ind w:right="-122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</w:tc>
      </w:tr>
      <w:tr w:rsidR="00337E18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37E18" w:rsidRDefault="00337E18" w:rsidP="00337E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202218">
            <w:pPr>
              <w:tabs>
                <w:tab w:val="left" w:pos="1920"/>
              </w:tabs>
              <w:ind w:left="-108" w:right="-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  <w:r w:rsidR="00202218"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</w:rPr>
              <w:t>уководители</w:t>
            </w:r>
          </w:p>
        </w:tc>
      </w:tr>
      <w:tr w:rsidR="00337E18" w:rsidRPr="00D87060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202218">
            <w:pPr>
              <w:ind w:right="-122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школьной службы медиации </w:t>
            </w:r>
          </w:p>
        </w:tc>
      </w:tr>
      <w:tr w:rsidR="00337E18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202218">
            <w:pPr>
              <w:tabs>
                <w:tab w:val="left" w:pos="1920"/>
              </w:tabs>
              <w:ind w:right="-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37E18" w:rsidRDefault="00337E18" w:rsidP="00202218">
            <w:pPr>
              <w:tabs>
                <w:tab w:val="left" w:pos="1920"/>
              </w:tabs>
              <w:ind w:right="-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37E18" w:rsidRPr="00D87060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37E18" w:rsidRPr="00E911E4" w:rsidRDefault="00337E18" w:rsidP="00337E1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202218">
            <w:pPr>
              <w:tabs>
                <w:tab w:val="left" w:pos="1920"/>
              </w:tabs>
              <w:ind w:right="-122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</w:tc>
      </w:tr>
      <w:tr w:rsidR="00337E18" w:rsidRPr="00D87060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Проведение исследований, мониторинга рисков безопасности и 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lastRenderedPageBreak/>
              <w:t>ресурсов повышения безопасности.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202218">
            <w:pPr>
              <w:tabs>
                <w:tab w:val="left" w:pos="1920"/>
              </w:tabs>
              <w:ind w:right="-122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</w:tc>
      </w:tr>
      <w:tr w:rsidR="00337E18" w:rsidRPr="00D87060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337E18" w:rsidRPr="00E911E4" w:rsidRDefault="00337E18" w:rsidP="00D8706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37E18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E911E4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337E18" w:rsidRDefault="00337E18" w:rsidP="00337E1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службы </w:t>
            </w:r>
          </w:p>
        </w:tc>
      </w:tr>
      <w:tr w:rsidR="00337E18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Разработка и реализация профилактических программ (в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37E18" w:rsidRPr="00E911E4" w:rsidRDefault="00337E18" w:rsidP="00337E1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337E18" w:rsidRDefault="00337E18" w:rsidP="00337E1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337E18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37E18" w:rsidRPr="00E911E4" w:rsidRDefault="00337E18" w:rsidP="00337E1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337E18" w:rsidRPr="00E911E4" w:rsidRDefault="00337E18" w:rsidP="00337E1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(по плану работы социально-психологической службы)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337E18" w:rsidRDefault="00337E18" w:rsidP="00337E1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337E18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37E18" w:rsidRDefault="00337E18" w:rsidP="00337E1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37E18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37E18" w:rsidRPr="00E911E4" w:rsidRDefault="00337E18" w:rsidP="00337E1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37E18" w:rsidRDefault="00337E18" w:rsidP="00337E1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37E18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37E18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37E18" w:rsidRDefault="00337E18" w:rsidP="00337E1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37E18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Pr="00E911E4" w:rsidRDefault="00337E18" w:rsidP="00337E1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37E18" w:rsidRDefault="00337E18" w:rsidP="00337E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E18" w:rsidRDefault="00337E18" w:rsidP="00337E1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37E18" w:rsidRDefault="00337E18" w:rsidP="00337E1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37E18" w:rsidTr="00E678D2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337E18" w:rsidRDefault="00337E18" w:rsidP="00337E18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337E18" w:rsidRDefault="00337E18" w:rsidP="00337E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«Социальное партнёрство»</w:t>
            </w:r>
          </w:p>
        </w:tc>
      </w:tr>
    </w:tbl>
    <w:p w:rsidR="000B33F7" w:rsidRDefault="000B33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/>
          <w:b/>
          <w:sz w:val="24"/>
        </w:rPr>
      </w:pPr>
    </w:p>
    <w:tbl>
      <w:tblPr>
        <w:tblStyle w:val="aff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1984"/>
        <w:gridCol w:w="2835"/>
        <w:gridCol w:w="1446"/>
        <w:gridCol w:w="1855"/>
        <w:gridCol w:w="1944"/>
      </w:tblGrid>
      <w:tr w:rsidR="000B33F7">
        <w:tc>
          <w:tcPr>
            <w:tcW w:w="534" w:type="dxa"/>
          </w:tcPr>
          <w:p w:rsidR="000B33F7" w:rsidRDefault="008C7CAB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:rsidR="000B33F7" w:rsidRDefault="008C7CAB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Соц. партнер</w:t>
            </w:r>
          </w:p>
        </w:tc>
        <w:tc>
          <w:tcPr>
            <w:tcW w:w="2835" w:type="dxa"/>
          </w:tcPr>
          <w:p w:rsidR="000B33F7" w:rsidRDefault="008C7CA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Дела, события, мероприятия </w:t>
            </w:r>
          </w:p>
        </w:tc>
        <w:tc>
          <w:tcPr>
            <w:tcW w:w="1446" w:type="dxa"/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Классы/</w:t>
            </w:r>
          </w:p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группы</w:t>
            </w:r>
          </w:p>
        </w:tc>
        <w:tc>
          <w:tcPr>
            <w:tcW w:w="1855" w:type="dxa"/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944" w:type="dxa"/>
          </w:tcPr>
          <w:p w:rsidR="000B33F7" w:rsidRDefault="008C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843B79" w:rsidRPr="00E911E4">
        <w:tc>
          <w:tcPr>
            <w:tcW w:w="534" w:type="dxa"/>
          </w:tcPr>
          <w:p w:rsidR="00843B79" w:rsidRDefault="00843B79" w:rsidP="00843B79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43B79" w:rsidRDefault="00843B79" w:rsidP="00843B79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Мордовский национальный драматический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театр</w:t>
            </w:r>
            <w:r w:rsidR="00B970C4">
              <w:rPr>
                <w:rFonts w:ascii="Times New Roman" w:hAnsi="Times New Roman"/>
                <w:sz w:val="24"/>
                <w:lang w:val="ru-RU"/>
              </w:rPr>
              <w:t>, Государственный русский драмматический театр РМ, Театр оперы и балета</w:t>
            </w:r>
          </w:p>
        </w:tc>
        <w:tc>
          <w:tcPr>
            <w:tcW w:w="2835" w:type="dxa"/>
            <w:shd w:val="clear" w:color="auto" w:fill="auto"/>
          </w:tcPr>
          <w:p w:rsidR="00843B79" w:rsidRPr="00E911E4" w:rsidRDefault="003823EB" w:rsidP="00843B7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Театрализованные представления, спектакли.</w:t>
            </w:r>
          </w:p>
        </w:tc>
        <w:tc>
          <w:tcPr>
            <w:tcW w:w="1446" w:type="dxa"/>
            <w:shd w:val="clear" w:color="auto" w:fill="auto"/>
          </w:tcPr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843B79" w:rsidRDefault="00843B79" w:rsidP="00843B7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843B79" w:rsidRPr="00D87060">
        <w:tc>
          <w:tcPr>
            <w:tcW w:w="534" w:type="dxa"/>
          </w:tcPr>
          <w:p w:rsidR="00843B79" w:rsidRPr="00E911E4" w:rsidRDefault="00843B79" w:rsidP="00843B79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843B79" w:rsidRPr="00E911E4" w:rsidRDefault="00843B79" w:rsidP="00843B79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3139F">
              <w:rPr>
                <w:rFonts w:ascii="Times New Roman" w:hAnsi="Times New Roman"/>
                <w:sz w:val="24"/>
                <w:lang w:val="ru-RU"/>
              </w:rPr>
              <w:t>ОДН ОП №1 УМВД России по го Саранск</w:t>
            </w:r>
          </w:p>
          <w:p w:rsidR="00843B79" w:rsidRPr="00E911E4" w:rsidRDefault="00843B79" w:rsidP="00843B79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843B79" w:rsidRPr="00E911E4" w:rsidRDefault="00843B79" w:rsidP="00843B7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  <w:shd w:val="clear" w:color="auto" w:fill="auto"/>
          </w:tcPr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843B79" w:rsidRPr="00E911E4" w:rsidRDefault="0083139F" w:rsidP="00D8706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иректора по ВР </w:t>
            </w:r>
          </w:p>
        </w:tc>
      </w:tr>
      <w:tr w:rsidR="00843B79" w:rsidRPr="00D87060">
        <w:tc>
          <w:tcPr>
            <w:tcW w:w="534" w:type="dxa"/>
          </w:tcPr>
          <w:p w:rsidR="00843B79" w:rsidRPr="00E911E4" w:rsidRDefault="00843B79" w:rsidP="00843B79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43B79" w:rsidRPr="00E911E4" w:rsidRDefault="00843B79" w:rsidP="00843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843B79" w:rsidRPr="00E911E4" w:rsidRDefault="00843B79" w:rsidP="00843B7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843B79" w:rsidRPr="00E911E4" w:rsidRDefault="0083139F" w:rsidP="00D8706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иректора по ВР </w:t>
            </w:r>
          </w:p>
        </w:tc>
      </w:tr>
      <w:tr w:rsidR="00843B79" w:rsidRPr="00D87060">
        <w:tc>
          <w:tcPr>
            <w:tcW w:w="534" w:type="dxa"/>
          </w:tcPr>
          <w:p w:rsidR="00843B79" w:rsidRPr="00E911E4" w:rsidRDefault="00843B79" w:rsidP="00843B79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43B79" w:rsidRPr="00E911E4" w:rsidRDefault="00843B79" w:rsidP="00843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843B79" w:rsidRPr="00E911E4" w:rsidRDefault="00843B79" w:rsidP="00843B7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Индивидуальные мероприятия в рамках реализации КИПРов.</w:t>
            </w:r>
          </w:p>
        </w:tc>
        <w:tc>
          <w:tcPr>
            <w:tcW w:w="1446" w:type="dxa"/>
            <w:shd w:val="clear" w:color="auto" w:fill="auto"/>
          </w:tcPr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843B79" w:rsidRPr="0083139F" w:rsidRDefault="0083139F" w:rsidP="00D8706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иректора по ВР </w:t>
            </w:r>
          </w:p>
        </w:tc>
      </w:tr>
      <w:tr w:rsidR="00843B79">
        <w:tc>
          <w:tcPr>
            <w:tcW w:w="534" w:type="dxa"/>
            <w:shd w:val="clear" w:color="auto" w:fill="FFF2CC"/>
          </w:tcPr>
          <w:p w:rsidR="00843B79" w:rsidRPr="00C32A11" w:rsidRDefault="00843B79" w:rsidP="00843B79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«Профориентация»</w:t>
            </w:r>
          </w:p>
        </w:tc>
      </w:tr>
      <w:tr w:rsidR="00843B79">
        <w:tc>
          <w:tcPr>
            <w:tcW w:w="534" w:type="dxa"/>
          </w:tcPr>
          <w:p w:rsidR="00843B79" w:rsidRDefault="00843B79" w:rsidP="00843B79">
            <w:pPr>
              <w:tabs>
                <w:tab w:val="left" w:pos="192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855" w:type="dxa"/>
          </w:tcPr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944" w:type="dxa"/>
          </w:tcPr>
          <w:p w:rsidR="00843B79" w:rsidRDefault="00843B79" w:rsidP="00843B79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843B79" w:rsidRPr="00D87060">
        <w:tc>
          <w:tcPr>
            <w:tcW w:w="534" w:type="dxa"/>
          </w:tcPr>
          <w:p w:rsidR="00843B79" w:rsidRDefault="00843B79" w:rsidP="00843B79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43B79" w:rsidRPr="00E911E4" w:rsidRDefault="00843B79" w:rsidP="00843B7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Включение в уроки элемента значимости учебного предмета для профессиональной деятельности с использованием интерактивного сервиса </w:t>
            </w:r>
            <w:r w:rsidRPr="00E911E4">
              <w:rPr>
                <w:rFonts w:ascii="Times New Roman" w:hAnsi="Times New Roman"/>
                <w:color w:val="333333"/>
                <w:sz w:val="24"/>
                <w:highlight w:val="white"/>
                <w:lang w:val="ru-RU"/>
              </w:rPr>
              <w:t>контентно-информационного комплекс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 xml:space="preserve"> «Конструктор будущего».</w:t>
            </w:r>
          </w:p>
        </w:tc>
        <w:tc>
          <w:tcPr>
            <w:tcW w:w="1446" w:type="dxa"/>
            <w:shd w:val="clear" w:color="auto" w:fill="auto"/>
          </w:tcPr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843B79" w:rsidRPr="00E911E4" w:rsidRDefault="00843B79" w:rsidP="00843B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 Учителя-предметники</w:t>
            </w:r>
          </w:p>
        </w:tc>
      </w:tr>
      <w:tr w:rsidR="00843B79">
        <w:tc>
          <w:tcPr>
            <w:tcW w:w="534" w:type="dxa"/>
          </w:tcPr>
          <w:p w:rsidR="00843B79" w:rsidRPr="00E911E4" w:rsidRDefault="00843B79" w:rsidP="00843B79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43B79" w:rsidRPr="00E911E4" w:rsidRDefault="00843B79" w:rsidP="00843B7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1446" w:type="dxa"/>
            <w:shd w:val="clear" w:color="auto" w:fill="auto"/>
          </w:tcPr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843B79" w:rsidRDefault="00843B79" w:rsidP="00843B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</w:p>
          <w:p w:rsidR="00843B79" w:rsidRDefault="00843B79" w:rsidP="00843B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</w:tr>
      <w:tr w:rsidR="00843B79">
        <w:tc>
          <w:tcPr>
            <w:tcW w:w="534" w:type="dxa"/>
          </w:tcPr>
          <w:p w:rsidR="00843B79" w:rsidRDefault="00843B79" w:rsidP="00843B79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43B79" w:rsidRPr="00E911E4" w:rsidRDefault="00843B79" w:rsidP="00843B7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843B79" w:rsidRDefault="00843B79" w:rsidP="00843B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843B79" w:rsidRDefault="00843B79" w:rsidP="00843B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3B79">
        <w:tc>
          <w:tcPr>
            <w:tcW w:w="534" w:type="dxa"/>
          </w:tcPr>
          <w:p w:rsidR="00843B79" w:rsidRDefault="00843B79" w:rsidP="00843B79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43B79" w:rsidRPr="00E911E4" w:rsidRDefault="00843B79" w:rsidP="00843B7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на производство</w:t>
            </w:r>
          </w:p>
        </w:tc>
        <w:tc>
          <w:tcPr>
            <w:tcW w:w="1446" w:type="dxa"/>
            <w:shd w:val="clear" w:color="auto" w:fill="auto"/>
          </w:tcPr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2-4 </w:t>
            </w:r>
          </w:p>
        </w:tc>
        <w:tc>
          <w:tcPr>
            <w:tcW w:w="1855" w:type="dxa"/>
          </w:tcPr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843B79" w:rsidRDefault="00843B79" w:rsidP="00843B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843B79" w:rsidRDefault="00843B79" w:rsidP="00843B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3B79" w:rsidRPr="00D87060">
        <w:tc>
          <w:tcPr>
            <w:tcW w:w="534" w:type="dxa"/>
          </w:tcPr>
          <w:p w:rsidR="00843B79" w:rsidRDefault="00843B79" w:rsidP="00843B79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43B79" w:rsidRDefault="00843B79" w:rsidP="00843B7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Интерактивная игра «Город мастеров».</w:t>
            </w:r>
          </w:p>
        </w:tc>
        <w:tc>
          <w:tcPr>
            <w:tcW w:w="1446" w:type="dxa"/>
            <w:shd w:val="clear" w:color="auto" w:fill="auto"/>
          </w:tcPr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2-3</w:t>
            </w:r>
          </w:p>
        </w:tc>
        <w:tc>
          <w:tcPr>
            <w:tcW w:w="1855" w:type="dxa"/>
          </w:tcPr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w="1944" w:type="dxa"/>
          </w:tcPr>
          <w:p w:rsidR="00843B79" w:rsidRPr="00E911E4" w:rsidRDefault="0083139F" w:rsidP="00D870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иректора по ВР </w:t>
            </w:r>
          </w:p>
        </w:tc>
      </w:tr>
      <w:tr w:rsidR="00843B79">
        <w:tc>
          <w:tcPr>
            <w:tcW w:w="534" w:type="dxa"/>
          </w:tcPr>
          <w:p w:rsidR="00843B79" w:rsidRPr="00E911E4" w:rsidRDefault="00843B79" w:rsidP="00843B79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43B79" w:rsidRPr="00E911E4" w:rsidRDefault="00843B79" w:rsidP="00843B7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446" w:type="dxa"/>
            <w:shd w:val="clear" w:color="auto" w:fill="auto"/>
          </w:tcPr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843B79" w:rsidRDefault="00843B79" w:rsidP="00843B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843B79" w:rsidRDefault="00843B79" w:rsidP="00843B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3B79">
        <w:tc>
          <w:tcPr>
            <w:tcW w:w="534" w:type="dxa"/>
          </w:tcPr>
          <w:p w:rsidR="00843B79" w:rsidRDefault="00843B79" w:rsidP="00843B79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43B79" w:rsidRDefault="00843B79" w:rsidP="00843B7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Тематические занятия «Калейдоскоп профессий». </w:t>
            </w:r>
          </w:p>
        </w:tc>
        <w:tc>
          <w:tcPr>
            <w:tcW w:w="1446" w:type="dxa"/>
            <w:shd w:val="clear" w:color="auto" w:fill="auto"/>
          </w:tcPr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843B79" w:rsidRDefault="00843B79" w:rsidP="00843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843B79" w:rsidRDefault="00843B79" w:rsidP="00843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843B79" w:rsidRDefault="00843B79" w:rsidP="00843B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843B79" w:rsidRDefault="00843B79" w:rsidP="00843B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3B79">
        <w:tc>
          <w:tcPr>
            <w:tcW w:w="534" w:type="dxa"/>
          </w:tcPr>
          <w:p w:rsidR="00843B79" w:rsidRDefault="00843B79" w:rsidP="00843B79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43B79" w:rsidRPr="00E911E4" w:rsidRDefault="00843B79" w:rsidP="00843B7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1446" w:type="dxa"/>
            <w:shd w:val="clear" w:color="auto" w:fill="auto"/>
          </w:tcPr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843B79" w:rsidRDefault="00843B79" w:rsidP="00843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843B79" w:rsidRDefault="00843B79" w:rsidP="00843B7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843B79" w:rsidRDefault="00843B79" w:rsidP="00843B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 доп. образования</w:t>
            </w:r>
          </w:p>
        </w:tc>
      </w:tr>
    </w:tbl>
    <w:p w:rsidR="000B33F7" w:rsidRDefault="000B33F7">
      <w:pPr>
        <w:tabs>
          <w:tab w:val="left" w:pos="1920"/>
        </w:tabs>
        <w:rPr>
          <w:rFonts w:ascii="Times New Roman" w:hAnsi="Times New Roman"/>
          <w:sz w:val="24"/>
        </w:rPr>
      </w:pPr>
    </w:p>
    <w:p w:rsidR="000B33F7" w:rsidRDefault="000B33F7">
      <w:pPr>
        <w:tabs>
          <w:tab w:val="left" w:pos="1920"/>
        </w:tabs>
        <w:rPr>
          <w:rFonts w:ascii="Times New Roman" w:hAnsi="Times New Roman"/>
          <w:sz w:val="24"/>
        </w:rPr>
      </w:pPr>
    </w:p>
    <w:p w:rsidR="000B33F7" w:rsidRDefault="000B33F7">
      <w:pPr>
        <w:tabs>
          <w:tab w:val="left" w:pos="1306"/>
        </w:tabs>
        <w:rPr>
          <w:rFonts w:ascii="Times New Roman" w:hAnsi="Times New Roman"/>
          <w:sz w:val="24"/>
        </w:rPr>
      </w:pPr>
    </w:p>
    <w:p w:rsidR="000B33F7" w:rsidRDefault="000B33F7">
      <w:pPr>
        <w:rPr>
          <w:rFonts w:ascii="Times New Roman" w:hAnsi="Times New Roman"/>
          <w:sz w:val="24"/>
        </w:rPr>
      </w:pPr>
    </w:p>
    <w:p w:rsidR="000B33F7" w:rsidRDefault="000B33F7">
      <w:pPr>
        <w:rPr>
          <w:rFonts w:ascii="Times New Roman" w:hAnsi="Times New Roman"/>
          <w:sz w:val="24"/>
        </w:rPr>
      </w:pPr>
    </w:p>
    <w:sectPr w:rsidR="000B33F7" w:rsidSect="00BA1C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7D3" w:rsidRDefault="009A67D3">
      <w:r>
        <w:separator/>
      </w:r>
    </w:p>
  </w:endnote>
  <w:endnote w:type="continuationSeparator" w:id="0">
    <w:p w:rsidR="009A67D3" w:rsidRDefault="009A6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6B" w:rsidRDefault="009B15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6B" w:rsidRDefault="009B17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 w:rsidR="009B156B"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8771F1">
      <w:rPr>
        <w:rFonts w:ascii="Times New Roman" w:hAnsi="Times New Roman"/>
        <w:noProof/>
        <w:color w:val="000000"/>
        <w:sz w:val="24"/>
      </w:rPr>
      <w:t>16</w:t>
    </w:r>
    <w:r>
      <w:rPr>
        <w:rFonts w:ascii="Times New Roman" w:hAnsi="Times New Roman"/>
        <w:color w:val="000000"/>
        <w:sz w:val="24"/>
      </w:rPr>
      <w:fldChar w:fldCharType="end"/>
    </w:r>
  </w:p>
  <w:p w:rsidR="009B156B" w:rsidRDefault="009B15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6B" w:rsidRDefault="009B15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7D3" w:rsidRDefault="009A67D3">
      <w:r>
        <w:separator/>
      </w:r>
    </w:p>
  </w:footnote>
  <w:footnote w:type="continuationSeparator" w:id="0">
    <w:p w:rsidR="009A67D3" w:rsidRDefault="009A6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6B" w:rsidRDefault="009B15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6B" w:rsidRDefault="009B15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6B" w:rsidRDefault="009B15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451CE"/>
    <w:multiLevelType w:val="multilevel"/>
    <w:tmpl w:val="1FBE1E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F30AAF"/>
    <w:multiLevelType w:val="multilevel"/>
    <w:tmpl w:val="340AE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F65111"/>
    <w:multiLevelType w:val="multilevel"/>
    <w:tmpl w:val="9EEEA8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CE50C6"/>
    <w:multiLevelType w:val="multilevel"/>
    <w:tmpl w:val="F078B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3B34FD"/>
    <w:multiLevelType w:val="multilevel"/>
    <w:tmpl w:val="23525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6A0FED"/>
    <w:multiLevelType w:val="multilevel"/>
    <w:tmpl w:val="5D804A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B06746"/>
    <w:multiLevelType w:val="multilevel"/>
    <w:tmpl w:val="8578E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2951D9"/>
    <w:multiLevelType w:val="multilevel"/>
    <w:tmpl w:val="7514DB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29524D"/>
    <w:multiLevelType w:val="multilevel"/>
    <w:tmpl w:val="43F2E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E56E8A"/>
    <w:multiLevelType w:val="multilevel"/>
    <w:tmpl w:val="09EC25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676138"/>
    <w:multiLevelType w:val="multilevel"/>
    <w:tmpl w:val="DA6A9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3F7"/>
    <w:rsid w:val="0005343F"/>
    <w:rsid w:val="00054DFC"/>
    <w:rsid w:val="000B33F7"/>
    <w:rsid w:val="000C2714"/>
    <w:rsid w:val="000D579A"/>
    <w:rsid w:val="001D762C"/>
    <w:rsid w:val="001F34D0"/>
    <w:rsid w:val="00202218"/>
    <w:rsid w:val="0023014D"/>
    <w:rsid w:val="002A1CA0"/>
    <w:rsid w:val="002B4A5B"/>
    <w:rsid w:val="002F2581"/>
    <w:rsid w:val="0032795C"/>
    <w:rsid w:val="00337E18"/>
    <w:rsid w:val="00353197"/>
    <w:rsid w:val="00380A3D"/>
    <w:rsid w:val="003823EB"/>
    <w:rsid w:val="00387F19"/>
    <w:rsid w:val="004040B6"/>
    <w:rsid w:val="004321B5"/>
    <w:rsid w:val="004452E9"/>
    <w:rsid w:val="00462A5D"/>
    <w:rsid w:val="00493DAE"/>
    <w:rsid w:val="004A79B6"/>
    <w:rsid w:val="004C6E4D"/>
    <w:rsid w:val="00541E39"/>
    <w:rsid w:val="00550F7A"/>
    <w:rsid w:val="005F2235"/>
    <w:rsid w:val="00641564"/>
    <w:rsid w:val="00691CF5"/>
    <w:rsid w:val="00727E49"/>
    <w:rsid w:val="007A6CA7"/>
    <w:rsid w:val="0083139F"/>
    <w:rsid w:val="008346F3"/>
    <w:rsid w:val="008432A8"/>
    <w:rsid w:val="00843B79"/>
    <w:rsid w:val="008771F1"/>
    <w:rsid w:val="0088420A"/>
    <w:rsid w:val="00886DC8"/>
    <w:rsid w:val="008C7CAB"/>
    <w:rsid w:val="008E74E4"/>
    <w:rsid w:val="00935876"/>
    <w:rsid w:val="00974975"/>
    <w:rsid w:val="009903C1"/>
    <w:rsid w:val="00994FF9"/>
    <w:rsid w:val="009A67D3"/>
    <w:rsid w:val="009B156B"/>
    <w:rsid w:val="009B1749"/>
    <w:rsid w:val="009C0778"/>
    <w:rsid w:val="009C7E1E"/>
    <w:rsid w:val="009E5AA8"/>
    <w:rsid w:val="009F0A19"/>
    <w:rsid w:val="00A0361A"/>
    <w:rsid w:val="00A03F33"/>
    <w:rsid w:val="00A65690"/>
    <w:rsid w:val="00A827C6"/>
    <w:rsid w:val="00B66142"/>
    <w:rsid w:val="00B970C4"/>
    <w:rsid w:val="00BA1CE3"/>
    <w:rsid w:val="00BC60A7"/>
    <w:rsid w:val="00BD3AFB"/>
    <w:rsid w:val="00BF4BA2"/>
    <w:rsid w:val="00C10161"/>
    <w:rsid w:val="00C11E25"/>
    <w:rsid w:val="00C32A11"/>
    <w:rsid w:val="00C44294"/>
    <w:rsid w:val="00C57CD2"/>
    <w:rsid w:val="00C74DC1"/>
    <w:rsid w:val="00C81889"/>
    <w:rsid w:val="00CD4DC7"/>
    <w:rsid w:val="00D217A9"/>
    <w:rsid w:val="00D5107E"/>
    <w:rsid w:val="00D87060"/>
    <w:rsid w:val="00E05A63"/>
    <w:rsid w:val="00E678D2"/>
    <w:rsid w:val="00E911E4"/>
    <w:rsid w:val="00E96AF7"/>
    <w:rsid w:val="00EC560B"/>
    <w:rsid w:val="00ED674A"/>
    <w:rsid w:val="00F40A14"/>
    <w:rsid w:val="00FB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uiPriority w:val="9"/>
    <w:qFormat/>
    <w:rsid w:val="00BA1C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A1C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A1CE3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A1C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A1CE3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A1C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A1CE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val="en-US"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val="en-US"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rsid w:val="00BA1C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rsid w:val="00BA1CE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BA1CE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n1cmmE6bCjAf/X+LPl8EKRjZCg==">CgMxLjA4AHIhMXhOa2FpZFVrRWdhc0RtUjdTTHgyOTZTVUxvOG4wcmFi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17</Pages>
  <Words>5914</Words>
  <Characters>33715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Админ</cp:lastModifiedBy>
  <cp:revision>50</cp:revision>
  <dcterms:created xsi:type="dcterms:W3CDTF">2023-07-12T06:53:00Z</dcterms:created>
  <dcterms:modified xsi:type="dcterms:W3CDTF">2023-10-09T10:18:00Z</dcterms:modified>
</cp:coreProperties>
</file>