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670"/>
      </w:tblGrid>
      <w:tr w:rsidR="008B089C" w:rsidRPr="006C5844" w:rsidTr="00B0756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B089C" w:rsidRPr="006C5844" w:rsidRDefault="008B089C"/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F60F1" w:rsidRDefault="00CF60F1" w:rsidP="00B0756F">
            <w:pPr>
              <w:ind w:left="-392" w:firstLine="392"/>
            </w:pPr>
          </w:p>
          <w:p w:rsidR="00CF60F1" w:rsidRDefault="00CF60F1" w:rsidP="00B0756F">
            <w:pPr>
              <w:ind w:left="-392" w:firstLine="392"/>
            </w:pPr>
          </w:p>
          <w:p w:rsidR="008B089C" w:rsidRPr="006C5844" w:rsidRDefault="00B442C5" w:rsidP="00B0756F">
            <w:pPr>
              <w:ind w:left="-392" w:firstLine="392"/>
            </w:pPr>
            <w:r>
              <w:t>Директору</w:t>
            </w:r>
            <w:r w:rsidR="008B089C" w:rsidRPr="006C5844">
              <w:t xml:space="preserve"> МОУ «</w:t>
            </w:r>
            <w:r w:rsidR="00BE7630">
              <w:t>Ялгинская  СОШ»</w:t>
            </w:r>
          </w:p>
          <w:p w:rsidR="008B089C" w:rsidRPr="006C5844" w:rsidRDefault="00B442C5" w:rsidP="00B442C5">
            <w:pPr>
              <w:ind w:left="-392" w:firstLine="392"/>
              <w:jc w:val="right"/>
            </w:pPr>
            <w:r>
              <w:t>Широкову А.В.</w:t>
            </w:r>
          </w:p>
          <w:p w:rsidR="008B089C" w:rsidRPr="006C5844" w:rsidRDefault="008B089C" w:rsidP="00B0756F">
            <w:pPr>
              <w:ind w:left="-392" w:firstLine="392"/>
            </w:pPr>
            <w:r w:rsidRPr="006C5844">
              <w:t>Родителя _______________________</w:t>
            </w:r>
            <w:r w:rsidR="001B0E8D" w:rsidRPr="006C5844">
              <w:t>______</w:t>
            </w:r>
            <w:r w:rsidRPr="006C5844">
              <w:t>_</w:t>
            </w:r>
          </w:p>
          <w:p w:rsidR="008B089C" w:rsidRPr="00B0756F" w:rsidRDefault="008B089C" w:rsidP="00B0756F">
            <w:pPr>
              <w:ind w:left="-392" w:firstLine="392"/>
              <w:rPr>
                <w:sz w:val="24"/>
                <w:szCs w:val="24"/>
              </w:rPr>
            </w:pPr>
            <w:r w:rsidRPr="006C5844">
              <w:t xml:space="preserve">                      </w:t>
            </w:r>
            <w:r w:rsidR="007754FD">
              <w:t xml:space="preserve"> </w:t>
            </w:r>
            <w:r w:rsidR="00B0756F">
              <w:t xml:space="preserve">      </w:t>
            </w:r>
            <w:r w:rsidRPr="00B0756F">
              <w:rPr>
                <w:sz w:val="24"/>
                <w:szCs w:val="24"/>
              </w:rPr>
              <w:t>(Ф.И.О.)</w:t>
            </w:r>
          </w:p>
          <w:p w:rsidR="008B089C" w:rsidRPr="006C5844" w:rsidRDefault="008B089C" w:rsidP="00B0756F">
            <w:pPr>
              <w:ind w:left="-392" w:firstLine="392"/>
            </w:pPr>
            <w:proofErr w:type="gramStart"/>
            <w:r w:rsidRPr="006C5844">
              <w:t>Проживающего</w:t>
            </w:r>
            <w:proofErr w:type="gramEnd"/>
            <w:r w:rsidRPr="006C5844">
              <w:t xml:space="preserve"> по адресу________</w:t>
            </w:r>
            <w:r w:rsidR="001B0E8D" w:rsidRPr="006C5844">
              <w:t>___</w:t>
            </w:r>
            <w:r w:rsidR="006C5844">
              <w:t>_</w:t>
            </w:r>
            <w:r w:rsidR="001B0E8D" w:rsidRPr="006C5844">
              <w:t>___</w:t>
            </w:r>
            <w:r w:rsidR="006C5844">
              <w:t>_</w:t>
            </w:r>
          </w:p>
          <w:p w:rsidR="008B089C" w:rsidRPr="006C5844" w:rsidRDefault="008B089C" w:rsidP="00B0756F">
            <w:pPr>
              <w:ind w:left="-392" w:firstLine="392"/>
            </w:pPr>
            <w:r w:rsidRPr="006C5844">
              <w:t>_____________________________</w:t>
            </w:r>
            <w:r w:rsidR="001B0E8D" w:rsidRPr="006C5844">
              <w:t>______</w:t>
            </w:r>
            <w:r w:rsidRPr="006C5844">
              <w:t>____</w:t>
            </w:r>
          </w:p>
          <w:p w:rsidR="008B089C" w:rsidRPr="006C5844" w:rsidRDefault="008B089C" w:rsidP="00B0756F">
            <w:pPr>
              <w:ind w:left="-392" w:firstLine="392"/>
            </w:pPr>
            <w:r w:rsidRPr="006C5844">
              <w:t>_____________________________</w:t>
            </w:r>
            <w:r w:rsidR="001B0E8D" w:rsidRPr="006C5844">
              <w:t>______</w:t>
            </w:r>
            <w:r w:rsidRPr="006C5844">
              <w:t>____</w:t>
            </w:r>
          </w:p>
        </w:tc>
      </w:tr>
      <w:tr w:rsidR="008B089C" w:rsidRPr="006C5844" w:rsidTr="00B0756F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E8D" w:rsidRPr="006C5844" w:rsidRDefault="00A6223B" w:rsidP="00B0756F">
            <w:pPr>
              <w:tabs>
                <w:tab w:val="left" w:pos="3980"/>
                <w:tab w:val="left" w:pos="4127"/>
              </w:tabs>
            </w:pPr>
            <w:r w:rsidRPr="006C5844">
              <w:tab/>
            </w:r>
            <w:r w:rsidR="006C5844">
              <w:t>телефон:  (домашний)</w:t>
            </w:r>
            <w:r w:rsidR="006C5844">
              <w:tab/>
            </w:r>
          </w:p>
          <w:p w:rsidR="001B0E8D" w:rsidRPr="006C5844" w:rsidRDefault="006C5844" w:rsidP="00B0756F">
            <w:pPr>
              <w:tabs>
                <w:tab w:val="left" w:pos="4127"/>
                <w:tab w:val="left" w:pos="5120"/>
              </w:tabs>
            </w:pPr>
            <w:r>
              <w:tab/>
            </w:r>
            <w:r>
              <w:tab/>
              <w:t xml:space="preserve"> (сотовый)</w:t>
            </w:r>
          </w:p>
          <w:p w:rsidR="006C5844" w:rsidRPr="00B0756F" w:rsidRDefault="006C5844" w:rsidP="00B0756F">
            <w:pPr>
              <w:tabs>
                <w:tab w:val="left" w:pos="3402"/>
              </w:tabs>
              <w:rPr>
                <w:b/>
                <w:bCs/>
              </w:rPr>
            </w:pPr>
            <w:r w:rsidRPr="00B0756F">
              <w:rPr>
                <w:b/>
                <w:bCs/>
              </w:rPr>
              <w:t xml:space="preserve">                                              </w:t>
            </w:r>
          </w:p>
          <w:p w:rsidR="00CF60F1" w:rsidRDefault="006C5844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  <w:r w:rsidRPr="00B0756F">
              <w:rPr>
                <w:b/>
                <w:bCs/>
              </w:rPr>
              <w:tab/>
            </w:r>
          </w:p>
          <w:p w:rsidR="00CF60F1" w:rsidRDefault="00CF60F1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</w:p>
          <w:p w:rsidR="00CF60F1" w:rsidRDefault="00CF60F1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</w:p>
          <w:p w:rsidR="00CF60F1" w:rsidRDefault="00CF60F1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</w:p>
          <w:p w:rsidR="00CF60F1" w:rsidRDefault="00CF60F1" w:rsidP="00B0756F">
            <w:pPr>
              <w:tabs>
                <w:tab w:val="left" w:pos="3402"/>
                <w:tab w:val="left" w:pos="4220"/>
                <w:tab w:val="center" w:pos="5935"/>
              </w:tabs>
              <w:rPr>
                <w:b/>
                <w:bCs/>
              </w:rPr>
            </w:pPr>
          </w:p>
          <w:p w:rsidR="008B089C" w:rsidRPr="00B0756F" w:rsidRDefault="00A6223B" w:rsidP="00CF60F1">
            <w:pPr>
              <w:tabs>
                <w:tab w:val="left" w:pos="3402"/>
                <w:tab w:val="left" w:pos="4220"/>
                <w:tab w:val="center" w:pos="5935"/>
              </w:tabs>
              <w:jc w:val="center"/>
              <w:rPr>
                <w:b/>
                <w:bCs/>
              </w:rPr>
            </w:pPr>
            <w:r w:rsidRPr="00B0756F">
              <w:rPr>
                <w:b/>
                <w:bCs/>
              </w:rPr>
              <w:t>ЗАЯВЛЕНИЕ</w:t>
            </w:r>
            <w:r w:rsidR="00B0756F" w:rsidRPr="00B0756F">
              <w:rPr>
                <w:b/>
                <w:bCs/>
              </w:rPr>
              <w:t>.</w:t>
            </w:r>
          </w:p>
          <w:p w:rsidR="006C5844" w:rsidRPr="00B0756F" w:rsidRDefault="006C5844" w:rsidP="00B0756F">
            <w:pPr>
              <w:tabs>
                <w:tab w:val="left" w:pos="3402"/>
              </w:tabs>
              <w:rPr>
                <w:b/>
                <w:bCs/>
              </w:rPr>
            </w:pPr>
          </w:p>
          <w:p w:rsidR="00A6223B" w:rsidRPr="006C5844" w:rsidRDefault="00A6223B" w:rsidP="00B0756F">
            <w:pPr>
              <w:tabs>
                <w:tab w:val="left" w:pos="4127"/>
              </w:tabs>
            </w:pPr>
            <w:r w:rsidRPr="006C5844">
              <w:t xml:space="preserve">                 Прошу  Вас принять моего (мою) сына</w:t>
            </w:r>
            <w:r w:rsidR="001B0E8D" w:rsidRPr="006C5844">
              <w:t xml:space="preserve"> (дочь)</w:t>
            </w:r>
            <w:r w:rsidR="006C5844" w:rsidRPr="006C5844">
              <w:t xml:space="preserve"> </w:t>
            </w:r>
            <w:r w:rsidRPr="006C5844">
              <w:t>_________________________</w:t>
            </w:r>
            <w:r w:rsidR="006C5844" w:rsidRPr="006C5844">
              <w:t>________________</w:t>
            </w:r>
            <w:r w:rsidR="006C5844">
              <w:t>__________________________</w:t>
            </w:r>
          </w:p>
          <w:p w:rsidR="006C5844" w:rsidRPr="00B0756F" w:rsidRDefault="006C5844" w:rsidP="00B0756F">
            <w:pPr>
              <w:tabs>
                <w:tab w:val="left" w:pos="4127"/>
              </w:tabs>
              <w:rPr>
                <w:sz w:val="24"/>
                <w:szCs w:val="24"/>
              </w:rPr>
            </w:pPr>
            <w:r w:rsidRPr="00B0756F">
              <w:rPr>
                <w:sz w:val="24"/>
                <w:szCs w:val="24"/>
              </w:rPr>
              <w:t xml:space="preserve">                                                  (фамилия, имя, отчество)</w:t>
            </w:r>
          </w:p>
          <w:p w:rsidR="006C5844" w:rsidRDefault="006C5844" w:rsidP="00B0756F">
            <w:pPr>
              <w:tabs>
                <w:tab w:val="left" w:pos="4127"/>
              </w:tabs>
            </w:pPr>
            <w:r w:rsidRPr="006C5844">
              <w:t>«___»____________</w:t>
            </w:r>
            <w:r>
              <w:t xml:space="preserve">20 __   года рождения </w:t>
            </w:r>
            <w:r w:rsidRPr="006C5844">
              <w:t xml:space="preserve"> в группу </w:t>
            </w:r>
            <w:r w:rsidR="00F05838" w:rsidRPr="006C5844">
              <w:t xml:space="preserve"> </w:t>
            </w:r>
            <w:r>
              <w:t xml:space="preserve">кратковременного </w:t>
            </w:r>
          </w:p>
          <w:p w:rsidR="006C5844" w:rsidRDefault="006C5844" w:rsidP="00B0756F">
            <w:pPr>
              <w:tabs>
                <w:tab w:val="left" w:pos="4127"/>
              </w:tabs>
            </w:pPr>
          </w:p>
          <w:p w:rsidR="006C5844" w:rsidRDefault="00B0756F" w:rsidP="00B0756F">
            <w:pPr>
              <w:tabs>
                <w:tab w:val="left" w:pos="4127"/>
              </w:tabs>
            </w:pPr>
            <w:r>
              <w:t>пре</w:t>
            </w:r>
            <w:r w:rsidR="006C5844">
              <w:t>бывания по подготовке к школе</w:t>
            </w:r>
            <w:r>
              <w:t xml:space="preserve"> («Малышкину школу»).</w:t>
            </w:r>
          </w:p>
          <w:p w:rsidR="006C5844" w:rsidRDefault="006C5844" w:rsidP="00B0756F">
            <w:pPr>
              <w:tabs>
                <w:tab w:val="left" w:pos="4127"/>
              </w:tabs>
            </w:pPr>
          </w:p>
          <w:p w:rsidR="00F05838" w:rsidRPr="006C5844" w:rsidRDefault="00F05838" w:rsidP="00B0756F">
            <w:pPr>
              <w:tabs>
                <w:tab w:val="left" w:pos="4127"/>
              </w:tabs>
            </w:pPr>
            <w:r w:rsidRPr="006C5844">
              <w:t xml:space="preserve">     Дата____________</w:t>
            </w:r>
            <w:r w:rsidR="001B0E8D" w:rsidRPr="006C5844">
              <w:t xml:space="preserve">              </w:t>
            </w:r>
            <w:r w:rsidR="006C5844">
              <w:t xml:space="preserve">                </w:t>
            </w:r>
            <w:r w:rsidR="001B0E8D" w:rsidRPr="006C5844">
              <w:t xml:space="preserve">  </w:t>
            </w:r>
            <w:r w:rsidR="006C5844">
              <w:t xml:space="preserve">       </w:t>
            </w:r>
            <w:r w:rsidRPr="006C5844">
              <w:tab/>
            </w:r>
            <w:r w:rsidR="006C5844">
              <w:t xml:space="preserve">         </w:t>
            </w:r>
            <w:r w:rsidRPr="006C5844">
              <w:t>________________</w:t>
            </w:r>
          </w:p>
          <w:p w:rsidR="00A6223B" w:rsidRPr="006C5844" w:rsidRDefault="00F05838" w:rsidP="00B0756F">
            <w:pPr>
              <w:tabs>
                <w:tab w:val="left" w:pos="6380"/>
              </w:tabs>
            </w:pPr>
            <w:r w:rsidRPr="006C5844">
              <w:tab/>
              <w:t xml:space="preserve">       </w:t>
            </w:r>
            <w:r w:rsidR="00473EBC">
              <w:t>(под</w:t>
            </w:r>
            <w:r w:rsidRPr="006C5844">
              <w:t>пись)</w:t>
            </w:r>
          </w:p>
          <w:p w:rsidR="001B0E8D" w:rsidRPr="006C5844" w:rsidRDefault="001B0E8D" w:rsidP="00B0756F">
            <w:pPr>
              <w:tabs>
                <w:tab w:val="left" w:pos="6380"/>
              </w:tabs>
            </w:pPr>
          </w:p>
          <w:p w:rsidR="00F05838" w:rsidRPr="006C5844" w:rsidRDefault="001B0E8D" w:rsidP="00B0756F">
            <w:pPr>
              <w:tabs>
                <w:tab w:val="left" w:pos="5320"/>
              </w:tabs>
            </w:pPr>
            <w:r w:rsidRPr="006C5844">
              <w:t xml:space="preserve">          </w:t>
            </w:r>
            <w:r w:rsidR="00B0756F">
              <w:tab/>
            </w:r>
          </w:p>
        </w:tc>
      </w:tr>
      <w:tr w:rsidR="008B089C" w:rsidRPr="006C5844" w:rsidTr="00B0756F">
        <w:trPr>
          <w:trHeight w:val="10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89C" w:rsidRPr="006C5844" w:rsidRDefault="008B089C" w:rsidP="00B0756F"/>
        </w:tc>
      </w:tr>
    </w:tbl>
    <w:p w:rsidR="001B0E8D" w:rsidRPr="006C5844" w:rsidRDefault="001B0E8D"/>
    <w:sectPr w:rsidR="001B0E8D" w:rsidRPr="006C5844" w:rsidSect="00F04649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45752"/>
    <w:rsid w:val="000D4B9B"/>
    <w:rsid w:val="000F3CA6"/>
    <w:rsid w:val="001B0E8D"/>
    <w:rsid w:val="003B2A14"/>
    <w:rsid w:val="00473EBC"/>
    <w:rsid w:val="006C5844"/>
    <w:rsid w:val="00732255"/>
    <w:rsid w:val="007754FD"/>
    <w:rsid w:val="008B089C"/>
    <w:rsid w:val="009A5025"/>
    <w:rsid w:val="00A45752"/>
    <w:rsid w:val="00A6223B"/>
    <w:rsid w:val="00B0756F"/>
    <w:rsid w:val="00B442C5"/>
    <w:rsid w:val="00BA4973"/>
    <w:rsid w:val="00BE7630"/>
    <w:rsid w:val="00C75118"/>
    <w:rsid w:val="00CF60F1"/>
    <w:rsid w:val="00DA1F91"/>
    <w:rsid w:val="00EC3B25"/>
    <w:rsid w:val="00F04649"/>
    <w:rsid w:val="00F05838"/>
    <w:rsid w:val="00F33E38"/>
    <w:rsid w:val="00F9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E518-21C6-4CF0-A050-725D41EB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"Ялгинский лицей"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2</cp:revision>
  <cp:lastPrinted>2014-09-26T09:33:00Z</cp:lastPrinted>
  <dcterms:created xsi:type="dcterms:W3CDTF">2024-09-11T10:02:00Z</dcterms:created>
  <dcterms:modified xsi:type="dcterms:W3CDTF">2024-09-11T10:02:00Z</dcterms:modified>
</cp:coreProperties>
</file>