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208"/>
        <w:tblW w:w="5169" w:type="pct"/>
        <w:tblLayout w:type="fixed"/>
        <w:tblLook w:val="01E0"/>
      </w:tblPr>
      <w:tblGrid>
        <w:gridCol w:w="3077"/>
        <w:gridCol w:w="3350"/>
        <w:gridCol w:w="3467"/>
      </w:tblGrid>
      <w:tr w:rsidR="008574A2" w:rsidRPr="00DD23BC" w:rsidTr="005062CB">
        <w:tc>
          <w:tcPr>
            <w:tcW w:w="1555" w:type="pct"/>
            <w:vAlign w:val="center"/>
          </w:tcPr>
          <w:p w:rsidR="008574A2" w:rsidRPr="00DD23BC" w:rsidRDefault="008574A2" w:rsidP="005062CB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8574A2" w:rsidRPr="00DD23BC" w:rsidRDefault="008574A2" w:rsidP="005062CB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8574A2" w:rsidRPr="00DD23BC" w:rsidRDefault="008574A2" w:rsidP="005062CB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__________/Краснова А.П.</w:t>
            </w:r>
          </w:p>
          <w:p w:rsidR="008574A2" w:rsidRPr="00DD23BC" w:rsidRDefault="008574A2" w:rsidP="005062CB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 </w:t>
            </w:r>
            <w:proofErr w:type="gramStart"/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DD2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74A2" w:rsidRPr="00DD23BC" w:rsidRDefault="00F237D1" w:rsidP="005062CB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«29</w:t>
            </w:r>
            <w:r w:rsidR="008574A2">
              <w:rPr>
                <w:rFonts w:ascii="Times New Roman" w:hAnsi="Times New Roman" w:cs="Times New Roman"/>
                <w:sz w:val="24"/>
                <w:szCs w:val="24"/>
              </w:rPr>
              <w:t xml:space="preserve"> » августа </w:t>
            </w:r>
            <w:r w:rsidR="004F012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574A2" w:rsidRPr="00DD23B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8574A2" w:rsidRPr="00DD23BC" w:rsidRDefault="008574A2" w:rsidP="005062CB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3" w:type="pct"/>
          </w:tcPr>
          <w:p w:rsidR="008574A2" w:rsidRPr="00DD23BC" w:rsidRDefault="008574A2" w:rsidP="005062CB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574A2" w:rsidRPr="00DD23BC" w:rsidRDefault="008574A2" w:rsidP="005062CB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8574A2" w:rsidRPr="00DD23BC" w:rsidRDefault="008574A2" w:rsidP="005062CB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школы по УВР МОУ «</w:t>
            </w:r>
            <w:proofErr w:type="spellStart"/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DD23BC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</w:p>
          <w:p w:rsidR="008574A2" w:rsidRPr="00DD23BC" w:rsidRDefault="008574A2" w:rsidP="005062CB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__________/Алексина Е.В./</w:t>
            </w:r>
          </w:p>
          <w:p w:rsidR="008574A2" w:rsidRPr="00DD23BC" w:rsidRDefault="00F237D1" w:rsidP="005062CB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«30</w:t>
            </w:r>
            <w:r w:rsidR="008574A2">
              <w:rPr>
                <w:rFonts w:ascii="Times New Roman" w:hAnsi="Times New Roman" w:cs="Times New Roman"/>
                <w:sz w:val="24"/>
                <w:szCs w:val="24"/>
              </w:rPr>
              <w:t xml:space="preserve"> » августа </w:t>
            </w:r>
            <w:r w:rsidR="004F012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574A2" w:rsidRPr="00DD23B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8574A2" w:rsidRPr="00DD23BC" w:rsidRDefault="008574A2" w:rsidP="005062CB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52" w:type="pct"/>
            <w:vAlign w:val="center"/>
          </w:tcPr>
          <w:p w:rsidR="008574A2" w:rsidRPr="00DD23BC" w:rsidRDefault="008574A2" w:rsidP="005062CB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8574A2" w:rsidRPr="00DD23BC" w:rsidRDefault="008574A2" w:rsidP="005062CB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Директор МОУ «</w:t>
            </w:r>
            <w:proofErr w:type="spellStart"/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Ялгинская</w:t>
            </w:r>
            <w:proofErr w:type="spellEnd"/>
            <w:r w:rsidRPr="00DD23BC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</w:p>
          <w:p w:rsidR="008574A2" w:rsidRPr="00DD23BC" w:rsidRDefault="004F012B" w:rsidP="005062CB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    /Широков А.В.</w:t>
            </w:r>
            <w:r w:rsidR="008574A2" w:rsidRPr="00DD23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574A2" w:rsidRPr="00DD23BC" w:rsidRDefault="00F237D1" w:rsidP="005062CB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«30</w:t>
            </w:r>
            <w:r w:rsidR="008574A2">
              <w:rPr>
                <w:rFonts w:ascii="Times New Roman" w:hAnsi="Times New Roman" w:cs="Times New Roman"/>
                <w:sz w:val="24"/>
                <w:szCs w:val="24"/>
              </w:rPr>
              <w:t xml:space="preserve"> » августа </w:t>
            </w:r>
            <w:r w:rsidR="004F012B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="008574A2" w:rsidRPr="00DD23B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8574A2" w:rsidRPr="00DD23BC" w:rsidRDefault="008574A2" w:rsidP="005062CB">
            <w:pPr>
              <w:tabs>
                <w:tab w:val="left" w:pos="9288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574A2" w:rsidRPr="00DD23BC" w:rsidRDefault="008574A2" w:rsidP="008574A2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574A2" w:rsidRPr="00DD23BC" w:rsidRDefault="008574A2" w:rsidP="008574A2">
      <w:pPr>
        <w:pStyle w:val="a3"/>
        <w:jc w:val="both"/>
        <w:rPr>
          <w:b/>
        </w:rPr>
      </w:pPr>
    </w:p>
    <w:p w:rsidR="002B1F38" w:rsidRPr="002B1F38" w:rsidRDefault="002B1F38" w:rsidP="002B1F3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B1F38">
        <w:rPr>
          <w:rFonts w:ascii="Times New Roman" w:hAnsi="Times New Roman"/>
          <w:sz w:val="28"/>
          <w:szCs w:val="28"/>
        </w:rPr>
        <w:t>АДАПТИРОВАННАЯ</w:t>
      </w:r>
    </w:p>
    <w:p w:rsidR="008574A2" w:rsidRPr="002B1F38" w:rsidRDefault="002B1F38" w:rsidP="002B1F3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B1F38">
        <w:rPr>
          <w:rFonts w:ascii="Times New Roman" w:hAnsi="Times New Roman"/>
          <w:sz w:val="28"/>
          <w:szCs w:val="28"/>
        </w:rPr>
        <w:t>РАБОЧАЯ ПРОГРАММА</w:t>
      </w:r>
    </w:p>
    <w:p w:rsidR="008574A2" w:rsidRPr="002B1F38" w:rsidRDefault="008574A2" w:rsidP="002B1F38">
      <w:pPr>
        <w:pStyle w:val="a3"/>
        <w:spacing w:before="0" w:beforeAutospacing="0" w:after="0" w:afterAutospacing="0"/>
        <w:rPr>
          <w:b/>
        </w:rPr>
      </w:pPr>
    </w:p>
    <w:p w:rsidR="008574A2" w:rsidRPr="002B1F38" w:rsidRDefault="008574A2" w:rsidP="008574A2">
      <w:pPr>
        <w:pStyle w:val="a3"/>
        <w:spacing w:before="0" w:beforeAutospacing="0" w:after="0" w:afterAutospacing="0" w:line="480" w:lineRule="auto"/>
        <w:jc w:val="center"/>
        <w:rPr>
          <w:sz w:val="28"/>
          <w:szCs w:val="28"/>
        </w:rPr>
      </w:pPr>
      <w:r w:rsidRPr="002B1F38">
        <w:rPr>
          <w:sz w:val="28"/>
          <w:szCs w:val="28"/>
        </w:rPr>
        <w:t>учебного курса «География»</w:t>
      </w:r>
    </w:p>
    <w:p w:rsidR="008574A2" w:rsidRDefault="008574A2" w:rsidP="008574A2">
      <w:pPr>
        <w:pStyle w:val="a3"/>
        <w:spacing w:before="0" w:beforeAutospacing="0" w:after="0" w:afterAutospacing="0" w:line="480" w:lineRule="auto"/>
        <w:jc w:val="center"/>
        <w:rPr>
          <w:sz w:val="28"/>
          <w:szCs w:val="28"/>
        </w:rPr>
      </w:pPr>
      <w:r w:rsidRPr="002B1F38">
        <w:rPr>
          <w:sz w:val="28"/>
          <w:szCs w:val="28"/>
        </w:rPr>
        <w:t>9класс</w:t>
      </w:r>
    </w:p>
    <w:p w:rsidR="005C6F65" w:rsidRPr="002B1F38" w:rsidRDefault="005C6F65" w:rsidP="008574A2">
      <w:pPr>
        <w:pStyle w:val="a3"/>
        <w:spacing w:before="0" w:beforeAutospacing="0" w:after="0" w:afterAutospacing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учащихся с задержкой психического развития</w:t>
      </w:r>
    </w:p>
    <w:p w:rsidR="008574A2" w:rsidRPr="002B1F38" w:rsidRDefault="008574A2" w:rsidP="008574A2">
      <w:pPr>
        <w:pStyle w:val="a3"/>
        <w:spacing w:before="0" w:beforeAutospacing="0" w:after="0" w:afterAutospacing="0" w:line="480" w:lineRule="auto"/>
        <w:jc w:val="center"/>
        <w:rPr>
          <w:sz w:val="28"/>
          <w:szCs w:val="28"/>
        </w:rPr>
      </w:pPr>
    </w:p>
    <w:p w:rsidR="008574A2" w:rsidRPr="00113CD5" w:rsidRDefault="008574A2" w:rsidP="008574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74A2" w:rsidRPr="00113CD5" w:rsidRDefault="008574A2" w:rsidP="008574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74A2" w:rsidRPr="00113CD5" w:rsidRDefault="008574A2" w:rsidP="008574A2">
      <w:pPr>
        <w:pStyle w:val="a3"/>
        <w:jc w:val="both"/>
        <w:rPr>
          <w:b/>
          <w:sz w:val="28"/>
          <w:szCs w:val="28"/>
        </w:rPr>
      </w:pPr>
    </w:p>
    <w:p w:rsidR="008574A2" w:rsidRPr="00113CD5" w:rsidRDefault="008574A2" w:rsidP="008574A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3C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Составитель</w:t>
      </w:r>
    </w:p>
    <w:p w:rsidR="008574A2" w:rsidRPr="00113CD5" w:rsidRDefault="008574A2" w:rsidP="008574A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3C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учитель географии:</w:t>
      </w:r>
    </w:p>
    <w:p w:rsidR="008574A2" w:rsidRPr="00113CD5" w:rsidRDefault="008574A2" w:rsidP="008574A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3C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 w:rsidRPr="00113CD5">
        <w:rPr>
          <w:rFonts w:ascii="Times New Roman" w:hAnsi="Times New Roman" w:cs="Times New Roman"/>
          <w:sz w:val="28"/>
          <w:szCs w:val="28"/>
        </w:rPr>
        <w:t>Куршева</w:t>
      </w:r>
      <w:proofErr w:type="spellEnd"/>
      <w:r w:rsidRPr="00113CD5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8574A2" w:rsidRPr="00113CD5" w:rsidRDefault="008574A2" w:rsidP="008574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74A2" w:rsidRPr="00113CD5" w:rsidRDefault="008574A2" w:rsidP="008574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74A2" w:rsidRPr="00113CD5" w:rsidRDefault="008574A2" w:rsidP="008574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74A2" w:rsidRDefault="00AB7463" w:rsidP="008574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2024-/2025</w:t>
      </w:r>
      <w:r w:rsidR="008574A2" w:rsidRPr="00113CD5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2B1F38" w:rsidRDefault="002B1F38" w:rsidP="008574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1F38" w:rsidRDefault="002B1F38" w:rsidP="008574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3856" w:rsidRPr="00113CD5" w:rsidRDefault="00923856" w:rsidP="008574A2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574A2" w:rsidRPr="00DD23BC" w:rsidRDefault="008574A2" w:rsidP="008574A2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23B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Pr="00DD23BC">
        <w:rPr>
          <w:rFonts w:ascii="Times New Roman" w:hAnsi="Times New Roman" w:cs="Times New Roman"/>
          <w:b/>
          <w:sz w:val="24"/>
          <w:szCs w:val="24"/>
          <w:lang w:eastAsia="ru-RU"/>
        </w:rPr>
        <w:t>Пояснительная записка по географии 9класс</w:t>
      </w:r>
    </w:p>
    <w:p w:rsidR="008574A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</w:pPr>
      <w:r w:rsidRPr="00DD23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</w:t>
      </w:r>
      <w:r w:rsidR="002B1F38" w:rsidRPr="002B1F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Адаптированная</w:t>
      </w:r>
      <w:r w:rsidRPr="002B1F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</w:t>
      </w:r>
      <w:r w:rsidRPr="00DD23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2B1F3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7A75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абочая программа</w:t>
      </w:r>
      <w:r w:rsidR="008745D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для детей с ЗПР</w:t>
      </w:r>
      <w:r w:rsidRPr="007A75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географии 9 класс составлена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 основе федерального компонента Государственного стандарта среднего </w:t>
      </w:r>
      <w:proofErr w:type="gram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полного) общего образования и  Примерной  программы основного общего образования по географии под  редакцией  </w:t>
      </w:r>
      <w:r w:rsidRPr="007A754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авторской программы  Николина В. В.География. Рабочие программы. Предметная линия учебников «Полярная звезда. 5—9 классы: пособие для учителей общеобразовательных учреждений / В. В. Николина, А. И. Алексеев, Е. К. Липкина. — М.: Просвещение, 2019.</w:t>
      </w:r>
    </w:p>
    <w:p w:rsidR="008745DD" w:rsidRDefault="008745DD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В целом предлагаемое планирование ориентировано на Базисный план, который определяет максимальный объем учебной нагрузки обучающихся, распределяет учебное время, отводимое на основани</w:t>
      </w:r>
      <w:proofErr w:type="gramStart"/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содержания по географии на каждом году обучения.</w:t>
      </w:r>
    </w:p>
    <w:p w:rsidR="008745DD" w:rsidRPr="007A7542" w:rsidRDefault="008745DD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Cs/>
          <w:color w:val="6781B8"/>
          <w:spacing w:val="3"/>
          <w:sz w:val="28"/>
          <w:szCs w:val="28"/>
          <w:lang w:eastAsia="ru-RU"/>
        </w:rPr>
        <w:t>Главная цель курса</w:t>
      </w:r>
      <w:r w:rsidRPr="007A754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 - формирование целостного представления об особенностях </w:t>
      </w:r>
      <w:r w:rsidRPr="007A754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населения, хозяйства нашей Родины, о месте России в современном мире, воспитание </w:t>
      </w:r>
      <w:r w:rsidRPr="007A754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гражданственности и патриотизма у учащихся, уважения к истории и культуре своей 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страны и населяющих его народов, выработка умений и навыков адаптации и социально - </w:t>
      </w:r>
      <w:r w:rsidRPr="007A7542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ответственного поведения в российском пространстве; развитие географического </w:t>
      </w:r>
      <w:r w:rsidRPr="007A754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мышления.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Cs/>
          <w:color w:val="6781B8"/>
          <w:spacing w:val="1"/>
          <w:sz w:val="28"/>
          <w:szCs w:val="28"/>
          <w:lang w:eastAsia="ru-RU"/>
        </w:rPr>
        <w:t>Основные задачи курса:</w:t>
      </w:r>
    </w:p>
    <w:p w:rsidR="008574A2" w:rsidRPr="007A7542" w:rsidRDefault="008574A2" w:rsidP="008574A2">
      <w:pPr>
        <w:spacing w:after="0" w:line="27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-  сформировать географический образ своей страны в ее многообразии  и </w:t>
      </w:r>
      <w:r w:rsidRPr="007A754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целостности  на  основе  комплексного  подхода  и  показа  взаимодействия </w:t>
      </w:r>
      <w:r w:rsidRPr="007A75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основных компонентов;</w:t>
      </w:r>
    </w:p>
    <w:p w:rsidR="008574A2" w:rsidRPr="007A7542" w:rsidRDefault="008574A2" w:rsidP="008574A2">
      <w:pPr>
        <w:spacing w:after="0" w:line="27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-  сформировать представление     о  России  как  целостном  географическом </w:t>
      </w:r>
      <w:r w:rsidRPr="007A754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регионе   и   одновременно      как   о   субъекте   мирового   географического </w:t>
      </w:r>
      <w:r w:rsidRPr="007A754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пространства, в котором динамически развиваются как </w:t>
      </w:r>
      <w:proofErr w:type="spellStart"/>
      <w:r w:rsidRPr="007A754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общепланетарные</w:t>
      </w:r>
      <w:proofErr w:type="spellEnd"/>
      <w:r w:rsidRPr="007A754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, так</w:t>
      </w:r>
      <w:r w:rsidRPr="007A754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и специфические региональные процессы и явления;</w:t>
      </w:r>
    </w:p>
    <w:p w:rsidR="008574A2" w:rsidRPr="007A7542" w:rsidRDefault="008574A2" w:rsidP="008574A2">
      <w:pPr>
        <w:spacing w:after="0" w:line="27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  <w:lang w:eastAsia="ru-RU"/>
        </w:rPr>
        <w:t>-  п</w:t>
      </w:r>
      <w:r w:rsidRPr="007A75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оказать  большое  практическое  значение     географического  изучения  </w:t>
      </w:r>
      <w:r w:rsidRPr="007A754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взаимосвязей  природных, экономических,  социальных, демографических, </w:t>
      </w:r>
      <w:proofErr w:type="spellStart"/>
      <w:r w:rsidRPr="007A754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этнокультырных</w:t>
      </w:r>
      <w:proofErr w:type="spellEnd"/>
      <w:r w:rsidRPr="007A754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, </w:t>
      </w:r>
      <w:proofErr w:type="spellStart"/>
      <w:r w:rsidRPr="007A754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геоэкологических</w:t>
      </w:r>
      <w:proofErr w:type="spellEnd"/>
      <w:r w:rsidRPr="007A7542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  явлений и процессов в нашей стране, а </w:t>
      </w:r>
      <w:r w:rsidRPr="007A754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также географических    аспектов  важнейших     современных    социально-</w:t>
      </w:r>
      <w:r w:rsidRPr="007A754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экономических проблем Росс</w:t>
      </w:r>
      <w:proofErr w:type="gramStart"/>
      <w:r w:rsidRPr="007A754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ии и ее</w:t>
      </w:r>
      <w:proofErr w:type="gramEnd"/>
      <w:r w:rsidRPr="007A754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регионов;</w:t>
      </w:r>
    </w:p>
    <w:p w:rsidR="008574A2" w:rsidRPr="007A7542" w:rsidRDefault="008574A2" w:rsidP="008574A2">
      <w:pPr>
        <w:spacing w:after="0" w:line="27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  <w:lang w:eastAsia="ru-RU"/>
        </w:rPr>
        <w:t>-  в</w:t>
      </w:r>
      <w:r w:rsidRPr="007A754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ооружать   учащихся      необходимыми       практическими   умениями       и 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навыками     </w:t>
      </w:r>
      <w:proofErr w:type="spell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самостоятельной</w:t>
      </w:r>
      <w:r w:rsidRPr="007A754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работы</w:t>
      </w:r>
      <w:proofErr w:type="spellEnd"/>
      <w:r w:rsidRPr="007A754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     с     различными     источниками </w:t>
      </w:r>
      <w:r w:rsidRPr="007A754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географической   информации,   а   также       умениями   прогностическими, </w:t>
      </w:r>
      <w:r w:rsidRPr="007A754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природоохранными и поведенческими.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pacing w:val="3"/>
          <w:sz w:val="28"/>
          <w:szCs w:val="28"/>
          <w:lang w:eastAsia="ru-RU"/>
        </w:rPr>
        <w:t>Изменения, внесенные в программу, обоснования: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>   Примерная программа по географии в 8-х -9-х классах   рассчитана на 136 учебных часов.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Раздел  «Особенности географического положения России» - 10 часов, разделен на изучения в 8 и 9 классах: 8 часов  -  8 класс и 2 часа  - 9 класс. В разделе «Особенности географического положения» урок «Современное административно-территориальное и политико-административное деление страны. Федеративное устройство страны. Субъекты федерации, их равноправие и разнообразие. Федеральные округа»  изучается в 9-м классе.</w:t>
      </w:r>
    </w:p>
    <w:p w:rsidR="008574A2" w:rsidRPr="007A7542" w:rsidRDefault="008574A2" w:rsidP="008574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 тем и разделов рабочей программы соответствует изложению материала, используемого учебника Дронова В.П., Рома В.Я. География России. «Население и хозяйство» В связи с этим, тема сельское хозяйство изучается после изучения тем вторичного сектора, а не в составе первичного, тема лесное хозяйство - в составе темы лесная промышленность.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     Рабочая программа ориентирована на использование</w:t>
      </w:r>
      <w:r w:rsidRPr="007A7542">
        <w:rPr>
          <w:rFonts w:ascii="Times New Roman" w:eastAsia="Times New Roman" w:hAnsi="Times New Roman" w:cs="Times New Roman"/>
          <w:b/>
          <w:bCs/>
          <w:color w:val="6781B8"/>
          <w:spacing w:val="1"/>
          <w:sz w:val="28"/>
          <w:szCs w:val="28"/>
          <w:lang w:eastAsia="ru-RU"/>
        </w:rPr>
        <w:t> УМК: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Учебник:</w:t>
      </w:r>
      <w:r w:rsidRPr="007A754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  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География 9класс</w:t>
      </w:r>
      <w:proofErr w:type="gram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авторы А.И. Алексеев, В.В. Николина, Е.К. Липкина, издательство «Полярная звезда» М.»</w:t>
      </w:r>
      <w:proofErr w:type="spell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Порсвещение</w:t>
      </w:r>
      <w:proofErr w:type="spell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2019г.</w:t>
      </w:r>
    </w:p>
    <w:p w:rsidR="008574A2" w:rsidRPr="007A7542" w:rsidRDefault="008574A2" w:rsidP="008574A2">
      <w:pPr>
        <w:spacing w:after="0" w:line="274" w:lineRule="atLeast"/>
        <w:ind w:right="4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7A7542">
        <w:rPr>
          <w:rFonts w:ascii="Times New Roman" w:eastAsia="Times New Roman" w:hAnsi="Times New Roman" w:cs="Times New Roman"/>
          <w:b/>
          <w:bCs/>
          <w:color w:val="6781B8"/>
          <w:spacing w:val="1"/>
          <w:sz w:val="28"/>
          <w:szCs w:val="28"/>
          <w:lang w:eastAsia="ru-RU"/>
        </w:rPr>
        <w:t>Место предмета в базисном учебном плане.</w:t>
      </w:r>
    </w:p>
    <w:p w:rsidR="008574A2" w:rsidRPr="007A7542" w:rsidRDefault="008574A2" w:rsidP="008574A2">
      <w:pPr>
        <w:spacing w:after="0" w:line="274" w:lineRule="atLeast"/>
        <w:ind w:right="4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 Предмет география включен в Федеральный базисный учебный план. На его изучение в 9-х классах в текущем учебном году отведено  68 часов (2 часа в неделю)</w:t>
      </w:r>
      <w:proofErr w:type="gramStart"/>
      <w:r w:rsidRPr="007A754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рактических работ -12: 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</w:t>
      </w:r>
      <w:r w:rsidRPr="007A7542">
        <w:rPr>
          <w:rFonts w:ascii="Times New Roman" w:eastAsia="Times New Roman" w:hAnsi="Times New Roman" w:cs="Times New Roman"/>
          <w:b/>
          <w:bCs/>
          <w:color w:val="6781B8"/>
          <w:spacing w:val="1"/>
          <w:sz w:val="28"/>
          <w:szCs w:val="28"/>
          <w:lang w:eastAsia="ru-RU"/>
        </w:rPr>
        <w:t>Формы организации учебного процесса: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 устные ответы учащихся, фронтальная, индивидуальная, тестирование, защита рефератов, практические работы, письменные работы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Требования к уровню достижений  обучающихся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i/>
          <w:iCs/>
          <w:color w:val="6781B8"/>
          <w:sz w:val="28"/>
          <w:szCs w:val="28"/>
          <w:lang w:eastAsia="ru-RU"/>
        </w:rPr>
        <w:t>в результате изучения географии ученик должен</w:t>
      </w:r>
    </w:p>
    <w:p w:rsidR="008574A2" w:rsidRPr="007A7542" w:rsidRDefault="008574A2" w:rsidP="008574A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знать/понимать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8574A2" w:rsidRPr="007A7542" w:rsidRDefault="008574A2" w:rsidP="008574A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8574A2" w:rsidRPr="007A7542" w:rsidRDefault="008574A2" w:rsidP="008574A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географические особенности природы материков и океанов, географию народов Земли; 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8574A2" w:rsidRPr="007A7542" w:rsidRDefault="008574A2" w:rsidP="008574A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специфику географического положения и административно-территориального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</w:t>
      </w:r>
    </w:p>
    <w:p w:rsidR="008574A2" w:rsidRPr="007A7542" w:rsidRDefault="008574A2" w:rsidP="008574A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природные и антропогенные причины возникновения </w:t>
      </w:r>
      <w:proofErr w:type="spell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геоэкологических</w:t>
      </w:r>
      <w:proofErr w:type="spell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8574A2" w:rsidRPr="007A7542" w:rsidRDefault="008574A2" w:rsidP="008574A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lastRenderedPageBreak/>
        <w:t>уметь</w:t>
      </w:r>
    </w:p>
    <w:p w:rsidR="008574A2" w:rsidRPr="007A7542" w:rsidRDefault="008574A2" w:rsidP="008574A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</w:t>
      </w:r>
      <w:r w:rsidRPr="007A7542">
        <w:rPr>
          <w:rFonts w:ascii="Times New Roman" w:eastAsia="Times New Roman" w:hAnsi="Times New Roman" w:cs="Times New Roman"/>
          <w:b/>
          <w:bCs/>
          <w:i/>
          <w:iCs/>
          <w:color w:val="6781B8"/>
          <w:sz w:val="28"/>
          <w:szCs w:val="28"/>
          <w:lang w:eastAsia="ru-RU"/>
        </w:rPr>
        <w:t>выделять, описывать и объяснять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существенные признаки географических объектов и явлений;</w:t>
      </w:r>
    </w:p>
    <w:p w:rsidR="008574A2" w:rsidRPr="007A7542" w:rsidRDefault="008574A2" w:rsidP="008574A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</w:t>
      </w:r>
      <w:r w:rsidRPr="007A7542">
        <w:rPr>
          <w:rFonts w:ascii="Times New Roman" w:eastAsia="Times New Roman" w:hAnsi="Times New Roman" w:cs="Times New Roman"/>
          <w:b/>
          <w:bCs/>
          <w:i/>
          <w:iCs/>
          <w:color w:val="6781B8"/>
          <w:sz w:val="28"/>
          <w:szCs w:val="28"/>
          <w:lang w:eastAsia="ru-RU"/>
        </w:rPr>
        <w:t>находить 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8574A2" w:rsidRPr="007A7542" w:rsidRDefault="008574A2" w:rsidP="008574A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</w:t>
      </w:r>
      <w:r w:rsidRPr="007A7542">
        <w:rPr>
          <w:rFonts w:ascii="Times New Roman" w:eastAsia="Times New Roman" w:hAnsi="Times New Roman" w:cs="Times New Roman"/>
          <w:b/>
          <w:bCs/>
          <w:i/>
          <w:iCs/>
          <w:color w:val="6781B8"/>
          <w:sz w:val="28"/>
          <w:szCs w:val="28"/>
          <w:lang w:eastAsia="ru-RU"/>
        </w:rPr>
        <w:t>приводить примеры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8574A2" w:rsidRPr="007A7542" w:rsidRDefault="008574A2" w:rsidP="008574A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</w:t>
      </w:r>
      <w:r w:rsidRPr="007A7542">
        <w:rPr>
          <w:rFonts w:ascii="Times New Roman" w:eastAsia="Times New Roman" w:hAnsi="Times New Roman" w:cs="Times New Roman"/>
          <w:b/>
          <w:bCs/>
          <w:i/>
          <w:iCs/>
          <w:color w:val="6781B8"/>
          <w:sz w:val="28"/>
          <w:szCs w:val="28"/>
          <w:lang w:eastAsia="ru-RU"/>
        </w:rPr>
        <w:t>составлять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8574A2" w:rsidRPr="007A7542" w:rsidRDefault="008574A2" w:rsidP="008574A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</w:t>
      </w:r>
      <w:r w:rsidRPr="007A7542">
        <w:rPr>
          <w:rFonts w:ascii="Times New Roman" w:eastAsia="Times New Roman" w:hAnsi="Times New Roman" w:cs="Times New Roman"/>
          <w:b/>
          <w:bCs/>
          <w:i/>
          <w:iCs/>
          <w:color w:val="6781B8"/>
          <w:sz w:val="28"/>
          <w:szCs w:val="28"/>
          <w:lang w:eastAsia="ru-RU"/>
        </w:rPr>
        <w:t>определять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8574A2" w:rsidRPr="007A7542" w:rsidRDefault="008574A2" w:rsidP="008574A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</w:t>
      </w:r>
      <w:r w:rsidRPr="007A7542">
        <w:rPr>
          <w:rFonts w:ascii="Times New Roman" w:eastAsia="Times New Roman" w:hAnsi="Times New Roman" w:cs="Times New Roman"/>
          <w:b/>
          <w:bCs/>
          <w:i/>
          <w:iCs/>
          <w:color w:val="6781B8"/>
          <w:sz w:val="28"/>
          <w:szCs w:val="28"/>
          <w:lang w:eastAsia="ru-RU"/>
        </w:rPr>
        <w:t>применять 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8574A2" w:rsidRPr="007A7542" w:rsidRDefault="008574A2" w:rsidP="008574A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 </w:t>
      </w:r>
      <w:proofErr w:type="gram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ориентирования на местности и проведения съемок ее участков; определения    поясного времени; чтения карт различного содержания;</w:t>
      </w:r>
    </w:p>
    <w:p w:rsidR="008574A2" w:rsidRPr="007A7542" w:rsidRDefault="008574A2" w:rsidP="008574A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8574A2" w:rsidRPr="007A7542" w:rsidRDefault="008574A2" w:rsidP="008574A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8574A2" w:rsidRPr="007A7542" w:rsidRDefault="008574A2" w:rsidP="008574A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самостоятельного поиска географической информации на местности из разных источников: картографических, статистических, </w:t>
      </w:r>
      <w:proofErr w:type="spell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геоинформационных</w:t>
      </w:r>
      <w:proofErr w:type="spellEnd"/>
    </w:p>
    <w:p w:rsidR="008574A2" w:rsidRPr="007A7542" w:rsidRDefault="008574A2" w:rsidP="008574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i/>
          <w:iCs/>
          <w:color w:val="6781B8"/>
          <w:sz w:val="28"/>
          <w:szCs w:val="28"/>
          <w:lang w:eastAsia="ru-RU"/>
        </w:rPr>
        <w:t>1.2. Личностные, предметные результаты освоения  учебного предмета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1.2.1.  Личностным результатом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обучения географии в основной школе является формирование всесторонне образованной, инициативной и 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Важнейшие личностные результаты обучения географии: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ценностные ориентации выпускников основной школы, отражающие их индивидуально-личностные позиции: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 осознание целостности природы, населения и хозяйства Земли, материков, их крупных районов и стран;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России как субъекте мирового географического пространства, её месте и роли в современном мире;            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значимости и общности глобальных проблем человечества;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гармонично развитые социальные чувства и качества: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оценивать с позиций социальных норм собственные поступки и поступки других людей;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эмоционально-ценностное отношение к окружающей среде, необходимости её сохранения и рационального использования;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патриотизм, любовь к своей местности, своему региону, своей стране;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Средством развития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личностных результатов служат учебный материал и прежде всего продуктивные задания учебника, нацеленные на 5-ю линию развития – понимание собственной деятельности и сформированных личностных качеств: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формулировать своё отношение к актуальным проблемным ситуациям;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толерантно определять своё отношение к разным народам;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использовать географические знания для адаптации и созидательной деятельности.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i/>
          <w:iCs/>
          <w:color w:val="6781B8"/>
          <w:sz w:val="28"/>
          <w:szCs w:val="28"/>
          <w:lang w:eastAsia="ru-RU"/>
        </w:rPr>
        <w:t xml:space="preserve">  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1.2.2. </w:t>
      </w:r>
      <w:r w:rsidRPr="007A7542">
        <w:rPr>
          <w:rFonts w:ascii="Times New Roman" w:eastAsia="Times New Roman" w:hAnsi="Times New Roman" w:cs="Times New Roman"/>
          <w:b/>
          <w:bCs/>
          <w:i/>
          <w:iCs/>
          <w:color w:val="6781B8"/>
          <w:sz w:val="28"/>
          <w:szCs w:val="28"/>
          <w:lang w:eastAsia="ru-RU"/>
        </w:rPr>
        <w:t>Предметными результатами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курса «География» в 9-ом  классе являются следующие умения: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1-я линия развития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осознание роли географии </w:t>
      </w:r>
      <w:proofErr w:type="spell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впознании</w:t>
      </w:r>
      <w:proofErr w:type="spell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окружающего мира: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 объяснять основные географические закономерности взаимодействия общества и природы;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объяснять сущность происходящих в России социально-экономических преобразований;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аргументировать необходимость перехода на модель устойчивого развития;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объяснять типичные черты и специфику природно-хозяйственных систем и географических районов.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2-я линия развития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освоение системы географических знаний о природе, населении, хозяйстве мира: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определять причины и следствия </w:t>
      </w:r>
      <w:proofErr w:type="spell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геоэкологических</w:t>
      </w:r>
      <w:proofErr w:type="spell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приводить примеры закономерностей размещения отраслей, центров производства;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оценивать особенности развития экономики по отраслям и районам, роль России в мире.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3-я линия развития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использование географических умений: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прогнозировать особенности развития географических систем;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прогнозировать изменения в географии деятельности;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составлять рекомендации по решению географических проблем, характеристики отдельных компонентов географических систем.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4-я линия развития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использование карт как моделей: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пользоваться различными источниками географической информации: картографическими, статистическими и др.;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определять по картам местоположение географических объектов.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5-я линия развития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понимание смысла собственной действительности: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формулировать своё отношение к культурному и природному наследию;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</w:t>
      </w:r>
    </w:p>
    <w:p w:rsidR="008574A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6781B8"/>
          <w:spacing w:val="3"/>
          <w:sz w:val="28"/>
          <w:szCs w:val="28"/>
          <w:lang w:eastAsia="ru-RU"/>
        </w:rPr>
      </w:pP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pacing w:val="3"/>
          <w:sz w:val="28"/>
          <w:szCs w:val="28"/>
          <w:lang w:eastAsia="ru-RU"/>
        </w:rPr>
        <w:t>Общая характеристика учебного предмета.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   Принципы отбора содержания связаны с преемственностью целей географического образования на различных ступенях и уровнях, логикой внутри предметных связей. Географическое образование на ступени основного общего образования способствуют формированию систематизированных знаний об историческом прошлом страны, обогащению социального опыта учащихся при изучении и обсуждении человеческой деятельности. Ключевую роль играет развитие способности учащихся к пониманию географических закономерностей развития экономической, социальной политики страны. Тем самым, географическое образование приобретает особую роль в процессе самоидентификации подростка, осознания им себя как представителя исторически сложившегося гражданского, этнокультурного, конфессионального сообщества. Обеспечивается возможность критического восприятия учащимися окружающей социальной реальности, определения собственной позиции по отношению к различным явлениям общественной жизни, </w:t>
      </w:r>
      <w:r w:rsidRPr="007A754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>осознанного моделирования собственных действий в тех или иных ситуациях.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pacing w:val="-13"/>
          <w:sz w:val="28"/>
          <w:szCs w:val="28"/>
          <w:lang w:eastAsia="ru-RU"/>
        </w:rPr>
        <w:t>Содержание  тем  учебного предмета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 Раздел 1.  Хозяйство России (21 час)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хозяйства. Особенности экономики России. Географическое районирование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ТЭК. Угольная промышленность. 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Нефтяная промышленность  Газовая промышленность</w:t>
      </w:r>
      <w:proofErr w:type="gram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Электроэнергетика. Черная металлургия. Цветная металлургия. Машиностроение. Химическая промышленность. Лесопромышленный комплекс. Сельское хозяйство. Растениеводство. Животноводство. Учимся с «Полярной звездой» Транспортная инфраструктура. Транспортная инфраструктура. Социальная инфраструктура. Учимся с «Полярной звездой». Информационная инфраструктура</w:t>
      </w:r>
      <w:proofErr w:type="gram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Обобщающий урок по теме «Хозяйство России!»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 №1 Оценка географического положения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proofErr w:type="gram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 №2.Чтение карты угольной промышленности.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 xml:space="preserve">Раздел 2. </w:t>
      </w:r>
      <w:proofErr w:type="gramStart"/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Регионы России   - 47 часов)</w:t>
      </w:r>
      <w:proofErr w:type="gramEnd"/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Центральная Россия</w:t>
      </w:r>
      <w:proofErr w:type="gramStart"/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..</w:t>
      </w:r>
      <w:proofErr w:type="gramEnd"/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Центральная Россия</w:t>
      </w:r>
      <w:proofErr w:type="gram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Пространство Центральной России. Освоение территории и население.  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Центральная Россия: хозяйство  (1,2) Учимся с «Полярной звездой» Работа с текстом. Москва — столица России.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 xml:space="preserve">Европейский </w:t>
      </w:r>
      <w:proofErr w:type="spellStart"/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Северо</w:t>
      </w:r>
      <w:proofErr w:type="spellEnd"/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 xml:space="preserve"> </w:t>
      </w:r>
      <w:proofErr w:type="gramStart"/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–З</w:t>
      </w:r>
      <w:proofErr w:type="gramEnd"/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апад.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Европейский </w:t>
      </w:r>
      <w:proofErr w:type="spell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Северо</w:t>
      </w:r>
      <w:proofErr w:type="spell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Запад. Пространство </w:t>
      </w:r>
      <w:proofErr w:type="spell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Северо</w:t>
      </w:r>
      <w:proofErr w:type="spell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–З</w:t>
      </w:r>
      <w:proofErr w:type="gram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апада. </w:t>
      </w:r>
      <w:proofErr w:type="spell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Северо</w:t>
      </w:r>
      <w:proofErr w:type="spell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–З</w:t>
      </w:r>
      <w:proofErr w:type="gram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апад- «окно в Европу». </w:t>
      </w:r>
      <w:proofErr w:type="spell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Северо</w:t>
      </w:r>
      <w:proofErr w:type="spell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Запад: хозяйство, особенности географического положения Калининградской области.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Санкт-Петербург. Особенности планировки и облика. Промышленность, наука, культура. Экологические проблемы города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Географическая исследовательская практика (Учимся с «Полярной звездой»</w:t>
      </w:r>
      <w:proofErr w:type="gram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Создаем электронную презентацию «Санкт-Петербург — вторая столица России».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Европейский Север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Географическое положение. Состав и соседи района. Оценка природно-ресурсного потенциала.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освоения территории. Роль моря на разных этапах развития района. Население. Традиции и быт населения. Коренные жители. Крупные города. Архангельск, Мурманск, Вологда. Деревянная архитектура, художественные промыслы. Специализация района. Проблемы и перспективы развития Европейского Севера.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Географическая исследовательская практика (Учимся с «Полярной звездой).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Европейский Юг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Географическое положение. Состав и соседи района. Особенности природных условий и ресурсов, их влияние на жизнь населения и развитие хозяйства. Высотная поясность. Выход к морям.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освоения территории. Густая населенность района. Этническая и религиозная пестрота Северного Кавказа. Быт, традиции, занятия населения. Крупные города: Ростов-на-Дону, Новороссийск.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Особенности современного хозяйства. АПК — главное направление специализации района. Рекреационная зона. Города-курорты: Сочи, Анапа, Минеральные Воды. Проблемы и перспективы развития Северного Кавказа.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Географическая исследовательская практика (Учимся с «Полярной звездой»).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Поволжье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Географическое положение. Состав и соседи района. Природные условия и ресурсы. Волга — главная хозяйственная ось района.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территории и население. Этническое разнообразие и взаимодействие народов Поволжья. Крупные города. Волжские города-миллионеры.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Хозяйственное развитие района. Отрасли специализации. Экологические проблемы и перспективы развития Поволжья.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Географическая исследовательская практика (Учимся с «Полярной звездой»). Готовимся к дискуссии «Экологические проблемы Поволжья».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Урал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Своеобразие географического положения. Состав и соседи района. Роль Урала в обеспечении связей европейской и азиатской частей России. Природные условия и ресурсы, их особенности. Высотная поясность. Полезные ископаемые. </w:t>
      </w:r>
      <w:proofErr w:type="spell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Ильменский</w:t>
      </w:r>
      <w:proofErr w:type="spell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заповедник.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освоения территории и развития хозяйства Урала. Старейший горнопромышленный район России. Специализация района. Современное хозяйство Урала.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Население. Национальный состав. Быт и традиции народов Урала. Крупные города Урала: Екатеринбург, Пермь, Ижевск, Уфа, Челябинск.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Географическая исследовательская практика (Учимся с «Полярной звездой»</w:t>
      </w:r>
      <w:proofErr w:type="gram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Анализируем ситуацию «Специфика проблем Урала».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Практическая работа: №3 «Оценка </w:t>
      </w:r>
      <w:proofErr w:type="spell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</w:t>
      </w:r>
      <w:proofErr w:type="gram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ресурсного потенциала района на основе тематических карт»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работа: №4 «Составление туристического маршрута по природным и туристическим местам»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работа: №5 «Оценка природных условий и ресурсов Северного Кавказа на основе тематических карт»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работа: №6 «Составление прогноза перспектив развития рекреационного хозяйства»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работа: №7 «Оценка проблем Поволжья по различным источникам географической информации»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работа: №8 «Оценка ресурсов региона на основе карт»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Сибирь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Пространство Сибири. Состав территории. Географическое положение. Природные условия и ресурсы. Особенности речной сети. Многолетняя мерзлота.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Заселение и освоение территории. Население. Жизнь, быт и занятия населения. Коренные народы.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Роль транспорта в освоении территории. Транссибирская магистраль. Хозяйственное развитие. Отрасли специализации.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Западная Сибирь. Состав района. Главная топливная база России. Отрасли специализации Западной Сибири. Заболоченность территории — одна из проблем района. Крупные города: Новосибирск, Омск. Проблемы и перспективы развития.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 Восточная Сибирь. Состав района. Отрасли специализации Восточной Сибири. Байкал — объект Всемирного природного наследия. Крупные города: Красноярск, Иркутск. Проблемы и перспективы развития района.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Географическая исследовательская практика (Учимся с «Полярной звездой»</w:t>
      </w:r>
      <w:proofErr w:type="gram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Разрабатываем проект «Путешествие по Транссибирской железной дороге».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Уникальность географического положения. Состав и соседи района. Геологическая «молодость» района. Сейсмичность. Вулканизм. Полезные ископаемые. Природные контрасты. Река Амур и ее притоки. Своеобразие растительного и животного мира. Уссурийская тайга — уникальный природный комплекс. Охрана природы.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Дальний Восток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территории. Исследователи Дальнего Востока. Население. Коренные народы. Особенности половозрастного состава населения.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отрасли специализации. Значение морского транспорта. Портовое хозяйство. Крупные города Дальнего Востока. Проблемы и перспективы развития Дальнего Востока.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Географическая исследовательская практика (Учимся с «Полярной звездой»</w:t>
      </w:r>
      <w:proofErr w:type="gram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Разрабатываем проект «Развитие Дальнего Востока в первой половине XXI века».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работа: №9 «Сравнение отраслей специализации Урала и Западной Сибири»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работа: №10 «Сравнение природных условий и ресурсов Западной и Восточной Сибири»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работа: №11 «Оценка географического положения Дальнего Востока»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b/>
          <w:bCs/>
          <w:color w:val="6781B8"/>
          <w:sz w:val="28"/>
          <w:szCs w:val="28"/>
          <w:lang w:eastAsia="ru-RU"/>
        </w:rPr>
        <w:t>Россия в мире</w:t>
      </w: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ч)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Соседи России. Место России в мире. Экономические, культурные, информационные, торговые, политические связи России со странами ближнего и дальнего зарубежья. Соотношение экспорта и импорта. Расширение внешних экономических связей с другими государствами.</w:t>
      </w:r>
    </w:p>
    <w:p w:rsidR="008574A2" w:rsidRPr="007A7542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Практическая  работа №12 Оценка географического положения ЦЧР</w:t>
      </w:r>
      <w:proofErr w:type="gramStart"/>
      <w:r w:rsidRPr="007A7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8574A2" w:rsidRPr="00DD23BC" w:rsidRDefault="008574A2" w:rsidP="008574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74A2" w:rsidRPr="00DD23BC" w:rsidRDefault="008574A2" w:rsidP="008574A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D23BC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Учебно</w:t>
      </w:r>
      <w:proofErr w:type="spellEnd"/>
      <w:r w:rsidRPr="00DD23BC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– тематический план по географии в 9 классе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74"/>
        <w:gridCol w:w="2200"/>
        <w:gridCol w:w="1616"/>
        <w:gridCol w:w="1652"/>
        <w:gridCol w:w="1595"/>
        <w:gridCol w:w="793"/>
        <w:gridCol w:w="941"/>
      </w:tblGrid>
      <w:tr w:rsidR="008574A2" w:rsidRPr="00DD23BC" w:rsidTr="005062CB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</w:t>
            </w:r>
            <w:proofErr w:type="gram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темы, раздела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  <w:tr w:rsidR="008574A2" w:rsidRPr="00DD23BC" w:rsidTr="005062CB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Хозяйство России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74A2" w:rsidRPr="00DD23BC" w:rsidTr="005062CB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Регионы России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из них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574A2" w:rsidRPr="00DD23BC" w:rsidTr="005062CB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Россия в мире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74A2" w:rsidRPr="00DD23BC" w:rsidTr="005062CB">
        <w:trPr>
          <w:trHeight w:val="351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Центрально – Черноземный район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74A2" w:rsidRPr="00DD23BC" w:rsidTr="005062CB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74A2" w:rsidRPr="00DD23BC" w:rsidTr="005062CB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 68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574A2" w:rsidRPr="00DD23BC" w:rsidRDefault="008574A2" w:rsidP="008574A2">
      <w:pPr>
        <w:spacing w:before="3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4A2" w:rsidRPr="00DD23BC" w:rsidRDefault="008574A2" w:rsidP="008574A2">
      <w:pPr>
        <w:spacing w:before="3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4A2" w:rsidRPr="00DD23BC" w:rsidRDefault="008574A2" w:rsidP="008574A2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23BC">
        <w:rPr>
          <w:rFonts w:ascii="Times New Roman" w:eastAsia="Times New Roman" w:hAnsi="Times New Roman" w:cs="Times New Roman"/>
          <w:b/>
          <w:sz w:val="24"/>
          <w:szCs w:val="24"/>
        </w:rPr>
        <w:t>Календарно - тематическое планирование уроков</w:t>
      </w:r>
    </w:p>
    <w:p w:rsidR="008574A2" w:rsidRPr="007A7542" w:rsidRDefault="008574A2" w:rsidP="008574A2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A754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574A2" w:rsidRPr="007A7542" w:rsidRDefault="008574A2" w:rsidP="008574A2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A7542">
        <w:rPr>
          <w:rFonts w:ascii="Times New Roman" w:eastAsia="Times New Roman" w:hAnsi="Times New Roman" w:cs="Times New Roman"/>
          <w:sz w:val="28"/>
          <w:szCs w:val="28"/>
        </w:rPr>
        <w:t>Предмет: география</w:t>
      </w:r>
    </w:p>
    <w:p w:rsidR="008574A2" w:rsidRPr="007A7542" w:rsidRDefault="008574A2" w:rsidP="008574A2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A7542">
        <w:rPr>
          <w:rFonts w:ascii="Times New Roman" w:eastAsia="Times New Roman" w:hAnsi="Times New Roman" w:cs="Times New Roman"/>
          <w:sz w:val="28"/>
          <w:szCs w:val="28"/>
        </w:rPr>
        <w:t>Класс: 9</w:t>
      </w:r>
    </w:p>
    <w:p w:rsidR="008574A2" w:rsidRPr="007A7542" w:rsidRDefault="008574A2" w:rsidP="008574A2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A7542">
        <w:rPr>
          <w:rFonts w:ascii="Times New Roman" w:eastAsia="Times New Roman" w:hAnsi="Times New Roman" w:cs="Times New Roman"/>
          <w:sz w:val="28"/>
          <w:szCs w:val="28"/>
        </w:rPr>
        <w:t xml:space="preserve">Количество часов всего:  68  часов; 2 часа  в неделю </w:t>
      </w:r>
    </w:p>
    <w:p w:rsidR="008574A2" w:rsidRPr="007A7542" w:rsidRDefault="008574A2" w:rsidP="008574A2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A7542">
        <w:rPr>
          <w:rFonts w:ascii="Times New Roman" w:eastAsia="Times New Roman" w:hAnsi="Times New Roman" w:cs="Times New Roman"/>
          <w:sz w:val="28"/>
          <w:szCs w:val="28"/>
        </w:rPr>
        <w:t>Практических работ: 12</w:t>
      </w:r>
    </w:p>
    <w:p w:rsidR="008574A2" w:rsidRPr="007A7542" w:rsidRDefault="008574A2" w:rsidP="008574A2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A7542">
        <w:rPr>
          <w:rFonts w:ascii="Times New Roman" w:eastAsia="Times New Roman" w:hAnsi="Times New Roman" w:cs="Times New Roman"/>
          <w:sz w:val="28"/>
          <w:szCs w:val="28"/>
        </w:rPr>
        <w:t>Проектов: 3</w:t>
      </w:r>
    </w:p>
    <w:p w:rsidR="008574A2" w:rsidRPr="007A7542" w:rsidRDefault="008574A2" w:rsidP="008574A2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A7542">
        <w:rPr>
          <w:rFonts w:ascii="Times New Roman" w:eastAsia="Times New Roman" w:hAnsi="Times New Roman" w:cs="Times New Roman"/>
          <w:sz w:val="28"/>
          <w:szCs w:val="28"/>
        </w:rPr>
        <w:t>Контрольных работ: 2</w:t>
      </w:r>
    </w:p>
    <w:p w:rsidR="008574A2" w:rsidRPr="007A7542" w:rsidRDefault="008574A2" w:rsidP="008574A2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A7542">
        <w:rPr>
          <w:rFonts w:ascii="Times New Roman" w:eastAsia="Times New Roman" w:hAnsi="Times New Roman" w:cs="Times New Roman"/>
          <w:sz w:val="28"/>
          <w:szCs w:val="28"/>
        </w:rPr>
        <w:t>Планирование составлено на основе авторской программы курса  географии к УМК «Полярная звезда»  для учащихся 9-х классов  образовательных школ</w:t>
      </w:r>
    </w:p>
    <w:p w:rsidR="008574A2" w:rsidRPr="007A7542" w:rsidRDefault="008574A2" w:rsidP="008574A2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A754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8574A2" w:rsidRPr="007A7542" w:rsidRDefault="008574A2" w:rsidP="008574A2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A7542">
        <w:rPr>
          <w:rFonts w:ascii="Times New Roman" w:eastAsia="Times New Roman" w:hAnsi="Times New Roman" w:cs="Times New Roman"/>
          <w:sz w:val="28"/>
          <w:szCs w:val="28"/>
        </w:rPr>
        <w:t>Учебник   «География 9 класс», автор  А. И. Алексеев, издательство «Просвещение», 2019 г</w:t>
      </w:r>
    </w:p>
    <w:p w:rsidR="008574A2" w:rsidRPr="00DD23BC" w:rsidRDefault="008574A2" w:rsidP="008574A2">
      <w:pPr>
        <w:tabs>
          <w:tab w:val="left" w:pos="7938"/>
        </w:tabs>
        <w:spacing w:line="240" w:lineRule="auto"/>
        <w:ind w:right="26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D23B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</w:t>
      </w:r>
    </w:p>
    <w:tbl>
      <w:tblPr>
        <w:tblW w:w="548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5"/>
        <w:gridCol w:w="2722"/>
        <w:gridCol w:w="4673"/>
        <w:gridCol w:w="876"/>
        <w:gridCol w:w="984"/>
      </w:tblGrid>
      <w:tr w:rsidR="008574A2" w:rsidRPr="00DD23BC" w:rsidTr="005062CB">
        <w:trPr>
          <w:trHeight w:val="249"/>
        </w:trPr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D23B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D23B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D23B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2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видов  </w:t>
            </w:r>
          </w:p>
          <w:p w:rsidR="008574A2" w:rsidRPr="00DD23BC" w:rsidRDefault="008574A2" w:rsidP="00506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 учащихся</w:t>
            </w:r>
          </w:p>
        </w:tc>
        <w:tc>
          <w:tcPr>
            <w:tcW w:w="8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574A2" w:rsidRPr="00DD23BC" w:rsidTr="005062CB">
        <w:trPr>
          <w:trHeight w:val="271"/>
        </w:trPr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Введение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Изучают цели курса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хозяйства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  три сектора хозяйства - первичный, вто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ричный, третичный. Понимать причины изме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нения структуры хозяйства России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экономики России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черты сходства и различия в особенностях хозяйства отдельных территорий. Анализировать взаимодействие природы и человека на примере отдельных территорий. Решать практические и познавательные задачи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Географическое районирование. Практическая работа №1.Выделениеграниц природных, экономических и географических районов в </w:t>
            </w:r>
            <w:proofErr w:type="gram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западном</w:t>
            </w:r>
            <w:proofErr w:type="gram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восточном  регионов страны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показывать  на </w:t>
            </w:r>
            <w:proofErr w:type="spell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картогеографические</w:t>
            </w:r>
            <w:proofErr w:type="spell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экономические рай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оны России</w:t>
            </w:r>
            <w:proofErr w:type="gram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 У</w:t>
            </w:r>
            <w:proofErr w:type="gram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меть наносить на контурную карту субъекты федерации страны.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Топливно</w:t>
            </w:r>
            <w:proofErr w:type="spell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энергетический комплекс. Угольная промышленность. </w:t>
            </w:r>
            <w:proofErr w:type="spell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№2.Чтение карты угольной промышленности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Р.знать понятие топливно-энергетический комплекс (ТЭК) и его значе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в развитии хозяйства России в условиях ее север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положения и с учетом размеров территории. </w:t>
            </w:r>
          </w:p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П.осуществлять логическую операцию устанавливая родовитых отношений</w:t>
            </w:r>
          </w:p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К. Учиться </w:t>
            </w:r>
            <w:proofErr w:type="gram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критично</w:t>
            </w:r>
            <w:proofErr w:type="gram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относиться к своему мнению, с достоинством признавать ошибочность своего мнения и корректировать его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Нефтяная промышленность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Р.знать понятие топливно-энергетический комплекс (ТЭК) и его значе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в развитии хозяйства России в условиях ее север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положения и с учетом размеров территории. </w:t>
            </w:r>
          </w:p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 П.осуществлять логическую операцию устанавливая родовитых отношений</w:t>
            </w:r>
          </w:p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Учиться </w:t>
            </w:r>
            <w:proofErr w:type="gram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критично</w:t>
            </w:r>
            <w:proofErr w:type="gram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относиться к своему мнению, с достоинством признавать ошибочность своего мнения и корректировать его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Газовая промышленность. 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экономические следствия концентрации топливных ресурсов на востоке и севере страны. Наносить основные районы добычи нефти, газа, угля на контурную карту. Сопоставлять карту размещения предприятий нефтяной, газовой и угольной промышленности с картой плотности населения, формулировать выводы. Составлять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Электроэнергетика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причинно-следственные связи в размещении топливно-энергетических ресурсов. Выявлять проблемы и аргументировать стратегию развития электроэнергетики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Черная металлургия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по картам географию месторождений железных руд и руд цветных металлов с размещением крупных центров металлургии. Формулировать главные факторы размещения предприятий чёрной и цветной металлургии. Выявлять закономерность в размещении металлургических предприятий. Наносить на контурную карту главные металлургические районы. Выявлять проблемы и аргументировать стратегию развития металлургической промышленности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Цветная металлургия</w:t>
            </w:r>
            <w:proofErr w:type="gram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gram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омплекса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по картам географию месторождений железных руд и руд цветных металлов с размещением крупных центров металлургии. Формулировать главные факторы размещения предприятий чёрной и цветной металлургии. Выявлять закономерность в размещении металлургических предприятий. Наносить на контурную карту главные металлургические районы. Выявлять проблемы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Машиностроение. 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состав машиностроительной промышленности. Формулировать главные факторы размещения предприятий машиностроения. Выявлять закономерность в размещении предприятий машиностроительной отрасли. Выявлять проблемы и аргументировать стратегию развития машиностроения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Химическая промышленность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состав химической промышленности. Формулировать главные факторы размещения предприятий химической промышленности. Выявлять закономерность в размещении предприятий химической отрасли. Выявлять проблемы и аргументировать стратегию развития химической промышленности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Лесопромышленный комплекс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состав лесопромышленного комплекса. Формулировать главные факторы размещения предприятий лесной промышленности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хозяйство. Растениеводство.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Оопределять</w:t>
            </w:r>
            <w:proofErr w:type="spell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 агропромышленного комплекса. Формулировать главные факторы размещения предприятий агропромышленного комплекса. Анализировать схему «Механизм формирования адаптивно-ландшафтного земледелия». Выявлять проблемы и аргументировать стратегию развития агропромышленного комплекса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хозяйство. Животноводство. Пр. работа №3.Объяснение географии размещения и зональной специализации сельского хозяйства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главные факторы размещения растениеводства и животноводства. Выявлять закономерность в размещении отраслей растениеводства и животноводства. Выявлять проблемы и аргументировать стратегию развития растениеводства и животноводства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проблемы и аргументировать стратегию развития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сравнение видов транспорта по ряду показателей на основе анализа статистических данных. Выявлять преимущества и недостатки каждого вида транспорта. Выявлять проблемы и аргументировать стратегию развития транспорта России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инфраструктура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объяснять понятия: сфера обслуживания, рекреационное хозяй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124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с «Полярной звездой».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значение понятий. Показывать на карте географические объекты. Анализировать географическую информацию для выполнения географического проекта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  инфраструктура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объяснять </w:t>
            </w:r>
            <w:proofErr w:type="spell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  <w:proofErr w:type="gram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:с</w:t>
            </w:r>
            <w:proofErr w:type="gram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фера</w:t>
            </w:r>
            <w:proofErr w:type="spell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обслуживания, рекреационное хозяй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ПОУ по теме «Хозяйство России»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значение понятий. Показывать на карте географические объекты. Анализировать географическую информацию для выполнения географического проекта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  <w:t>Регионы России -47ч</w:t>
            </w:r>
          </w:p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  <w:t>Центральная Россия -6ч</w:t>
            </w:r>
          </w:p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Пространство Центральной России 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специфику географического положения Центральной России. Оценивать положительные и отрицательные стороны географического положения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Россия: освоение территории и население 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называть и показыва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ть области, входящие в состав района. Уметь характеризовать особен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населения рай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она, описывать один из центров народных художественных про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мыслов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Россия: хозяйство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выделять и объяснять роль ЭГП в развитии хозяйства. Уметь находить в разных источниках и анализировать инфор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мацию, необходимую для изучения территории, ее обеспеченности природными и челове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ческими ресурсами, хозяйственного потенциала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Центральная Россия: хозяйство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отрасли специализации района, их изменение в 1990-х гг.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– столица России.  Пр. работа №4 Составление туристического маршрута по природным и туристическим местам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объяснять понятия: столичные функции, Московская агломера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ция, называть пробле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 города, предлагать пути их решения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  <w:t xml:space="preserve">Европейский </w:t>
            </w:r>
            <w:proofErr w:type="spellStart"/>
            <w:r w:rsidRPr="00DD23BC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  <w:t>Северо</w:t>
            </w:r>
            <w:proofErr w:type="spellEnd"/>
            <w:r w:rsidRPr="00DD23BC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  <w:t xml:space="preserve"> – Запад 4ч</w:t>
            </w:r>
          </w:p>
          <w:p w:rsidR="008574A2" w:rsidRPr="00DD23BC" w:rsidRDefault="008574A2" w:rsidP="005062C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Пространство </w:t>
            </w:r>
            <w:proofErr w:type="spell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Запада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характеризоватьгеографическое</w:t>
            </w:r>
            <w:proofErr w:type="spell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положение района, описывать влияние Балтийского моря на хозяйственную специализацию района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Запад: «окно в Европу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характеризовать географическое положение района, описывать влияние Балтийского моря на хозяйственную специализацию района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Запад:  хозяйство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называть функции городов, возникших на водных путях </w:t>
            </w:r>
            <w:proofErr w:type="spell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Севе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ро-Запада</w:t>
            </w:r>
            <w:proofErr w:type="spell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, разрабаты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маршруты путе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шествий по достопри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мечательным местам, показывать геогра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фические объекты на карте.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 – Петербур</w:t>
            </w:r>
            <w:proofErr w:type="gram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культурная столица России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Петербург как центр рус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ской культуры, науки и образования, его планировку и внешний облик, его известные пригороды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  <w:t>Европейский Север 4ч</w:t>
            </w:r>
          </w:p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Пространство Европейского Севера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Гео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графическое положение Европейского Севера, особенности его  природы, значение  Белого и Баренцева моря: природ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особенности, пути хо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зяйственного использова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ния. Понимать место Европейского Севера в русской куль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туре и истории.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Европейский Север: освоение территории и население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этапы освоения и заселения территории  Севера, изменение ро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 района в жизни России. Знать Европейский Север как родину русских землепро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ходцев. Знать историческую смену отраслей специализации Европейского Севера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Европейский Север: освоение территории и население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этапы освоения и заселения территории Севера, изменение ро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 района в жизни России. Знать Европейский Север как родину русских землепро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ходцев. Знать историческую смену отраслей специализации Европейского Севера.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Европейский Север: хозяйство и проблемы 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характер воздействия географического положения на жизнь людей и хозяйство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с «Полярной звездой» Составляем карту «Северная Магнитка»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  <w:t>Европейский Юг 4ч.</w:t>
            </w:r>
          </w:p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Пространство Европейского Юга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специфику географического положения Европейского Юга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Европейский Юг: население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специфику территориальной структуры расселения, этнического и религиозного состава населения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Европейский Юг: освоение территории и хозяйство. ПР. работа№5 Оценка природных ресурсов и условий Северного Кавказа на основе тематических  карт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сопоставительный анализ различных по содержанию физико-географических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с «Полярной звездой</w:t>
            </w:r>
            <w:proofErr w:type="gram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Пр.работа №6 «Развитие рекреации на Северном Кавказе»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  <w:t>Поволжье 3ч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Пространство Поволжья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 протяжен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территории и изменении природных условий Поволжья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1065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Поволжье: освоение территории и население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специфику территориальной структуры расселения, этнического и религиозного состава населения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Поволжье: хозяйство и проблемы. 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крупнейшие города района (Казань, Самара, Волго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град), особенности их экономико-географического положения и этапы развития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6C6">
              <w:rPr>
                <w:rFonts w:ascii="Times New Roman" w:hAnsi="Times New Roman" w:cs="Times New Roman"/>
                <w:b/>
                <w:sz w:val="24"/>
                <w:szCs w:val="24"/>
              </w:rPr>
              <w:t>18.02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с «Полярной звездой» Дискуссия (пр. работа №7)Экологические проблемы Поволжья»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  <w:t>Урал 4ч.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Пространство Урала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специфику географического положения Урала. Оценивать положительные и отрицательные стороны географического положения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Урал: население и города. Пр. работа №8 Оценка ресурсов региона на основе карт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специфику территориальной структуры расселения, этнического и религиозного состава населения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Урал: освоение территории и хозяйство. Пр. работа №9.Оценка  отраслей специализации Урала»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специфику хозяйства Урала. Устанавливать характер воздействия географического положения на жизнь людей и хозяйство. Выявлять и анализировать условия для развития хозяйства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  <w:t>Сибирь 5ч</w:t>
            </w:r>
          </w:p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Пространство Сибири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специфику географического положения Западной Сибири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5.03.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Сибирь: : освоение территории</w:t>
            </w:r>
            <w:proofErr w:type="gram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население и хозяйство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специфику территориальной структуры расселения, этнического и религиозного состава населения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Западная Сибирь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специфику хозяйства Западной Сибири. Устанавливать характер воздействия географического положения на жизнь людей и хозяйство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2.03.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Восточная Сибирь. Пр. работа №10 Сравнительная характеристика Западной и Восточной Сибири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положительные и отрицательные стороны географического положения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с «Полярной звездой» Проект «Путешествие по  Транссибирской железной дороге»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положительные и отрицательные стороны географического положения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19.03.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  <w:t>Дальний Восток 5ч.</w:t>
            </w:r>
          </w:p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Пространство Дальнего Востока. Пр. работа №11 Оценка географического положения Дальнего Востока» 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 опасных природных яв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лениях в регионе.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Дальний Восток: освоение территории и население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специфику территориальной структуры расселения, этнического и религиозного состава населения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Дальний Восток: хозяйство.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специфику хозяйства Дальнего Востока. Устанавливать характер воздействия географического положения на жизнь людей и хозяйство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Дальний Восток: хозяйство и перспективы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Выявлять и анализировать условия для развития хозяйства. Проводить сопоставительный анализ различных по содержанию </w:t>
            </w:r>
            <w:proofErr w:type="spell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</w:t>
            </w:r>
            <w:proofErr w:type="gram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-географических и социально-экономических тематических карт, устанавливать причинно-следственные связи и закономерности размещения географических объектов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Учимся с «Полярной звездой» Проект «Развитие Дальнего Востока в первой половине </w:t>
            </w:r>
            <w:proofErr w:type="spell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proofErr w:type="gram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D23BC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  <w:t>Заключение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 в мире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географическую информацию для выполнения географического проекта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b/>
                <w:bCs/>
                <w:color w:val="6781B8"/>
                <w:sz w:val="24"/>
                <w:szCs w:val="24"/>
              </w:rPr>
              <w:t>Центрально – Черноземный район -8ч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Пространство района</w:t>
            </w:r>
            <w:proofErr w:type="gram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  .</w:t>
            </w:r>
            <w:proofErr w:type="gram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Пр. работа 12 Оценка географического положения ЦЧР.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специфику географического положения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ресурсы «Русский чернозем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специфику хозяйства  ЦЧР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ЦЧР: освоение территории</w:t>
            </w:r>
            <w:proofErr w:type="gramStart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население и хозяйство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специфику территориальной структуры расселения, этнического и религиозного состава населения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Агропромышленный</w:t>
            </w:r>
          </w:p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комплекс.  Учимся с «Полярной звездой»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состав агропромышленного комплекса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промышленности КМА 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черная металлургия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Анализировать по картам географию месторождений железных руд  с размещением крупных центров </w:t>
            </w: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металлургии. Формулировать главные факторы размещения предприятий чёрной и цветной металлургии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 района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виды транспорта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8.05.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Перспективы развития района. Учимся с «Полярной звездой» Сфера услуг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необходимость разнообразных форм внешнеэкономической, социально-культурной и экологически ориентированной деятельности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  <w:proofErr w:type="spellStart"/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proofErr w:type="gramStart"/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4A2" w:rsidRPr="00DD23BC" w:rsidTr="005062CB">
        <w:trPr>
          <w:trHeight w:val="279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D23BC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A2" w:rsidRPr="00DD23BC" w:rsidRDefault="008574A2" w:rsidP="005062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74A2" w:rsidRPr="00DD23BC" w:rsidRDefault="008574A2" w:rsidP="008574A2">
      <w:pPr>
        <w:rPr>
          <w:rFonts w:ascii="Times New Roman" w:hAnsi="Times New Roman" w:cs="Times New Roman"/>
          <w:sz w:val="24"/>
          <w:szCs w:val="24"/>
        </w:rPr>
      </w:pPr>
    </w:p>
    <w:p w:rsidR="008574A2" w:rsidRPr="007A7542" w:rsidRDefault="008574A2" w:rsidP="008574A2">
      <w:pPr>
        <w:rPr>
          <w:rFonts w:ascii="Times New Roman" w:hAnsi="Times New Roman" w:cs="Times New Roman"/>
          <w:sz w:val="28"/>
          <w:szCs w:val="28"/>
        </w:rPr>
      </w:pPr>
    </w:p>
    <w:p w:rsidR="008574A2" w:rsidRPr="007A7542" w:rsidRDefault="008574A2" w:rsidP="008574A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7542"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Учебно-методический комплект:</w:t>
      </w:r>
    </w:p>
    <w:p w:rsidR="008574A2" w:rsidRPr="007A7542" w:rsidRDefault="008574A2" w:rsidP="008574A2">
      <w:pPr>
        <w:ind w:right="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7542">
        <w:rPr>
          <w:rFonts w:ascii="Times New Roman" w:hAnsi="Times New Roman" w:cs="Times New Roman"/>
          <w:b/>
          <w:i/>
          <w:color w:val="000000"/>
          <w:sz w:val="28"/>
          <w:szCs w:val="28"/>
        </w:rPr>
        <w:t>Учебники:</w:t>
      </w:r>
      <w:r w:rsidRPr="007A75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574A2" w:rsidRPr="007A7542" w:rsidRDefault="008574A2" w:rsidP="008574A2">
      <w:pPr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7A7542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7A7542">
        <w:rPr>
          <w:rFonts w:ascii="Times New Roman" w:hAnsi="Times New Roman" w:cs="Times New Roman"/>
          <w:sz w:val="28"/>
          <w:szCs w:val="28"/>
        </w:rPr>
        <w:t>«География России». Учебник для 8-9 классов общеобразовательных учреждений в двух книгах/ под редакцией В.П.Дронова. Книга вторая «Хозяйств и географические районы» - М.: Дрофа, 2017.</w:t>
      </w:r>
    </w:p>
    <w:p w:rsidR="008574A2" w:rsidRPr="007A7542" w:rsidRDefault="008574A2" w:rsidP="008574A2">
      <w:pPr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7A7542">
        <w:rPr>
          <w:rFonts w:ascii="Times New Roman" w:hAnsi="Times New Roman" w:cs="Times New Roman"/>
          <w:sz w:val="28"/>
          <w:szCs w:val="28"/>
        </w:rPr>
        <w:t xml:space="preserve">2. «География Республики Мордовия»: Учебное пособие для 8-9 классов общеобразовательной школы. В 2 частях. Часть 2. Население и хозяйство. - Саранск, </w:t>
      </w:r>
      <w:proofErr w:type="spellStart"/>
      <w:r w:rsidRPr="007A7542">
        <w:rPr>
          <w:rFonts w:ascii="Times New Roman" w:hAnsi="Times New Roman" w:cs="Times New Roman"/>
          <w:sz w:val="28"/>
          <w:szCs w:val="28"/>
        </w:rPr>
        <w:t>Морд</w:t>
      </w:r>
      <w:proofErr w:type="gramStart"/>
      <w:r w:rsidRPr="007A754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7A7542">
        <w:rPr>
          <w:rFonts w:ascii="Times New Roman" w:hAnsi="Times New Roman" w:cs="Times New Roman"/>
          <w:sz w:val="28"/>
          <w:szCs w:val="28"/>
        </w:rPr>
        <w:t>н.изд</w:t>
      </w:r>
      <w:proofErr w:type="spellEnd"/>
      <w:r w:rsidRPr="007A7542">
        <w:rPr>
          <w:rFonts w:ascii="Times New Roman" w:hAnsi="Times New Roman" w:cs="Times New Roman"/>
          <w:sz w:val="28"/>
          <w:szCs w:val="28"/>
        </w:rPr>
        <w:t>., 2008.</w:t>
      </w:r>
    </w:p>
    <w:p w:rsidR="008574A2" w:rsidRPr="007A7542" w:rsidRDefault="008574A2" w:rsidP="008574A2">
      <w:pPr>
        <w:tabs>
          <w:tab w:val="left" w:pos="900"/>
        </w:tabs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7A754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Атлас: </w:t>
      </w:r>
    </w:p>
    <w:p w:rsidR="008574A2" w:rsidRPr="007A7542" w:rsidRDefault="008574A2" w:rsidP="008574A2">
      <w:pPr>
        <w:tabs>
          <w:tab w:val="left" w:pos="900"/>
        </w:tabs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A754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«География России. Население и хозяйство. 9 класс». – М.: Дрофа, 2019 </w:t>
      </w:r>
    </w:p>
    <w:p w:rsidR="008574A2" w:rsidRPr="007A7542" w:rsidRDefault="008574A2" w:rsidP="008574A2">
      <w:pPr>
        <w:tabs>
          <w:tab w:val="left" w:pos="900"/>
        </w:tabs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A754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Контурные карты: «География» 9 класс/ под ред. В.И.Сиротина. – М.: Дрофа, 2020</w:t>
      </w:r>
    </w:p>
    <w:p w:rsidR="008574A2" w:rsidRPr="007A7542" w:rsidRDefault="008574A2" w:rsidP="008574A2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A7542">
        <w:rPr>
          <w:rFonts w:ascii="Times New Roman" w:hAnsi="Times New Roman" w:cs="Times New Roman"/>
          <w:b/>
          <w:i/>
          <w:color w:val="000000"/>
          <w:sz w:val="28"/>
          <w:szCs w:val="28"/>
        </w:rPr>
        <w:t>Методические пособия</w:t>
      </w:r>
      <w:r w:rsidRPr="007A75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7542">
        <w:rPr>
          <w:rFonts w:ascii="Times New Roman" w:hAnsi="Times New Roman" w:cs="Times New Roman"/>
          <w:b/>
          <w:i/>
          <w:color w:val="000000"/>
          <w:sz w:val="28"/>
          <w:szCs w:val="28"/>
        </w:rPr>
        <w:t>для учителя:</w:t>
      </w:r>
      <w:r w:rsidRPr="007A75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4A2" w:rsidRPr="007A7542" w:rsidRDefault="008574A2" w:rsidP="008574A2">
      <w:pPr>
        <w:rPr>
          <w:rFonts w:ascii="Times New Roman" w:hAnsi="Times New Roman" w:cs="Times New Roman"/>
          <w:sz w:val="28"/>
          <w:szCs w:val="28"/>
        </w:rPr>
      </w:pPr>
      <w:r w:rsidRPr="007A7542">
        <w:rPr>
          <w:rFonts w:ascii="Times New Roman" w:hAnsi="Times New Roman" w:cs="Times New Roman"/>
          <w:sz w:val="28"/>
          <w:szCs w:val="28"/>
        </w:rPr>
        <w:t xml:space="preserve">1. География России.8-9 </w:t>
      </w:r>
      <w:proofErr w:type="spellStart"/>
      <w:r w:rsidRPr="007A754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7A7542">
        <w:rPr>
          <w:rFonts w:ascii="Times New Roman" w:hAnsi="Times New Roman" w:cs="Times New Roman"/>
          <w:sz w:val="28"/>
          <w:szCs w:val="28"/>
        </w:rPr>
        <w:t xml:space="preserve">.: метод. пособие/И.И.Баринова, </w:t>
      </w:r>
      <w:proofErr w:type="spellStart"/>
      <w:r w:rsidRPr="007A7542">
        <w:rPr>
          <w:rFonts w:ascii="Times New Roman" w:hAnsi="Times New Roman" w:cs="Times New Roman"/>
          <w:sz w:val="28"/>
          <w:szCs w:val="28"/>
        </w:rPr>
        <w:t>В.П.Дронов</w:t>
      </w:r>
      <w:proofErr w:type="gramStart"/>
      <w:r w:rsidRPr="007A7542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7A7542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7A7542">
        <w:rPr>
          <w:rFonts w:ascii="Times New Roman" w:hAnsi="Times New Roman" w:cs="Times New Roman"/>
          <w:sz w:val="28"/>
          <w:szCs w:val="28"/>
        </w:rPr>
        <w:t xml:space="preserve">.: Дрофа, 2007      </w:t>
      </w:r>
    </w:p>
    <w:p w:rsidR="008574A2" w:rsidRPr="007A7542" w:rsidRDefault="008574A2" w:rsidP="008574A2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A7542">
        <w:rPr>
          <w:rFonts w:ascii="Times New Roman" w:hAnsi="Times New Roman" w:cs="Times New Roman"/>
          <w:sz w:val="28"/>
          <w:szCs w:val="28"/>
        </w:rPr>
        <w:t xml:space="preserve">2. Поурочные разработки по географии России:9 класс: к учебнику под редакцией В.П.Дронова. «География России: 8-9 классы(1 и 2 части) / С.Н.Грушина. – М.: Изд. «Экзамен», 2008. </w:t>
      </w:r>
    </w:p>
    <w:p w:rsidR="008574A2" w:rsidRPr="007A7542" w:rsidRDefault="008574A2" w:rsidP="008574A2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A7542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A7542">
        <w:rPr>
          <w:rFonts w:ascii="Times New Roman" w:hAnsi="Times New Roman" w:cs="Times New Roman"/>
          <w:sz w:val="28"/>
          <w:szCs w:val="28"/>
        </w:rPr>
        <w:t>Элькин</w:t>
      </w:r>
      <w:proofErr w:type="spellEnd"/>
      <w:r w:rsidRPr="007A7542">
        <w:rPr>
          <w:rFonts w:ascii="Times New Roman" w:hAnsi="Times New Roman" w:cs="Times New Roman"/>
          <w:sz w:val="28"/>
          <w:szCs w:val="28"/>
        </w:rPr>
        <w:t xml:space="preserve"> Г.Н. География населения и хозяйства России . 9 класс: Методическое пособие. Санкт-Петербург: «Паритет», 2002.</w:t>
      </w:r>
    </w:p>
    <w:p w:rsidR="008574A2" w:rsidRPr="007A7542" w:rsidRDefault="008574A2" w:rsidP="008574A2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A754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7A7542">
        <w:rPr>
          <w:rFonts w:ascii="Times New Roman" w:hAnsi="Times New Roman" w:cs="Times New Roman"/>
          <w:sz w:val="28"/>
          <w:szCs w:val="28"/>
        </w:rPr>
        <w:t>Жижина</w:t>
      </w:r>
      <w:proofErr w:type="spellEnd"/>
      <w:r w:rsidRPr="007A7542">
        <w:rPr>
          <w:rFonts w:ascii="Times New Roman" w:hAnsi="Times New Roman" w:cs="Times New Roman"/>
          <w:sz w:val="28"/>
          <w:szCs w:val="28"/>
        </w:rPr>
        <w:t xml:space="preserve"> Е.А. Поурочные разработки по географии: население и хозяйство России. 9 </w:t>
      </w:r>
      <w:proofErr w:type="spellStart"/>
      <w:r w:rsidRPr="007A7542">
        <w:rPr>
          <w:rFonts w:ascii="Times New Roman" w:hAnsi="Times New Roman" w:cs="Times New Roman"/>
          <w:sz w:val="28"/>
          <w:szCs w:val="28"/>
        </w:rPr>
        <w:t>класс</w:t>
      </w:r>
      <w:proofErr w:type="gramStart"/>
      <w:r w:rsidRPr="007A7542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7A7542">
        <w:rPr>
          <w:rFonts w:ascii="Times New Roman" w:hAnsi="Times New Roman" w:cs="Times New Roman"/>
          <w:sz w:val="28"/>
          <w:szCs w:val="28"/>
        </w:rPr>
        <w:t>.: «</w:t>
      </w:r>
      <w:proofErr w:type="spellStart"/>
      <w:r w:rsidRPr="007A7542">
        <w:rPr>
          <w:rFonts w:ascii="Times New Roman" w:hAnsi="Times New Roman" w:cs="Times New Roman"/>
          <w:sz w:val="28"/>
          <w:szCs w:val="28"/>
        </w:rPr>
        <w:t>Вако</w:t>
      </w:r>
      <w:proofErr w:type="spellEnd"/>
      <w:r w:rsidRPr="007A7542">
        <w:rPr>
          <w:rFonts w:ascii="Times New Roman" w:hAnsi="Times New Roman" w:cs="Times New Roman"/>
          <w:sz w:val="28"/>
          <w:szCs w:val="28"/>
        </w:rPr>
        <w:t>», 2005 и др.</w:t>
      </w:r>
    </w:p>
    <w:p w:rsidR="008574A2" w:rsidRPr="007A7542" w:rsidRDefault="008574A2" w:rsidP="008574A2">
      <w:pPr>
        <w:tabs>
          <w:tab w:val="left" w:pos="90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7542">
        <w:rPr>
          <w:rFonts w:ascii="Times New Roman" w:hAnsi="Times New Roman" w:cs="Times New Roman"/>
          <w:b/>
          <w:i/>
          <w:color w:val="000000"/>
          <w:sz w:val="28"/>
          <w:szCs w:val="28"/>
        </w:rPr>
        <w:t>Учебные электронные издания:</w:t>
      </w:r>
      <w:r w:rsidRPr="007A75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574A2" w:rsidRPr="007A7542" w:rsidRDefault="008574A2" w:rsidP="008574A2">
      <w:pPr>
        <w:tabs>
          <w:tab w:val="left" w:pos="90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7542">
        <w:rPr>
          <w:rFonts w:ascii="Times New Roman" w:hAnsi="Times New Roman" w:cs="Times New Roman"/>
          <w:color w:val="000000"/>
          <w:sz w:val="28"/>
          <w:szCs w:val="28"/>
        </w:rPr>
        <w:lastRenderedPageBreak/>
        <w:t>1. «География России. Хозяйство  и регионы» - Образовательная коллекция 1С и РМЦ;</w:t>
      </w:r>
    </w:p>
    <w:p w:rsidR="008574A2" w:rsidRPr="007A7542" w:rsidRDefault="008574A2" w:rsidP="008574A2">
      <w:pPr>
        <w:tabs>
          <w:tab w:val="left" w:pos="90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7542">
        <w:rPr>
          <w:rFonts w:ascii="Times New Roman" w:hAnsi="Times New Roman" w:cs="Times New Roman"/>
          <w:color w:val="000000"/>
          <w:sz w:val="28"/>
          <w:szCs w:val="28"/>
        </w:rPr>
        <w:t xml:space="preserve">2. «Россия на рубеже третьего тысячелетия» – «Новый диск»; </w:t>
      </w:r>
    </w:p>
    <w:p w:rsidR="008574A2" w:rsidRPr="007A7542" w:rsidRDefault="008574A2" w:rsidP="008574A2">
      <w:pPr>
        <w:tabs>
          <w:tab w:val="left" w:pos="90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7542">
        <w:rPr>
          <w:rFonts w:ascii="Times New Roman" w:hAnsi="Times New Roman" w:cs="Times New Roman"/>
          <w:color w:val="000000"/>
          <w:sz w:val="28"/>
          <w:szCs w:val="28"/>
        </w:rPr>
        <w:t xml:space="preserve">3. «География. Готовимся к ЕГЭ». - «Просвещение. </w:t>
      </w:r>
      <w:proofErr w:type="spellStart"/>
      <w:r w:rsidRPr="007A7542">
        <w:rPr>
          <w:rFonts w:ascii="Times New Roman" w:hAnsi="Times New Roman" w:cs="Times New Roman"/>
          <w:color w:val="000000"/>
          <w:sz w:val="28"/>
          <w:szCs w:val="28"/>
        </w:rPr>
        <w:t>Медиа</w:t>
      </w:r>
      <w:proofErr w:type="spellEnd"/>
      <w:r w:rsidRPr="007A7542">
        <w:rPr>
          <w:rFonts w:ascii="Times New Roman" w:hAnsi="Times New Roman" w:cs="Times New Roman"/>
          <w:color w:val="000000"/>
          <w:sz w:val="28"/>
          <w:szCs w:val="28"/>
        </w:rPr>
        <w:t xml:space="preserve">»; </w:t>
      </w:r>
    </w:p>
    <w:p w:rsidR="008574A2" w:rsidRPr="007A7542" w:rsidRDefault="008574A2" w:rsidP="008574A2">
      <w:pPr>
        <w:tabs>
          <w:tab w:val="left" w:pos="90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7542">
        <w:rPr>
          <w:rFonts w:ascii="Times New Roman" w:hAnsi="Times New Roman" w:cs="Times New Roman"/>
          <w:color w:val="000000"/>
          <w:sz w:val="28"/>
          <w:szCs w:val="28"/>
        </w:rPr>
        <w:t xml:space="preserve">4. «Виртуальная школа Кирилла и </w:t>
      </w:r>
      <w:proofErr w:type="spellStart"/>
      <w:r w:rsidRPr="007A7542">
        <w:rPr>
          <w:rFonts w:ascii="Times New Roman" w:hAnsi="Times New Roman" w:cs="Times New Roman"/>
          <w:color w:val="000000"/>
          <w:sz w:val="28"/>
          <w:szCs w:val="28"/>
        </w:rPr>
        <w:t>Мефодия</w:t>
      </w:r>
      <w:proofErr w:type="spellEnd"/>
      <w:r w:rsidRPr="007A7542">
        <w:rPr>
          <w:rFonts w:ascii="Times New Roman" w:hAnsi="Times New Roman" w:cs="Times New Roman"/>
          <w:color w:val="000000"/>
          <w:sz w:val="28"/>
          <w:szCs w:val="28"/>
        </w:rPr>
        <w:t xml:space="preserve">». Репетитор по географии, 2007, </w:t>
      </w:r>
    </w:p>
    <w:p w:rsidR="008574A2" w:rsidRPr="007A7542" w:rsidRDefault="008574A2" w:rsidP="008574A2">
      <w:pPr>
        <w:tabs>
          <w:tab w:val="left" w:pos="90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7542">
        <w:rPr>
          <w:rFonts w:ascii="Times New Roman" w:hAnsi="Times New Roman" w:cs="Times New Roman"/>
          <w:color w:val="000000"/>
          <w:sz w:val="28"/>
          <w:szCs w:val="28"/>
        </w:rPr>
        <w:t xml:space="preserve">5. «Уроки географии Кирилла и </w:t>
      </w:r>
      <w:proofErr w:type="spellStart"/>
      <w:r w:rsidRPr="007A7542">
        <w:rPr>
          <w:rFonts w:ascii="Times New Roman" w:hAnsi="Times New Roman" w:cs="Times New Roman"/>
          <w:color w:val="000000"/>
          <w:sz w:val="28"/>
          <w:szCs w:val="28"/>
        </w:rPr>
        <w:t>Мефодия</w:t>
      </w:r>
      <w:proofErr w:type="spellEnd"/>
      <w:r w:rsidRPr="007A7542">
        <w:rPr>
          <w:rFonts w:ascii="Times New Roman" w:hAnsi="Times New Roman" w:cs="Times New Roman"/>
          <w:color w:val="000000"/>
          <w:sz w:val="28"/>
          <w:szCs w:val="28"/>
        </w:rPr>
        <w:t xml:space="preserve">, 9 класс». – ООО «Кирилл и </w:t>
      </w:r>
      <w:proofErr w:type="spellStart"/>
      <w:r w:rsidRPr="007A7542">
        <w:rPr>
          <w:rFonts w:ascii="Times New Roman" w:hAnsi="Times New Roman" w:cs="Times New Roman"/>
          <w:color w:val="000000"/>
          <w:sz w:val="28"/>
          <w:szCs w:val="28"/>
        </w:rPr>
        <w:t>Мефодий</w:t>
      </w:r>
      <w:proofErr w:type="spellEnd"/>
      <w:r w:rsidRPr="007A754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8574A2" w:rsidRPr="007A7542" w:rsidRDefault="008574A2" w:rsidP="008574A2">
      <w:pPr>
        <w:tabs>
          <w:tab w:val="left" w:pos="90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7542">
        <w:rPr>
          <w:rFonts w:ascii="Times New Roman" w:hAnsi="Times New Roman" w:cs="Times New Roman"/>
          <w:color w:val="000000"/>
          <w:sz w:val="28"/>
          <w:szCs w:val="28"/>
        </w:rPr>
        <w:t>6. «География. Школьный курс. Тренажеры. Подготовка к экзаменам. Словарь терминов» - В помощь учащимся. Издательство «Учитель» и др.</w:t>
      </w:r>
    </w:p>
    <w:p w:rsidR="008574A2" w:rsidRPr="007A7542" w:rsidRDefault="008574A2" w:rsidP="008574A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7542">
        <w:rPr>
          <w:rFonts w:ascii="Times New Roman" w:hAnsi="Times New Roman" w:cs="Times New Roman"/>
          <w:b/>
          <w:sz w:val="28"/>
          <w:szCs w:val="28"/>
          <w:u w:val="single"/>
        </w:rPr>
        <w:t>Сайты  для  учителей  географии</w:t>
      </w:r>
    </w:p>
    <w:p w:rsidR="008574A2" w:rsidRPr="007A7542" w:rsidRDefault="008574A2" w:rsidP="008574A2">
      <w:pPr>
        <w:rPr>
          <w:rFonts w:ascii="Times New Roman" w:hAnsi="Times New Roman" w:cs="Times New Roman"/>
          <w:sz w:val="28"/>
          <w:szCs w:val="28"/>
        </w:rPr>
      </w:pPr>
      <w:r w:rsidRPr="007A7542">
        <w:rPr>
          <w:rFonts w:ascii="Times New Roman" w:hAnsi="Times New Roman" w:cs="Times New Roman"/>
          <w:sz w:val="28"/>
          <w:szCs w:val="28"/>
        </w:rPr>
        <w:t>Методическая лаборатория географии (Московский институт открытого образования)</w:t>
      </w:r>
    </w:p>
    <w:p w:rsidR="008574A2" w:rsidRPr="007A7542" w:rsidRDefault="00FB1A7C" w:rsidP="008574A2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="008574A2" w:rsidRPr="007A7542">
          <w:rPr>
            <w:rStyle w:val="a4"/>
            <w:rFonts w:ascii="Times New Roman" w:hAnsi="Times New Roman" w:cs="Times New Roman"/>
            <w:sz w:val="28"/>
            <w:szCs w:val="28"/>
          </w:rPr>
          <w:t>http://geo.metodist.ru/</w:t>
        </w:r>
      </w:hyperlink>
    </w:p>
    <w:p w:rsidR="008574A2" w:rsidRPr="007A7542" w:rsidRDefault="008574A2" w:rsidP="008574A2">
      <w:pPr>
        <w:rPr>
          <w:rFonts w:ascii="Times New Roman" w:hAnsi="Times New Roman" w:cs="Times New Roman"/>
          <w:sz w:val="28"/>
          <w:szCs w:val="28"/>
        </w:rPr>
      </w:pPr>
      <w:r w:rsidRPr="007A7542">
        <w:rPr>
          <w:rFonts w:ascii="Times New Roman" w:hAnsi="Times New Roman" w:cs="Times New Roman"/>
          <w:sz w:val="28"/>
          <w:szCs w:val="28"/>
        </w:rPr>
        <w:t>Всё для учителя географии</w:t>
      </w:r>
    </w:p>
    <w:p w:rsidR="008574A2" w:rsidRPr="007A7542" w:rsidRDefault="00FB1A7C" w:rsidP="008574A2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="008574A2" w:rsidRPr="007A7542">
          <w:rPr>
            <w:rStyle w:val="a4"/>
            <w:rFonts w:ascii="Times New Roman" w:hAnsi="Times New Roman" w:cs="Times New Roman"/>
            <w:sz w:val="28"/>
            <w:szCs w:val="28"/>
          </w:rPr>
          <w:t>http://geo.1september.ru/</w:t>
        </w:r>
      </w:hyperlink>
    </w:p>
    <w:p w:rsidR="008574A2" w:rsidRPr="007A7542" w:rsidRDefault="008574A2" w:rsidP="008574A2">
      <w:pPr>
        <w:rPr>
          <w:rFonts w:ascii="Times New Roman" w:hAnsi="Times New Roman" w:cs="Times New Roman"/>
          <w:sz w:val="28"/>
          <w:szCs w:val="28"/>
        </w:rPr>
      </w:pPr>
      <w:r w:rsidRPr="007A7542">
        <w:rPr>
          <w:rFonts w:ascii="Times New Roman" w:hAnsi="Times New Roman" w:cs="Times New Roman"/>
          <w:sz w:val="28"/>
          <w:szCs w:val="28"/>
        </w:rPr>
        <w:t>Сеть творческих учителей. Сообщество учителей географии</w:t>
      </w:r>
    </w:p>
    <w:p w:rsidR="008574A2" w:rsidRPr="007A7542" w:rsidRDefault="00FB1A7C" w:rsidP="008574A2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="008574A2" w:rsidRPr="007A7542">
          <w:rPr>
            <w:rStyle w:val="a4"/>
            <w:rFonts w:ascii="Times New Roman" w:hAnsi="Times New Roman" w:cs="Times New Roman"/>
            <w:sz w:val="28"/>
            <w:szCs w:val="28"/>
          </w:rPr>
          <w:t>http://www.it-n.ru/communities.aspx?cat_no=3436&amp;tmpl=com</w:t>
        </w:r>
      </w:hyperlink>
    </w:p>
    <w:p w:rsidR="008574A2" w:rsidRPr="007A7542" w:rsidRDefault="008574A2" w:rsidP="008574A2">
      <w:pPr>
        <w:rPr>
          <w:rFonts w:ascii="Times New Roman" w:hAnsi="Times New Roman" w:cs="Times New Roman"/>
          <w:sz w:val="28"/>
          <w:szCs w:val="28"/>
        </w:rPr>
      </w:pPr>
      <w:r w:rsidRPr="007A7542">
        <w:rPr>
          <w:rFonts w:ascii="Times New Roman" w:hAnsi="Times New Roman" w:cs="Times New Roman"/>
          <w:sz w:val="28"/>
          <w:szCs w:val="28"/>
        </w:rPr>
        <w:t>Теоретическая география</w:t>
      </w:r>
    </w:p>
    <w:p w:rsidR="008574A2" w:rsidRPr="007A7542" w:rsidRDefault="00FB1A7C" w:rsidP="008574A2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8574A2" w:rsidRPr="007A7542">
          <w:rPr>
            <w:rStyle w:val="a4"/>
            <w:rFonts w:ascii="Times New Roman" w:hAnsi="Times New Roman" w:cs="Times New Roman"/>
            <w:sz w:val="28"/>
            <w:szCs w:val="28"/>
          </w:rPr>
          <w:t>http://world.freeglobus.com/geography/</w:t>
        </w:r>
      </w:hyperlink>
    </w:p>
    <w:p w:rsidR="008574A2" w:rsidRPr="007A7542" w:rsidRDefault="008574A2" w:rsidP="008574A2">
      <w:pPr>
        <w:rPr>
          <w:rFonts w:ascii="Times New Roman" w:hAnsi="Times New Roman" w:cs="Times New Roman"/>
          <w:sz w:val="28"/>
          <w:szCs w:val="28"/>
        </w:rPr>
      </w:pPr>
      <w:r w:rsidRPr="007A7542">
        <w:rPr>
          <w:rFonts w:ascii="Times New Roman" w:hAnsi="Times New Roman" w:cs="Times New Roman"/>
          <w:sz w:val="28"/>
          <w:szCs w:val="28"/>
        </w:rPr>
        <w:t>География для малышей</w:t>
      </w:r>
    </w:p>
    <w:p w:rsidR="008574A2" w:rsidRPr="007A7542" w:rsidRDefault="00FB1A7C" w:rsidP="008574A2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="008574A2" w:rsidRPr="007A7542">
          <w:rPr>
            <w:rStyle w:val="a4"/>
            <w:rFonts w:ascii="Times New Roman" w:hAnsi="Times New Roman" w:cs="Times New Roman"/>
            <w:sz w:val="28"/>
            <w:szCs w:val="28"/>
          </w:rPr>
          <w:t>http://www.solnet.ee/school/geo.html</w:t>
        </w:r>
      </w:hyperlink>
    </w:p>
    <w:p w:rsidR="008574A2" w:rsidRPr="007A7542" w:rsidRDefault="008574A2" w:rsidP="008574A2">
      <w:pPr>
        <w:rPr>
          <w:rFonts w:ascii="Times New Roman" w:hAnsi="Times New Roman" w:cs="Times New Roman"/>
          <w:sz w:val="28"/>
          <w:szCs w:val="28"/>
        </w:rPr>
      </w:pPr>
      <w:r w:rsidRPr="007A7542">
        <w:rPr>
          <w:rFonts w:ascii="Times New Roman" w:hAnsi="Times New Roman" w:cs="Times New Roman"/>
          <w:sz w:val="28"/>
          <w:szCs w:val="28"/>
        </w:rPr>
        <w:t xml:space="preserve">География </w:t>
      </w:r>
      <w:proofErr w:type="spellStart"/>
      <w:r w:rsidRPr="007A7542">
        <w:rPr>
          <w:rFonts w:ascii="Times New Roman" w:hAnsi="Times New Roman" w:cs="Times New Roman"/>
          <w:sz w:val="28"/>
          <w:szCs w:val="28"/>
        </w:rPr>
        <w:t>Википедия</w:t>
      </w:r>
      <w:proofErr w:type="spellEnd"/>
    </w:p>
    <w:p w:rsidR="008574A2" w:rsidRPr="007A7542" w:rsidRDefault="00FB1A7C" w:rsidP="008574A2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="008574A2" w:rsidRPr="007A7542">
          <w:rPr>
            <w:rStyle w:val="a4"/>
            <w:rFonts w:ascii="Times New Roman" w:hAnsi="Times New Roman" w:cs="Times New Roman"/>
            <w:sz w:val="28"/>
            <w:szCs w:val="28"/>
          </w:rPr>
          <w:t>http://ru.wikipedia.org/wiki/%D0%93%D0%B5%D0%BE%D0%B3%D1%80%D0%B0%D1%84%D0%B8%D1%8F</w:t>
        </w:r>
      </w:hyperlink>
    </w:p>
    <w:p w:rsidR="008574A2" w:rsidRPr="007A7542" w:rsidRDefault="008574A2" w:rsidP="008574A2">
      <w:pPr>
        <w:rPr>
          <w:rFonts w:ascii="Times New Roman" w:hAnsi="Times New Roman" w:cs="Times New Roman"/>
          <w:sz w:val="28"/>
          <w:szCs w:val="28"/>
        </w:rPr>
      </w:pPr>
      <w:r w:rsidRPr="007A7542">
        <w:rPr>
          <w:rFonts w:ascii="Times New Roman" w:hAnsi="Times New Roman" w:cs="Times New Roman"/>
          <w:sz w:val="28"/>
          <w:szCs w:val="28"/>
        </w:rPr>
        <w:t>Учителю географии</w:t>
      </w:r>
    </w:p>
    <w:p w:rsidR="008574A2" w:rsidRPr="007A7542" w:rsidRDefault="00FB1A7C" w:rsidP="008574A2">
      <w:p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8574A2" w:rsidRPr="007A7542">
          <w:rPr>
            <w:rStyle w:val="a4"/>
            <w:rFonts w:ascii="Times New Roman" w:hAnsi="Times New Roman" w:cs="Times New Roman"/>
            <w:sz w:val="28"/>
            <w:szCs w:val="28"/>
          </w:rPr>
          <w:t>http://rgo.ru/teachers/geography/</w:t>
        </w:r>
      </w:hyperlink>
    </w:p>
    <w:p w:rsidR="008574A2" w:rsidRPr="00DD23BC" w:rsidRDefault="008574A2" w:rsidP="008574A2">
      <w:pPr>
        <w:rPr>
          <w:rFonts w:ascii="Times New Roman" w:hAnsi="Times New Roman" w:cs="Times New Roman"/>
          <w:sz w:val="24"/>
          <w:szCs w:val="24"/>
        </w:rPr>
      </w:pPr>
    </w:p>
    <w:p w:rsidR="008574A2" w:rsidRPr="00DD23BC" w:rsidRDefault="008574A2" w:rsidP="008574A2">
      <w:pPr>
        <w:spacing w:before="30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4A2" w:rsidRPr="00DD23BC" w:rsidRDefault="008574A2" w:rsidP="008574A2">
      <w:pPr>
        <w:rPr>
          <w:rFonts w:ascii="Times New Roman" w:hAnsi="Times New Roman" w:cs="Times New Roman"/>
          <w:sz w:val="24"/>
          <w:szCs w:val="24"/>
        </w:rPr>
      </w:pPr>
    </w:p>
    <w:p w:rsidR="003E4339" w:rsidRDefault="00AB7463"/>
    <w:sectPr w:rsidR="003E4339" w:rsidSect="00EE473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574A2"/>
    <w:rsid w:val="00121E8E"/>
    <w:rsid w:val="001252AD"/>
    <w:rsid w:val="002B1F38"/>
    <w:rsid w:val="004F012B"/>
    <w:rsid w:val="005C6F65"/>
    <w:rsid w:val="00755D93"/>
    <w:rsid w:val="00784E30"/>
    <w:rsid w:val="008574A2"/>
    <w:rsid w:val="008745DD"/>
    <w:rsid w:val="00923856"/>
    <w:rsid w:val="00AB7463"/>
    <w:rsid w:val="00B97EE0"/>
    <w:rsid w:val="00D771BE"/>
    <w:rsid w:val="00EF4C95"/>
    <w:rsid w:val="00F237D1"/>
    <w:rsid w:val="00FA442E"/>
    <w:rsid w:val="00FB1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5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574A2"/>
    <w:rPr>
      <w:color w:val="0000FF"/>
      <w:u w:val="single"/>
    </w:rPr>
  </w:style>
  <w:style w:type="paragraph" w:styleId="a5">
    <w:name w:val="No Spacing"/>
    <w:uiPriority w:val="1"/>
    <w:qFormat/>
    <w:rsid w:val="002B1F3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8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lnet.ee/school/geo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orld.freeglobus.com/geography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t-n.ru/communities.aspx?cat_no=3436&amp;tmpl=c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eo.1september.ru/" TargetMode="External"/><Relationship Id="rId10" Type="http://schemas.openxmlformats.org/officeDocument/2006/relationships/hyperlink" Target="http://rgo.ru/teachers/geography/" TargetMode="External"/><Relationship Id="rId4" Type="http://schemas.openxmlformats.org/officeDocument/2006/relationships/hyperlink" Target="http://geo.metodist.ru/" TargetMode="External"/><Relationship Id="rId9" Type="http://schemas.openxmlformats.org/officeDocument/2006/relationships/hyperlink" Target="http://ru.wikipedia.org/wiki/%D0%93%D0%B5%D0%BE%D0%B3%D1%80%D0%B0%D1%84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5518</Words>
  <Characters>31455</Characters>
  <Application>Microsoft Office Word</Application>
  <DocSecurity>0</DocSecurity>
  <Lines>262</Lines>
  <Paragraphs>73</Paragraphs>
  <ScaleCrop>false</ScaleCrop>
  <Company/>
  <LinksUpToDate>false</LinksUpToDate>
  <CharactersWithSpaces>36900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2.3</dc:creator>
  <cp:keywords/>
  <dc:description/>
  <cp:lastModifiedBy>2.4</cp:lastModifiedBy>
  <cp:revision>9</cp:revision>
  <dcterms:created xsi:type="dcterms:W3CDTF">2022-09-15T05:38:00Z</dcterms:created>
  <dcterms:modified xsi:type="dcterms:W3CDTF">2024-09-17T10:13:00Z</dcterms:modified>
</cp:coreProperties>
</file>