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9B" w:rsidRDefault="00306F9B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F9B" w:rsidRPr="00856FD8" w:rsidRDefault="00306F9B" w:rsidP="00306F9B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306F9B" w:rsidRPr="00856FD8" w:rsidRDefault="00306F9B" w:rsidP="00306F9B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0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856FD8">
        <w:rPr>
          <w:b/>
          <w:color w:val="000000"/>
          <w:sz w:val="28"/>
        </w:rPr>
        <w:t xml:space="preserve">‌‌ </w:t>
      </w:r>
    </w:p>
    <w:p w:rsidR="00306F9B" w:rsidRPr="00856FD8" w:rsidRDefault="00306F9B" w:rsidP="00306F9B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306F9B" w:rsidRPr="00856FD8" w:rsidRDefault="00306F9B" w:rsidP="00306F9B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306F9B" w:rsidRDefault="00306F9B" w:rsidP="00306F9B"/>
    <w:p w:rsidR="00306F9B" w:rsidRDefault="00306F9B" w:rsidP="00306F9B"/>
    <w:tbl>
      <w:tblPr>
        <w:tblpPr w:leftFromText="180" w:rightFromText="180" w:bottomFromText="200" w:vertAnchor="text" w:horzAnchor="page" w:tblpX="781" w:tblpY="-230"/>
        <w:tblOverlap w:val="never"/>
        <w:tblW w:w="9808" w:type="dxa"/>
        <w:tblLook w:val="04A0"/>
      </w:tblPr>
      <w:tblGrid>
        <w:gridCol w:w="3427"/>
        <w:gridCol w:w="3190"/>
        <w:gridCol w:w="3191"/>
      </w:tblGrid>
      <w:tr w:rsidR="00306F9B" w:rsidTr="008A7D8B">
        <w:tc>
          <w:tcPr>
            <w:tcW w:w="3427" w:type="dxa"/>
          </w:tcPr>
          <w:p w:rsidR="00306F9B" w:rsidRDefault="00306F9B" w:rsidP="008A7D8B">
            <w:pPr>
              <w:ind w:left="709"/>
            </w:pPr>
            <w:r>
              <w:t xml:space="preserve">Рассмотрена и одобрена на МО учителей  </w:t>
            </w:r>
            <w:proofErr w:type="spellStart"/>
            <w:r>
              <w:t>технологии</w:t>
            </w:r>
            <w:proofErr w:type="gramStart"/>
            <w:r>
              <w:t>,ф</w:t>
            </w:r>
            <w:proofErr w:type="gramEnd"/>
            <w:r>
              <w:t>изической</w:t>
            </w:r>
            <w:proofErr w:type="spellEnd"/>
            <w:r>
              <w:t xml:space="preserve"> культуры, ИЗО и  музыки</w:t>
            </w:r>
          </w:p>
          <w:p w:rsidR="00306F9B" w:rsidRDefault="00306F9B" w:rsidP="008A7D8B">
            <w:pPr>
              <w:ind w:left="709"/>
            </w:pPr>
            <w:r>
              <w:t xml:space="preserve">Руководитель МО </w:t>
            </w:r>
          </w:p>
          <w:p w:rsidR="00306F9B" w:rsidRDefault="00306F9B" w:rsidP="008A7D8B">
            <w:pPr>
              <w:ind w:left="709"/>
            </w:pPr>
            <w:r>
              <w:t>______  Белякова Л.П.</w:t>
            </w:r>
          </w:p>
          <w:p w:rsidR="00306F9B" w:rsidRDefault="00306F9B" w:rsidP="008A7D8B">
            <w:pPr>
              <w:ind w:left="709"/>
            </w:pPr>
            <w:r>
              <w:t>Протокол № 1</w:t>
            </w:r>
          </w:p>
          <w:p w:rsidR="00306F9B" w:rsidRDefault="00306F9B" w:rsidP="008A7D8B">
            <w:pPr>
              <w:ind w:left="709"/>
            </w:pPr>
            <w:r>
              <w:t xml:space="preserve"> «от «30» августа 2024 г.</w:t>
            </w:r>
          </w:p>
          <w:p w:rsidR="00306F9B" w:rsidRDefault="00306F9B" w:rsidP="008A7D8B">
            <w:pPr>
              <w:ind w:left="709"/>
            </w:pPr>
          </w:p>
          <w:p w:rsidR="00306F9B" w:rsidRDefault="00306F9B" w:rsidP="008A7D8B">
            <w:pPr>
              <w:ind w:left="709"/>
            </w:pPr>
          </w:p>
        </w:tc>
        <w:tc>
          <w:tcPr>
            <w:tcW w:w="3190" w:type="dxa"/>
            <w:hideMark/>
          </w:tcPr>
          <w:p w:rsidR="00306F9B" w:rsidRDefault="00306F9B" w:rsidP="008A7D8B">
            <w:pPr>
              <w:ind w:left="709"/>
              <w:jc w:val="center"/>
            </w:pPr>
            <w:r>
              <w:t>«Согласовано»</w:t>
            </w:r>
          </w:p>
          <w:p w:rsidR="00306F9B" w:rsidRDefault="00306F9B" w:rsidP="008A7D8B">
            <w:pPr>
              <w:ind w:left="709"/>
              <w:jc w:val="center"/>
            </w:pPr>
            <w:r>
              <w:t xml:space="preserve">зам. директора по  УВР </w:t>
            </w:r>
          </w:p>
          <w:p w:rsidR="00306F9B" w:rsidRDefault="00306F9B" w:rsidP="008A7D8B">
            <w:pPr>
              <w:ind w:left="709"/>
              <w:jc w:val="center"/>
            </w:pPr>
            <w:r>
              <w:t xml:space="preserve">МОУ </w:t>
            </w:r>
            <w:proofErr w:type="spellStart"/>
            <w:r>
              <w:t>ЯлгинскаяСОШ</w:t>
            </w:r>
            <w:proofErr w:type="spellEnd"/>
            <w:r>
              <w:t xml:space="preserve">»                                </w:t>
            </w:r>
            <w:proofErr w:type="spellStart"/>
            <w:r>
              <w:t>______Алексина</w:t>
            </w:r>
            <w:proofErr w:type="spellEnd"/>
            <w:r>
              <w:t xml:space="preserve"> Е.В. «30» августа 2024 г</w:t>
            </w:r>
          </w:p>
        </w:tc>
        <w:tc>
          <w:tcPr>
            <w:tcW w:w="3191" w:type="dxa"/>
            <w:hideMark/>
          </w:tcPr>
          <w:p w:rsidR="00306F9B" w:rsidRDefault="00306F9B" w:rsidP="008A7D8B">
            <w:pPr>
              <w:ind w:left="709"/>
              <w:jc w:val="center"/>
            </w:pPr>
            <w:r>
              <w:t xml:space="preserve">          «Утверждено» </w:t>
            </w:r>
          </w:p>
          <w:p w:rsidR="00306F9B" w:rsidRDefault="00306F9B" w:rsidP="008A7D8B">
            <w:pPr>
              <w:ind w:left="709"/>
              <w:jc w:val="center"/>
            </w:pPr>
            <w:r>
              <w:t xml:space="preserve">            директор МОУ</w:t>
            </w:r>
          </w:p>
          <w:p w:rsidR="00306F9B" w:rsidRDefault="00306F9B" w:rsidP="008A7D8B">
            <w:pPr>
              <w:ind w:left="709"/>
              <w:jc w:val="center"/>
            </w:pPr>
            <w:r>
              <w:t xml:space="preserve">         «</w:t>
            </w:r>
            <w:proofErr w:type="spellStart"/>
            <w:r>
              <w:t>ЯлгинскаяСОШ</w:t>
            </w:r>
            <w:proofErr w:type="spellEnd"/>
            <w:r>
              <w:t>»</w:t>
            </w:r>
          </w:p>
          <w:p w:rsidR="00306F9B" w:rsidRDefault="00306F9B" w:rsidP="008A7D8B">
            <w:pPr>
              <w:ind w:left="709"/>
              <w:jc w:val="center"/>
            </w:pPr>
            <w:proofErr w:type="spellStart"/>
            <w:r>
              <w:t>_____Широков</w:t>
            </w:r>
            <w:proofErr w:type="spellEnd"/>
            <w:r>
              <w:t xml:space="preserve"> А.В.                                                                                                         « 30» августа 2024 г.</w:t>
            </w:r>
          </w:p>
        </w:tc>
      </w:tr>
    </w:tbl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>
      <w:pPr>
        <w:spacing w:line="408" w:lineRule="auto"/>
      </w:pPr>
    </w:p>
    <w:p w:rsidR="00306F9B" w:rsidRDefault="00306F9B" w:rsidP="00306F9B">
      <w:pPr>
        <w:spacing w:line="408" w:lineRule="auto"/>
      </w:pPr>
    </w:p>
    <w:p w:rsidR="00306F9B" w:rsidRDefault="00306F9B" w:rsidP="00306F9B">
      <w:pPr>
        <w:spacing w:line="408" w:lineRule="auto"/>
      </w:pPr>
    </w:p>
    <w:p w:rsidR="00306F9B" w:rsidRDefault="00306F9B" w:rsidP="00306F9B">
      <w:pPr>
        <w:spacing w:line="408" w:lineRule="auto"/>
        <w:rPr>
          <w:b/>
          <w:color w:val="000000"/>
          <w:sz w:val="28"/>
        </w:rPr>
      </w:pPr>
      <w:r>
        <w:t xml:space="preserve">                                                                     </w:t>
      </w:r>
      <w:r w:rsidRPr="00DF1098">
        <w:rPr>
          <w:b/>
          <w:sz w:val="28"/>
        </w:rPr>
        <w:t>РА</w:t>
      </w:r>
      <w:r>
        <w:rPr>
          <w:b/>
          <w:color w:val="000000"/>
          <w:sz w:val="28"/>
        </w:rPr>
        <w:t>БОЧАЯ ПРОГРАММА</w:t>
      </w:r>
    </w:p>
    <w:p w:rsidR="00306F9B" w:rsidRDefault="00306F9B" w:rsidP="00306F9B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DB317E" w:rsidRPr="00DB317E" w:rsidRDefault="00DB317E" w:rsidP="00DB317E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5-9 класс</w:t>
      </w:r>
    </w:p>
    <w:p w:rsidR="00306F9B" w:rsidRPr="00306F9B" w:rsidRDefault="00306F9B" w:rsidP="00306F9B">
      <w:pPr>
        <w:pStyle w:val="a6"/>
        <w:jc w:val="center"/>
        <w:rPr>
          <w:b/>
        </w:rPr>
      </w:pPr>
      <w:r w:rsidRPr="00D30028">
        <w:rPr>
          <w:b/>
          <w:sz w:val="28"/>
          <w:szCs w:val="28"/>
        </w:rPr>
        <w:t xml:space="preserve">для </w:t>
      </w:r>
      <w:proofErr w:type="gramStart"/>
      <w:r w:rsidRPr="00D30028">
        <w:rPr>
          <w:b/>
          <w:sz w:val="28"/>
          <w:szCs w:val="28"/>
        </w:rPr>
        <w:t>обучающихся</w:t>
      </w:r>
      <w:proofErr w:type="gramEnd"/>
      <w:r w:rsidRPr="00D30028">
        <w:rPr>
          <w:b/>
          <w:sz w:val="28"/>
          <w:szCs w:val="28"/>
        </w:rPr>
        <w:t xml:space="preserve"> </w:t>
      </w:r>
      <w:r w:rsidRPr="00306F9B">
        <w:rPr>
          <w:b/>
          <w:spacing w:val="17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с</w:t>
      </w:r>
      <w:r w:rsidRPr="00306F9B">
        <w:rPr>
          <w:b/>
          <w:spacing w:val="17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нарушением</w:t>
      </w:r>
      <w:r w:rsidRPr="00306F9B">
        <w:rPr>
          <w:b/>
          <w:spacing w:val="16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опорно-двигательного</w:t>
      </w:r>
      <w:r w:rsidRPr="00306F9B">
        <w:rPr>
          <w:b/>
          <w:spacing w:val="18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аппарата</w:t>
      </w:r>
      <w:r w:rsidRPr="00306F9B">
        <w:rPr>
          <w:b/>
          <w:spacing w:val="16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и</w:t>
      </w:r>
      <w:r w:rsidRPr="00306F9B">
        <w:rPr>
          <w:b/>
          <w:spacing w:val="30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умеренной</w:t>
      </w:r>
      <w:r w:rsidRPr="00306F9B">
        <w:rPr>
          <w:b/>
          <w:spacing w:val="-50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степени</w:t>
      </w:r>
      <w:r w:rsidRPr="00306F9B">
        <w:rPr>
          <w:b/>
          <w:spacing w:val="7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умственной</w:t>
      </w:r>
      <w:r w:rsidRPr="00306F9B">
        <w:rPr>
          <w:b/>
          <w:spacing w:val="8"/>
          <w:sz w:val="28"/>
          <w:szCs w:val="28"/>
        </w:rPr>
        <w:t xml:space="preserve"> </w:t>
      </w:r>
      <w:r w:rsidRPr="00306F9B">
        <w:rPr>
          <w:b/>
          <w:sz w:val="28"/>
          <w:szCs w:val="28"/>
        </w:rPr>
        <w:t>отсталости</w:t>
      </w:r>
    </w:p>
    <w:p w:rsidR="00306F9B" w:rsidRPr="00306F9B" w:rsidRDefault="00306F9B" w:rsidP="00306F9B">
      <w:pPr>
        <w:rPr>
          <w:b/>
        </w:rPr>
      </w:pPr>
    </w:p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Pr="00FF7CD1" w:rsidRDefault="00306F9B" w:rsidP="00306F9B">
      <w:pPr>
        <w:jc w:val="right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Составители: Белякова Л.П.</w:t>
      </w:r>
    </w:p>
    <w:p w:rsidR="00306F9B" w:rsidRPr="00FF7CD1" w:rsidRDefault="00306F9B" w:rsidP="00306F9B">
      <w:pPr>
        <w:jc w:val="right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                                              </w:t>
      </w:r>
      <w:r w:rsidRPr="00FF7CD1">
        <w:rPr>
          <w:bCs/>
          <w:sz w:val="28"/>
          <w:szCs w:val="28"/>
        </w:rPr>
        <w:t xml:space="preserve"> Четыркин К.В.                                                 </w:t>
      </w:r>
    </w:p>
    <w:p w:rsidR="00306F9B" w:rsidRPr="00FF7CD1" w:rsidRDefault="00306F9B" w:rsidP="00306F9B">
      <w:pPr>
        <w:jc w:val="right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   </w:t>
      </w:r>
      <w:r>
        <w:rPr>
          <w:bCs/>
          <w:sz w:val="28"/>
          <w:szCs w:val="28"/>
        </w:rPr>
        <w:t xml:space="preserve">                      </w:t>
      </w:r>
      <w:r w:rsidRPr="00FF7CD1">
        <w:rPr>
          <w:bCs/>
          <w:sz w:val="28"/>
          <w:szCs w:val="28"/>
        </w:rPr>
        <w:t>учителя фи</w:t>
      </w:r>
      <w:r>
        <w:rPr>
          <w:bCs/>
          <w:sz w:val="28"/>
          <w:szCs w:val="28"/>
        </w:rPr>
        <w:t>зкультуры</w:t>
      </w:r>
      <w:r w:rsidRPr="00FF7CD1">
        <w:rPr>
          <w:bCs/>
          <w:sz w:val="28"/>
          <w:szCs w:val="28"/>
        </w:rPr>
        <w:t xml:space="preserve">                  </w:t>
      </w:r>
    </w:p>
    <w:p w:rsidR="00306F9B" w:rsidRDefault="00306F9B" w:rsidP="00306F9B">
      <w:pPr>
        <w:jc w:val="right"/>
      </w:pPr>
    </w:p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/>
    <w:p w:rsidR="00306F9B" w:rsidRDefault="00306F9B" w:rsidP="00306F9B">
      <w:pPr>
        <w:jc w:val="center"/>
      </w:pPr>
    </w:p>
    <w:p w:rsidR="00306F9B" w:rsidRDefault="00306F9B" w:rsidP="00306F9B"/>
    <w:p w:rsidR="00306F9B" w:rsidRPr="00306F9B" w:rsidRDefault="00306F9B" w:rsidP="00306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2" w:name="09ae5d1a-7fa5-48c7-ad03-4854c3714f92"/>
      <w:r w:rsidRPr="00306F9B">
        <w:rPr>
          <w:rFonts w:ascii="Times New Roman" w:hAnsi="Times New Roman" w:cs="Times New Roman"/>
          <w:sz w:val="28"/>
          <w:szCs w:val="28"/>
        </w:rPr>
        <w:lastRenderedPageBreak/>
        <w:t>Саранск, 202</w:t>
      </w:r>
      <w:bookmarkEnd w:id="2"/>
      <w:r w:rsidRPr="00306F9B">
        <w:rPr>
          <w:rFonts w:ascii="Times New Roman" w:hAnsi="Times New Roman" w:cs="Times New Roman"/>
          <w:sz w:val="28"/>
          <w:szCs w:val="28"/>
        </w:rPr>
        <w:t>4‌​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16C11" w:rsidRDefault="00216C11" w:rsidP="004C2235">
      <w:pPr>
        <w:pStyle w:val="1"/>
        <w:spacing w:before="0"/>
        <w:ind w:left="284" w:right="-49"/>
        <w:rPr>
          <w:rFonts w:ascii="Times New Roman" w:hAnsi="Times New Roman" w:cs="Times New Roman"/>
        </w:rPr>
      </w:pPr>
      <w:bookmarkStart w:id="3" w:name="_GoBack"/>
      <w:bookmarkEnd w:id="3"/>
    </w:p>
    <w:p w:rsidR="009702D6" w:rsidRPr="00F84F01" w:rsidRDefault="00237C13" w:rsidP="004C2235">
      <w:pPr>
        <w:pStyle w:val="1"/>
        <w:spacing w:before="0"/>
        <w:ind w:left="284" w:right="-49"/>
        <w:rPr>
          <w:rFonts w:ascii="Times New Roman" w:hAnsi="Times New Roman" w:cs="Times New Roman"/>
        </w:rPr>
      </w:pPr>
      <w:r w:rsidRPr="00F84F01">
        <w:rPr>
          <w:rFonts w:ascii="Times New Roman" w:hAnsi="Times New Roman" w:cs="Times New Roman"/>
        </w:rPr>
        <w:t>Пояснительная</w:t>
      </w:r>
      <w:r w:rsidRPr="00F84F01">
        <w:rPr>
          <w:rFonts w:ascii="Times New Roman" w:hAnsi="Times New Roman" w:cs="Times New Roman"/>
          <w:spacing w:val="21"/>
        </w:rPr>
        <w:t xml:space="preserve"> </w:t>
      </w:r>
      <w:r w:rsidRPr="00F84F01">
        <w:rPr>
          <w:rFonts w:ascii="Times New Roman" w:hAnsi="Times New Roman" w:cs="Times New Roman"/>
        </w:rPr>
        <w:t>записка</w:t>
      </w:r>
    </w:p>
    <w:p w:rsidR="009702D6" w:rsidRPr="00F84F01" w:rsidRDefault="00237C13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Рабочая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предмету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Физическая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культура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06568F" w:rsidRPr="00F84F01">
        <w:rPr>
          <w:rFonts w:ascii="Times New Roman" w:hAnsi="Times New Roman" w:cs="Times New Roman"/>
          <w:sz w:val="28"/>
          <w:szCs w:val="28"/>
        </w:rPr>
        <w:t>(адаптирова</w:t>
      </w:r>
      <w:r w:rsidRPr="00F84F01">
        <w:rPr>
          <w:rFonts w:ascii="Times New Roman" w:hAnsi="Times New Roman" w:cs="Times New Roman"/>
          <w:sz w:val="28"/>
          <w:szCs w:val="28"/>
        </w:rPr>
        <w:t>н</w:t>
      </w:r>
      <w:r w:rsidR="004E576C" w:rsidRPr="00F84F01">
        <w:rPr>
          <w:rFonts w:ascii="Times New Roman" w:hAnsi="Times New Roman" w:cs="Times New Roman"/>
          <w:sz w:val="28"/>
          <w:szCs w:val="28"/>
        </w:rPr>
        <w:t>н</w:t>
      </w:r>
      <w:r w:rsidRPr="00F84F01">
        <w:rPr>
          <w:rFonts w:ascii="Times New Roman" w:hAnsi="Times New Roman" w:cs="Times New Roman"/>
          <w:sz w:val="28"/>
          <w:szCs w:val="28"/>
        </w:rPr>
        <w:t>ая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физическая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культура)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разработана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Федерального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закона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«Об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образовании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Российской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Федерации»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№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273-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ФЗ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29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декабря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2012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ФЗ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ред.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Федеральных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законов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07.05.2013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N99-ФЗ,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23.07.2013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N</w:t>
      </w:r>
      <w:r w:rsidRPr="00F84F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203-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ФЗ).</w:t>
      </w:r>
    </w:p>
    <w:p w:rsidR="009702D6" w:rsidRPr="00F84F01" w:rsidRDefault="00237C13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Приказ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Министерства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образования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науки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Российской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Федерации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19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декабря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2014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г.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№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1598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«Об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утверждении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Федерального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стандарта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начального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общего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образования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ограниченными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возможностями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здоровья».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Концепция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Федерального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стандарта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ОВЗ.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Федеральный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государственный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образовательный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стандарт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начального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общего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образования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ОВЗ.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Целью</w:t>
      </w:r>
      <w:r w:rsidRPr="00F84F01">
        <w:rPr>
          <w:rFonts w:ascii="Times New Roman" w:hAnsi="Times New Roman" w:cs="Times New Roman"/>
          <w:b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жизненно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важных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умений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навыков,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здорового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жизни.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Программа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ориентирована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последовательное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решение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основных</w:t>
      </w:r>
      <w:r w:rsidRPr="00F84F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задач</w:t>
      </w:r>
      <w:r w:rsidRPr="00F84F01">
        <w:rPr>
          <w:rFonts w:ascii="Times New Roman" w:hAnsi="Times New Roman" w:cs="Times New Roman"/>
          <w:b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физического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воспитания:</w:t>
      </w:r>
    </w:p>
    <w:p w:rsidR="009702D6" w:rsidRPr="00F84F01" w:rsidRDefault="009702D6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укрепления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 xml:space="preserve">здоровья,  </w:t>
      </w:r>
      <w:r w:rsidRPr="00F84F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физического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повышение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работоспособности;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навыков</w:t>
      </w:r>
      <w:r w:rsidR="004E576C"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правильной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осанки;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профилактика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заболеваний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дыхательной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систем</w:t>
      </w:r>
      <w:r w:rsidR="004E576C" w:rsidRPr="00F84F01">
        <w:rPr>
          <w:rFonts w:ascii="Times New Roman" w:hAnsi="Times New Roman" w:cs="Times New Roman"/>
          <w:sz w:val="28"/>
          <w:szCs w:val="28"/>
        </w:rPr>
        <w:t>ы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воспитание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общей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культуры</w:t>
      </w:r>
      <w:r w:rsidR="004E576C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pStyle w:val="2"/>
        <w:tabs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Коррекционные: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9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порочных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установок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преодоление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слабости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отдельных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мышечных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групп;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улучшение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подвижности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суставах;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нормализация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тонуса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мышц;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улучшение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мышечно-суставного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чувства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тактильных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ощущений;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улучшение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всех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систем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организма;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манипулятивной</w:t>
      </w:r>
      <w:proofErr w:type="spellEnd"/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функции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опорных реакций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ног;</w:t>
      </w:r>
    </w:p>
    <w:p w:rsidR="009702D6" w:rsidRPr="00F84F01" w:rsidRDefault="00237C13" w:rsidP="00F84F01">
      <w:pPr>
        <w:pStyle w:val="a5"/>
        <w:numPr>
          <w:ilvl w:val="0"/>
          <w:numId w:val="13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нормализация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психоэмоциональной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сферы.</w:t>
      </w:r>
    </w:p>
    <w:p w:rsidR="009702D6" w:rsidRPr="00F84F01" w:rsidRDefault="009702D6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tabs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Особенность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данной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рабочей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="004E576C" w:rsidRPr="00F84F01">
        <w:rPr>
          <w:rFonts w:ascii="Times New Roman" w:hAnsi="Times New Roman" w:cs="Times New Roman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нарушением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умеренной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степени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умственной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отсталости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Адаптивная</w:t>
      </w:r>
      <w:r w:rsidRPr="00F84F01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 xml:space="preserve">физическая   культура </w:t>
      </w:r>
      <w:r w:rsidRPr="00F84F01">
        <w:rPr>
          <w:rFonts w:ascii="Times New Roman" w:hAnsi="Times New Roman" w:cs="Times New Roman"/>
          <w:sz w:val="28"/>
          <w:szCs w:val="28"/>
        </w:rPr>
        <w:t xml:space="preserve">(сокр.   АФК)  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—   это   комплекс   мер   спортивно-оздоровительного   характера,   направленных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6">
        <w:r w:rsidRPr="00F84F01">
          <w:rPr>
            <w:rFonts w:ascii="Times New Roman" w:hAnsi="Times New Roman" w:cs="Times New Roman"/>
            <w:sz w:val="28"/>
            <w:szCs w:val="28"/>
          </w:rPr>
          <w:t xml:space="preserve">реабилитацию </w:t>
        </w:r>
      </w:hyperlink>
      <w:r w:rsidRPr="00F84F01">
        <w:rPr>
          <w:rFonts w:ascii="Times New Roman" w:hAnsi="Times New Roman" w:cs="Times New Roman"/>
          <w:sz w:val="28"/>
          <w:szCs w:val="28"/>
        </w:rPr>
        <w:t xml:space="preserve">и </w:t>
      </w:r>
      <w:hyperlink r:id="rId7">
        <w:r w:rsidRPr="00F84F01">
          <w:rPr>
            <w:rFonts w:ascii="Times New Roman" w:hAnsi="Times New Roman" w:cs="Times New Roman"/>
            <w:sz w:val="28"/>
            <w:szCs w:val="28"/>
          </w:rPr>
          <w:t xml:space="preserve">адаптацию </w:t>
        </w:r>
      </w:hyperlink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нормальной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социальной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людей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ограниченными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возможностями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преодоление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психологических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барьеров,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препятствующих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ощущению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полноценной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жизни,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</w:t>
      </w:r>
      <w:r w:rsidRPr="00F84F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также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сознанию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необходимости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своего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личного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вклада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социальное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общества.</w:t>
      </w:r>
    </w:p>
    <w:p w:rsidR="009702D6" w:rsidRPr="00F84F01" w:rsidRDefault="009702D6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Данная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нозологическая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группа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характеризуется: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замедленностью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протекания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психических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процессов,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конкретностью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мышления,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 xml:space="preserve">дефектами памяти и внимания,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lastRenderedPageBreak/>
        <w:t>полной или частичной зависимостью от посторонней помощи при передвижении, процесс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общения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затруднен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языковых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речемоторных</w:t>
      </w:r>
      <w:proofErr w:type="spellEnd"/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функций,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что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обуславливает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чрезвычайную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медлительность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образования у обучающихся двигательных умений и навыков.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Одной из характерных особенностей таких детей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инертность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нервных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процессов,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их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стереотипность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обусловленная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этим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трудность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переключения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одного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действия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другое. Чтобы усвоить упражнения и инструкции к ним, необходимы многократные повторения, сочетающиеся с правильным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показом.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задания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состоят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простых,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элементарных</w:t>
      </w:r>
      <w:r w:rsidRPr="00F84F01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движений.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Учебный материал в программе подобран по видам двигательной деятельности, но в связи с особенностями развития данной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нозологической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группы,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он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предлагается</w:t>
      </w:r>
      <w:r w:rsidRPr="00F84F0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уменьшенном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объеме,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адаптирован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мере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возможности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выполнения.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Содержание</w:t>
      </w:r>
      <w:r w:rsidRPr="00F84F0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программного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материала,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учетом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индивидуальных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особенностей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учащихся,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включает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себя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общеразвивающие,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корригирующие,</w:t>
      </w:r>
      <w:r w:rsidRPr="00F84F0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прикладные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игры.</w:t>
      </w:r>
    </w:p>
    <w:p w:rsidR="009702D6" w:rsidRPr="00F84F01" w:rsidRDefault="00237C13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Особенностями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F84F0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процесса</w:t>
      </w:r>
      <w:r w:rsidRPr="00F84F0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детей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нарушением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являются: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учет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proofErr w:type="gramStart"/>
      <w:r w:rsidRPr="00F84F01">
        <w:rPr>
          <w:rFonts w:ascii="Times New Roman" w:hAnsi="Times New Roman" w:cs="Times New Roman"/>
          <w:sz w:val="28"/>
          <w:szCs w:val="28"/>
        </w:rPr>
        <w:t>психо-физических</w:t>
      </w:r>
      <w:proofErr w:type="spellEnd"/>
      <w:proofErr w:type="gramEnd"/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особенностей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9702D6" w:rsidRPr="00F84F01" w:rsidRDefault="00237C13" w:rsidP="00F84F01">
      <w:pPr>
        <w:pStyle w:val="a5"/>
        <w:numPr>
          <w:ilvl w:val="1"/>
          <w:numId w:val="12"/>
        </w:numPr>
        <w:tabs>
          <w:tab w:val="left" w:pos="59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смена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видов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702D6" w:rsidRPr="00F84F01" w:rsidRDefault="00237C13" w:rsidP="00F84F01">
      <w:pPr>
        <w:pStyle w:val="a5"/>
        <w:numPr>
          <w:ilvl w:val="1"/>
          <w:numId w:val="12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доступность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поставленных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целей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задач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каждом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уроке;</w:t>
      </w:r>
    </w:p>
    <w:p w:rsidR="009702D6" w:rsidRPr="00F84F01" w:rsidRDefault="00237C13" w:rsidP="00F84F01">
      <w:pPr>
        <w:pStyle w:val="a5"/>
        <w:numPr>
          <w:ilvl w:val="1"/>
          <w:numId w:val="12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обучение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навыкам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самостоятельности;</w:t>
      </w:r>
    </w:p>
    <w:p w:rsidR="009702D6" w:rsidRPr="00F84F01" w:rsidRDefault="00237C13" w:rsidP="00F84F01">
      <w:pPr>
        <w:pStyle w:val="a5"/>
        <w:numPr>
          <w:ilvl w:val="1"/>
          <w:numId w:val="12"/>
        </w:numPr>
        <w:tabs>
          <w:tab w:val="left" w:pos="532"/>
          <w:tab w:val="left" w:pos="9356"/>
        </w:tabs>
        <w:spacing w:before="0"/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положительная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оценка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успехов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индивидуальными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особенностями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тема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урока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может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повторятся</w:t>
      </w:r>
      <w:proofErr w:type="gramEnd"/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несколько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закрепления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мышечной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памяти.</w:t>
      </w:r>
    </w:p>
    <w:p w:rsidR="009702D6" w:rsidRPr="00F84F01" w:rsidRDefault="00237C13" w:rsidP="00F84F01">
      <w:pPr>
        <w:pStyle w:val="3"/>
        <w:tabs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учетом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состояния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момент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урока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программный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может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варьироваться.</w:t>
      </w:r>
    </w:p>
    <w:p w:rsidR="009702D6" w:rsidRPr="00F84F01" w:rsidRDefault="00237C13" w:rsidP="00F84F01">
      <w:pPr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Нормативы</w:t>
      </w:r>
      <w:r w:rsidRPr="00F84F01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видам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спорта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разрабатываются.</w:t>
      </w:r>
    </w:p>
    <w:p w:rsidR="009702D6" w:rsidRPr="00F84F01" w:rsidRDefault="009702D6" w:rsidP="00F84F01">
      <w:pPr>
        <w:pStyle w:val="a3"/>
        <w:tabs>
          <w:tab w:val="left" w:pos="9356"/>
        </w:tabs>
        <w:ind w:right="3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Содержание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курса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Теория.</w:t>
      </w:r>
    </w:p>
    <w:p w:rsidR="009702D6" w:rsidRPr="00F84F01" w:rsidRDefault="00237C13" w:rsidP="00F84F01">
      <w:pPr>
        <w:pStyle w:val="a3"/>
        <w:tabs>
          <w:tab w:val="left" w:pos="3555"/>
          <w:tab w:val="left" w:pos="9214"/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Части тела человека. Правила безопасности при выполнении физических упражнений в спортивном зале, на пришкольной</w:t>
      </w:r>
      <w:r w:rsidRPr="00F84F0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площадке.</w:t>
      </w:r>
      <w:r w:rsidRPr="00F84F01">
        <w:rPr>
          <w:rFonts w:ascii="Times New Roman" w:hAnsi="Times New Roman" w:cs="Times New Roman"/>
          <w:spacing w:val="5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Правильное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ab/>
        <w:t>дыхание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выполнении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упражнений.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Адаптивные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спорта.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Правильная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осанка.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Личная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гигиена.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Спортивный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инвентарь.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Дыхательные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</w:p>
    <w:p w:rsidR="000A3E8A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Техника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дыхания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упражнений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движении,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исходных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положениях.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координацию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движений</w:t>
      </w: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proofErr w:type="gramEnd"/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положении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стоя,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сидя,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лежа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предметов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предметами.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ходьбе.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Подвижные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игры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предметов.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Элементы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адаптивных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видов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спорта.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метании.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мышцы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брюшного</w:t>
      </w:r>
      <w:r w:rsidRPr="00F84F0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пресса</w:t>
      </w: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положении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сидя,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лежа.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Подъем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ног,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туловища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предметами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без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предметов.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гибкость</w:t>
      </w: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подвижности</w:t>
      </w:r>
      <w:r w:rsidRPr="00F84F01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w w:val="105"/>
          <w:sz w:val="28"/>
          <w:szCs w:val="28"/>
        </w:rPr>
        <w:t>суставов</w:t>
      </w:r>
      <w:proofErr w:type="gramEnd"/>
      <w:r w:rsidRPr="00F84F01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положении</w:t>
      </w:r>
      <w:r w:rsidRPr="00F84F01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стоя,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сидя,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лежа.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F84F01">
        <w:rPr>
          <w:rFonts w:ascii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гимнастической</w:t>
      </w:r>
      <w:r w:rsidRPr="00F84F01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стенки,</w:t>
      </w:r>
      <w:r w:rsidRPr="00F84F01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гимнастических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ковриках.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Движения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различных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суставах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рук,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ног,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туловища.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right="525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Коррекция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осанки</w:t>
      </w:r>
    </w:p>
    <w:p w:rsidR="009702D6" w:rsidRPr="00F84F01" w:rsidRDefault="009702D6" w:rsidP="00F84F01">
      <w:pPr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Формирование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навыка</w:t>
      </w:r>
      <w:r w:rsidRPr="00F84F01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правильной</w:t>
      </w:r>
      <w:r w:rsidRPr="00F84F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осанки,</w:t>
      </w:r>
      <w:r w:rsidRPr="00F84F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имеющихся</w:t>
      </w:r>
      <w:r w:rsidRPr="00F84F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деформаций.</w:t>
      </w:r>
      <w:r w:rsidRPr="00F84F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proofErr w:type="gramEnd"/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положении</w:t>
      </w:r>
      <w:r w:rsidRPr="00F84F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стоя,</w:t>
      </w:r>
      <w:r w:rsidRPr="00F84F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сидя,</w:t>
      </w:r>
      <w:r w:rsidRPr="00F84F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="000A3E8A" w:rsidRPr="00F84F01">
        <w:rPr>
          <w:rFonts w:ascii="Times New Roman" w:hAnsi="Times New Roman" w:cs="Times New Roman"/>
          <w:sz w:val="28"/>
          <w:szCs w:val="28"/>
        </w:rPr>
        <w:t>лежа.</w:t>
      </w:r>
    </w:p>
    <w:p w:rsidR="009702D6" w:rsidRPr="00F84F01" w:rsidRDefault="00237C13" w:rsidP="00F84F01">
      <w:pPr>
        <w:pStyle w:val="2"/>
        <w:tabs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Нормализация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произвольных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суставах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верхних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нижних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конечностей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Разработка ограниченных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движений: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 отведение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плечевом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суставе,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 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супинация 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локтевом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суставе,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пальцев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отведение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большого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пальца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кисти,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отведение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тазобедренном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суставе,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коленном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суставе,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разгибание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голеностопном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опора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полную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стопу.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сопротивлении.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предметами.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мелкой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моторики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манипулятивной</w:t>
      </w:r>
      <w:proofErr w:type="spellEnd"/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функции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</w:t>
      </w: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предметами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разной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формы,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величины,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веса.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Складывание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кубиков,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мозаики,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собирание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пазлов</w:t>
      </w:r>
      <w:proofErr w:type="spellEnd"/>
      <w:r w:rsidRPr="00F84F0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Профилактика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контрактур</w:t>
      </w:r>
    </w:p>
    <w:p w:rsidR="009702D6" w:rsidRPr="00F84F01" w:rsidRDefault="00237C13" w:rsidP="00F84F01">
      <w:pPr>
        <w:pStyle w:val="a3"/>
        <w:tabs>
          <w:tab w:val="left" w:pos="9214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расслаблении,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растягивании,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потряхивании,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патологических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поз.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Развивающие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корригирующие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упражнения:</w:t>
      </w:r>
    </w:p>
    <w:p w:rsidR="009702D6" w:rsidRPr="00F84F01" w:rsidRDefault="00237C13" w:rsidP="00F84F01">
      <w:pPr>
        <w:pStyle w:val="a3"/>
        <w:tabs>
          <w:tab w:val="left" w:pos="2408"/>
          <w:tab w:val="left" w:pos="9214"/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удержания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головы.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поворотов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туловища.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ползания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упоре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коленях.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828E5" w:rsidRPr="00F84F01">
        <w:rPr>
          <w:rFonts w:ascii="Times New Roman" w:hAnsi="Times New Roman" w:cs="Times New Roman"/>
          <w:w w:val="105"/>
          <w:sz w:val="28"/>
          <w:szCs w:val="28"/>
        </w:rPr>
        <w:t xml:space="preserve">сидения.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стояния.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опороспособности.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Тренировка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ходьбы.</w:t>
      </w:r>
      <w:r w:rsidRPr="00F84F0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равновесии.</w:t>
      </w:r>
    </w:p>
    <w:p w:rsidR="009702D6" w:rsidRPr="00F84F01" w:rsidRDefault="00237C13" w:rsidP="00F84F01">
      <w:pPr>
        <w:pStyle w:val="2"/>
        <w:tabs>
          <w:tab w:val="left" w:pos="9214"/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Элементы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адаптивных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видов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спорта</w:t>
      </w:r>
    </w:p>
    <w:p w:rsidR="009702D6" w:rsidRPr="00F84F01" w:rsidRDefault="00237C13" w:rsidP="00F84F01">
      <w:pPr>
        <w:pStyle w:val="a3"/>
        <w:tabs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Элементы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адаптивных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видов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спорта: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бочча</w:t>
      </w:r>
      <w:proofErr w:type="spellEnd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баскетбол,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флорбол</w:t>
      </w:r>
      <w:proofErr w:type="spellEnd"/>
      <w:r w:rsidRPr="00F84F01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футбол,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настольный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теннис,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proofErr w:type="spellStart"/>
      <w:r w:rsidR="00E828E5" w:rsidRPr="00F84F01">
        <w:rPr>
          <w:rFonts w:ascii="Times New Roman" w:hAnsi="Times New Roman" w:cs="Times New Roman"/>
          <w:w w:val="105"/>
          <w:sz w:val="28"/>
          <w:szCs w:val="28"/>
        </w:rPr>
        <w:t>дартс</w:t>
      </w:r>
      <w:proofErr w:type="spellEnd"/>
      <w:r w:rsidR="00E828E5" w:rsidRPr="00F84F0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9702D6" w:rsidRPr="00F84F01" w:rsidRDefault="00237C13" w:rsidP="00F84F01">
      <w:pPr>
        <w:pStyle w:val="2"/>
        <w:tabs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Основные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требования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знаниям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умениям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учащихся: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знать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спортивный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инвентарь;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уметь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общеразвивающие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упражнения;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уметь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предметами;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уметь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координации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движений;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уметь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элементы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адаптивных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видов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спорта;</w:t>
      </w:r>
    </w:p>
    <w:p w:rsidR="009702D6" w:rsidRPr="00F84F01" w:rsidRDefault="00237C13" w:rsidP="00F84F01">
      <w:pPr>
        <w:pStyle w:val="a5"/>
        <w:numPr>
          <w:ilvl w:val="0"/>
          <w:numId w:val="10"/>
        </w:numPr>
        <w:tabs>
          <w:tab w:val="left" w:pos="426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уметь</w:t>
      </w:r>
      <w:r w:rsidRPr="00F84F01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корригирующие</w:t>
      </w:r>
      <w:r w:rsidRPr="00F84F01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упражнения.</w:t>
      </w:r>
    </w:p>
    <w:p w:rsidR="009702D6" w:rsidRPr="00F84F01" w:rsidRDefault="009702D6" w:rsidP="00F84F01">
      <w:pPr>
        <w:tabs>
          <w:tab w:val="left" w:pos="426"/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a3"/>
        <w:tabs>
          <w:tab w:val="left" w:pos="9356"/>
        </w:tabs>
        <w:ind w:right="118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lastRenderedPageBreak/>
        <w:t>В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учебной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программе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культуре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(адаптивной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культуре)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как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модуль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изучается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программа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адаптивное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плавание.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Рабочая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программа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предмету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«</w:t>
      </w:r>
      <w:proofErr w:type="spell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Адапти</w:t>
      </w:r>
      <w:r w:rsidR="00E828E5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 w:rsidR="00E828E5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ная</w:t>
      </w:r>
      <w:proofErr w:type="spellEnd"/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физическая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культура»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(курс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«</w:t>
      </w:r>
      <w:proofErr w:type="spell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Адапти</w:t>
      </w:r>
      <w:r w:rsidR="00E828E5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 w:rsidR="00E828E5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ное</w:t>
      </w:r>
      <w:proofErr w:type="spellEnd"/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плавание»)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разработана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основе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программы физической культуры и программы по коррекции двигательных нарушений у учащихся с ограниченными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возможностями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здоровья.</w:t>
      </w:r>
    </w:p>
    <w:p w:rsidR="009702D6" w:rsidRPr="00F84F01" w:rsidRDefault="00237C13" w:rsidP="00F84F01">
      <w:pPr>
        <w:pStyle w:val="a3"/>
        <w:tabs>
          <w:tab w:val="left" w:pos="9356"/>
        </w:tabs>
        <w:ind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Цель</w:t>
      </w:r>
      <w:r w:rsidRPr="00F84F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программы:</w:t>
      </w:r>
      <w:r w:rsidRPr="00F84F0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нормализация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 нарушением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аппарата,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обучение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плаванию,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физических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качеств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посредством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гидрореабилитации.</w:t>
      </w:r>
    </w:p>
    <w:p w:rsidR="009702D6" w:rsidRPr="00F84F01" w:rsidRDefault="00237C13" w:rsidP="00F84F01">
      <w:pPr>
        <w:pStyle w:val="2"/>
        <w:tabs>
          <w:tab w:val="left" w:pos="9356"/>
        </w:tabs>
        <w:ind w:left="0" w:right="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Задачи: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формировать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систему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знаний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пользе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занятий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воде,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гигиене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тела.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создать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основу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формирования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умений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навыков,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последующего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применения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их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повседневной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жизни</w:t>
      </w:r>
      <w:r w:rsidRPr="00F84F01">
        <w:rPr>
          <w:rFonts w:ascii="Times New Roman" w:hAnsi="Times New Roman" w:cs="Times New Roman"/>
          <w:i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развивать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пропагандировать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паралимпийские</w:t>
      </w:r>
      <w:proofErr w:type="spellEnd"/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виды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спорта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среди</w:t>
      </w:r>
      <w:r w:rsidRPr="00F84F0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лиц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НОДА;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2"/>
          <w:w w:val="105"/>
          <w:sz w:val="28"/>
          <w:szCs w:val="28"/>
        </w:rPr>
        <w:t>обеспечить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контроль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знаний,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умений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навыков</w:t>
      </w:r>
      <w:r w:rsidR="00E828E5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.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lastRenderedPageBreak/>
        <w:t>Развивающие: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создавать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условия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мотивации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активности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развивать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двигательные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качества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развивать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волевые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эмоциональные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качества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развивать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словарный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запас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9702D6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развивать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сравнивать,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анализировать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давать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оценку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своей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других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="00695ABB"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укреплять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дыхательную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мускулатур</w:t>
      </w:r>
      <w:r w:rsidR="00695ABB" w:rsidRPr="00F84F01">
        <w:rPr>
          <w:rFonts w:ascii="Times New Roman" w:hAnsi="Times New Roman" w:cs="Times New Roman"/>
          <w:sz w:val="28"/>
          <w:szCs w:val="28"/>
        </w:rPr>
        <w:t>у.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Воспитывающие: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воспитывать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преодолевать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трудности,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силу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воли,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настойчивость,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упорство;</w:t>
      </w:r>
    </w:p>
    <w:p w:rsidR="009702D6" w:rsidRPr="00F84F01" w:rsidRDefault="00237C13" w:rsidP="00F84F01">
      <w:pPr>
        <w:pStyle w:val="a5"/>
        <w:numPr>
          <w:ilvl w:val="0"/>
          <w:numId w:val="9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соблюдать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правила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техники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безопасности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норм;</w:t>
      </w:r>
    </w:p>
    <w:p w:rsidR="009702D6" w:rsidRPr="00F84F01" w:rsidRDefault="00237C13" w:rsidP="00F84F01">
      <w:pPr>
        <w:pStyle w:val="a3"/>
        <w:tabs>
          <w:tab w:val="left" w:pos="93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-</w:t>
      </w:r>
      <w:r w:rsidRPr="00F84F01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воспитывать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понимание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значимости;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воспитывать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уважительное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отношение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окружающим,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чувство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взаимопомощи,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воспитывать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бережное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отношение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инвентарю</w:t>
      </w:r>
      <w:r w:rsidR="00695ABB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tabs>
          <w:tab w:val="left" w:pos="9356"/>
        </w:tabs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Коррекционные: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коррекция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порочных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установок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улучшение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подвижности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суставах;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нормализация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тонуса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мышц;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манипулятивной</w:t>
      </w:r>
      <w:proofErr w:type="spellEnd"/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функции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опорных реакций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рук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ног;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  <w:tab w:val="left" w:pos="9356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улучшение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всех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систем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организма</w:t>
      </w:r>
      <w:r w:rsidR="00695ABB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tabs>
          <w:tab w:val="left" w:pos="9356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Общая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характеристика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«Адапти</w:t>
      </w:r>
      <w:r w:rsidR="0098027B" w:rsidRPr="00F84F01">
        <w:rPr>
          <w:rFonts w:ascii="Times New Roman" w:hAnsi="Times New Roman" w:cs="Times New Roman"/>
          <w:sz w:val="28"/>
          <w:szCs w:val="28"/>
        </w:rPr>
        <w:t>рован</w:t>
      </w:r>
      <w:r w:rsidRPr="00F84F01">
        <w:rPr>
          <w:rFonts w:ascii="Times New Roman" w:hAnsi="Times New Roman" w:cs="Times New Roman"/>
          <w:sz w:val="28"/>
          <w:szCs w:val="28"/>
        </w:rPr>
        <w:t>ное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плавание»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одним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из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гидрореабилитации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людей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поражением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Гидрореабилитация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педагогическим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процессом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обучения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воспитания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человека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условиях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водной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среды,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98027B" w:rsidRPr="00F84F01">
        <w:rPr>
          <w:rFonts w:ascii="Times New Roman" w:hAnsi="Times New Roman" w:cs="Times New Roman"/>
          <w:sz w:val="28"/>
          <w:szCs w:val="28"/>
        </w:rPr>
        <w:t>целью</w:t>
      </w:r>
      <w:r w:rsidR="00626D1B" w:rsidRPr="00F84F01">
        <w:rPr>
          <w:rFonts w:ascii="Times New Roman" w:hAnsi="Times New Roman" w:cs="Times New Roman"/>
          <w:sz w:val="28"/>
          <w:szCs w:val="28"/>
        </w:rPr>
        <w:t xml:space="preserve"> формирования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качественно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нового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уровня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активности.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Важность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626D1B" w:rsidRPr="00F84F01">
        <w:rPr>
          <w:rFonts w:ascii="Times New Roman" w:hAnsi="Times New Roman" w:cs="Times New Roman"/>
          <w:sz w:val="28"/>
          <w:szCs w:val="28"/>
        </w:rPr>
        <w:t>адаптирован</w:t>
      </w:r>
      <w:r w:rsidRPr="00F84F01">
        <w:rPr>
          <w:rFonts w:ascii="Times New Roman" w:hAnsi="Times New Roman" w:cs="Times New Roman"/>
          <w:sz w:val="28"/>
          <w:szCs w:val="28"/>
        </w:rPr>
        <w:t>ного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заключается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том,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что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оно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доступно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лицам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различными</w:t>
      </w:r>
      <w:r w:rsidRPr="00F84F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поражениями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аппарата.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Вода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снимает</w:t>
      </w:r>
      <w:r w:rsidRPr="00F84F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напряженность,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психологически</w:t>
      </w:r>
      <w:r w:rsidR="00626D1B" w:rsidRPr="00F84F01">
        <w:rPr>
          <w:rFonts w:ascii="Times New Roman" w:hAnsi="Times New Roman" w:cs="Times New Roman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«уравнивает»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людей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поражением</w:t>
      </w:r>
      <w:r w:rsidRPr="00F84F01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ОДА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здоровыми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людьми.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Основной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направленностью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занятиях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физическими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упражнениями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воде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являются: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-обучение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расслаблению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сокращению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мышц;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-восстановление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правильных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координационных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взаимоотношений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действующих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мышцах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выполнении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поз;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-обучение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самоконтролю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произвольными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движениями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позами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основе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зрительного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контроля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мышечного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чувства</w:t>
      </w:r>
      <w:r w:rsidR="00626D1B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сложностью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разнообразием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сочетаний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сенсорных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нарушений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необходимо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иметь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запас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разнообразных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упражнений,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методических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приемов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приспособлений.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лечебной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физкультурой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способствуют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нормализации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поз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 положений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конечностей,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снижению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мышечного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тонуса,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уменьшению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насильственных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(непроизвольных)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Физические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воде: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укрепляют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развивают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двигательный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стимулируют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рост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lastRenderedPageBreak/>
        <w:t>костей,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укрепляют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суставы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связки,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повышают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силу,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тонус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эластичность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мышц;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улучшают</w:t>
      </w:r>
      <w:r w:rsidRPr="00F84F01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крово</w:t>
      </w:r>
      <w:proofErr w:type="spellEnd"/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w w:val="105"/>
          <w:sz w:val="28"/>
          <w:szCs w:val="28"/>
        </w:rPr>
        <w:t>лимфообращение</w:t>
      </w:r>
      <w:proofErr w:type="spellEnd"/>
      <w:r w:rsidRPr="00F84F01">
        <w:rPr>
          <w:rFonts w:ascii="Times New Roman" w:hAnsi="Times New Roman" w:cs="Times New Roman"/>
          <w:w w:val="105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обмен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веществ;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благоприятно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влияют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центральную нервную систему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(ЦНС),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повышают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работоспособность коры головного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мозга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устойчивость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сильным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раздражителям;</w:t>
      </w:r>
    </w:p>
    <w:p w:rsidR="009702D6" w:rsidRPr="00F84F01" w:rsidRDefault="00237C13" w:rsidP="00F84F01">
      <w:pPr>
        <w:pStyle w:val="a5"/>
        <w:numPr>
          <w:ilvl w:val="0"/>
          <w:numId w:val="8"/>
        </w:numPr>
        <w:tabs>
          <w:tab w:val="left" w:pos="532"/>
        </w:tabs>
        <w:spacing w:before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улучшают</w:t>
      </w:r>
      <w:r w:rsidRPr="00F84F01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функции сенсорных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систем.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Методы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обучения.</w:t>
      </w:r>
    </w:p>
    <w:p w:rsidR="009702D6" w:rsidRPr="00F84F01" w:rsidRDefault="00237C13" w:rsidP="00F84F01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уроках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применяются: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словесные,</w:t>
      </w:r>
      <w:r w:rsidRPr="00F84F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наглядные</w:t>
      </w:r>
      <w:r w:rsidRPr="00F84F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и</w:t>
      </w:r>
      <w:r w:rsidRPr="00F84F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практические</w:t>
      </w:r>
      <w:r w:rsidRPr="00F84F01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методы</w:t>
      </w:r>
      <w:r w:rsidRPr="00F84F01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обучения.</w:t>
      </w:r>
    </w:p>
    <w:p w:rsidR="009702D6" w:rsidRPr="00F84F01" w:rsidRDefault="00237C13" w:rsidP="00F84F01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i/>
          <w:sz w:val="28"/>
          <w:szCs w:val="28"/>
        </w:rPr>
        <w:t>Словесные</w:t>
      </w:r>
      <w:r w:rsidRPr="00F84F01">
        <w:rPr>
          <w:rFonts w:ascii="Times New Roman" w:hAnsi="Times New Roman" w:cs="Times New Roman"/>
          <w:b/>
          <w:i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</w:t>
      </w:r>
      <w:proofErr w:type="gramStart"/>
      <w:r w:rsidRPr="00F84F01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F84F0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рассказ,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объяснение,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команда,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замечание,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беседа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i/>
          <w:sz w:val="28"/>
          <w:szCs w:val="28"/>
        </w:rPr>
        <w:t>Наглядные</w:t>
      </w:r>
      <w:r w:rsidRPr="00F84F01">
        <w:rPr>
          <w:rFonts w:ascii="Times New Roman" w:hAnsi="Times New Roman" w:cs="Times New Roman"/>
          <w:b/>
          <w:i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методы</w:t>
      </w:r>
      <w:r w:rsidRPr="00F84F01">
        <w:rPr>
          <w:rFonts w:ascii="Times New Roman" w:hAnsi="Times New Roman" w:cs="Times New Roman"/>
          <w:b/>
          <w:i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-</w:t>
      </w:r>
      <w:r w:rsidRPr="00F84F01">
        <w:rPr>
          <w:rFonts w:ascii="Times New Roman" w:hAnsi="Times New Roman" w:cs="Times New Roman"/>
          <w:b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показ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отдельных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элементов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способа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целом,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демонстрация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наглядных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пособий.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обучении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основным</w:t>
      </w:r>
      <w:r w:rsidRPr="00F84F01">
        <w:rPr>
          <w:rFonts w:ascii="Times New Roman" w:hAnsi="Times New Roman" w:cs="Times New Roman"/>
          <w:b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практическим</w:t>
      </w:r>
      <w:r w:rsidRPr="00F84F01">
        <w:rPr>
          <w:rFonts w:ascii="Times New Roman" w:hAnsi="Times New Roman" w:cs="Times New Roman"/>
          <w:b/>
          <w:i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методом</w:t>
      </w:r>
      <w:r w:rsidRPr="00F84F01">
        <w:rPr>
          <w:rFonts w:ascii="Times New Roman" w:hAnsi="Times New Roman" w:cs="Times New Roman"/>
          <w:b/>
          <w:i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метод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т.е.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метод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многократного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повторения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отдельных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элементов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или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способа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целом.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Все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классифицируются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объединяются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единую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целостно-раздельную</w:t>
      </w:r>
      <w:r w:rsidRPr="00F84F01">
        <w:rPr>
          <w:rFonts w:ascii="Times New Roman" w:hAnsi="Times New Roman" w:cs="Times New Roman"/>
          <w:b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систему</w:t>
      </w:r>
      <w:r w:rsidRPr="00F84F01">
        <w:rPr>
          <w:rFonts w:ascii="Times New Roman" w:hAnsi="Times New Roman" w:cs="Times New Roman"/>
          <w:sz w:val="28"/>
          <w:szCs w:val="28"/>
        </w:rPr>
        <w:t>: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любой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изучаемый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после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демонстрации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детального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словесного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анализа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расчленяется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составляющие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части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(элементы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движения рук, ног,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дыхание,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согласование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рук 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дыхания,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согласование движений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рук 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ног)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 только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после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этого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он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осваивается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целом.</w:t>
      </w:r>
    </w:p>
    <w:p w:rsidR="009702D6" w:rsidRPr="00F84F01" w:rsidRDefault="00237C13" w:rsidP="00F84F01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разучивания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способа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целом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применяется: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целостный,</w:t>
      </w:r>
      <w:r w:rsidRPr="00F84F01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расчлененный</w:t>
      </w:r>
      <w:r w:rsidRPr="00F84F01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F84F01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целостно</w:t>
      </w:r>
      <w:r w:rsidRPr="00F84F01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F84F01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расчлененный</w:t>
      </w:r>
      <w:r w:rsidRPr="00F84F01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методы.</w:t>
      </w:r>
    </w:p>
    <w:p w:rsidR="009702D6" w:rsidRPr="00F84F01" w:rsidRDefault="00237C13" w:rsidP="00F84F01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обучении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применяются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такие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методические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приемы,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как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облегчение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усложнение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условий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упражнений,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выполнение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движений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медленном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темпе,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использование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слуховых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зрительных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ориентиров.</w:t>
      </w:r>
    </w:p>
    <w:p w:rsidR="009702D6" w:rsidRPr="00F84F01" w:rsidRDefault="00237C13" w:rsidP="00F84F01">
      <w:pPr>
        <w:ind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физических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качеств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применяется</w:t>
      </w:r>
      <w:r w:rsidRPr="00F84F01">
        <w:rPr>
          <w:rFonts w:ascii="Times New Roman" w:hAnsi="Times New Roman" w:cs="Times New Roman"/>
          <w:b/>
          <w:sz w:val="28"/>
          <w:szCs w:val="28"/>
        </w:rPr>
        <w:t>:</w:t>
      </w:r>
      <w:r w:rsidRPr="00F84F01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b/>
          <w:i/>
          <w:sz w:val="28"/>
          <w:szCs w:val="28"/>
        </w:rPr>
        <w:t>повторный</w:t>
      </w:r>
      <w:proofErr w:type="gramEnd"/>
      <w:r w:rsidRPr="00F84F01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84F01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переменный,</w:t>
      </w:r>
      <w:r w:rsidRPr="00F84F01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соревновательный</w:t>
      </w:r>
      <w:r w:rsidRPr="00F84F01">
        <w:rPr>
          <w:rFonts w:ascii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F84F01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игровой</w:t>
      </w:r>
      <w:r w:rsidRPr="00F84F01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методы.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</w:t>
      </w:r>
      <w:r w:rsidRPr="00F84F01">
        <w:rPr>
          <w:rFonts w:ascii="Times New Roman" w:hAnsi="Times New Roman" w:cs="Times New Roman"/>
          <w:b/>
          <w:i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программированного</w:t>
      </w:r>
      <w:r w:rsidRPr="00F84F01">
        <w:rPr>
          <w:rFonts w:ascii="Times New Roman" w:hAnsi="Times New Roman" w:cs="Times New Roman"/>
          <w:b/>
          <w:i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обучения</w:t>
      </w:r>
      <w:r w:rsidRPr="00F84F01">
        <w:rPr>
          <w:rFonts w:ascii="Times New Roman" w:hAnsi="Times New Roman" w:cs="Times New Roman"/>
          <w:b/>
          <w:i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проверку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готовности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выполнению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нового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лучшего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освоения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материала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используется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метод</w:t>
      </w:r>
      <w:r w:rsidRPr="00F84F01">
        <w:rPr>
          <w:rFonts w:ascii="Times New Roman" w:hAnsi="Times New Roman" w:cs="Times New Roman"/>
          <w:b/>
          <w:i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показа</w:t>
      </w:r>
      <w:r w:rsidRPr="00F84F01">
        <w:rPr>
          <w:rFonts w:ascii="Times New Roman" w:hAnsi="Times New Roman" w:cs="Times New Roman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как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самим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учителем,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так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наиболее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подготовленными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учениками.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 xml:space="preserve">Эффективность учебного процесса обеспечивается за счет применения разных </w:t>
      </w:r>
      <w:r w:rsidRPr="00F84F01">
        <w:rPr>
          <w:rFonts w:ascii="Times New Roman" w:hAnsi="Times New Roman" w:cs="Times New Roman"/>
          <w:i/>
          <w:w w:val="105"/>
          <w:sz w:val="28"/>
          <w:szCs w:val="28"/>
        </w:rPr>
        <w:t xml:space="preserve">типов уроков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- урок ознакомления с новым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материалом,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урок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усвоения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новых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умений,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урок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совершенствования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знаний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умений,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комбинированный</w:t>
      </w:r>
      <w:r w:rsidRPr="00F84F01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урок,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урок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–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соревнование.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Большое внимание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 занятиях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плаванием уделяется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технике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безопасности.</w:t>
      </w:r>
    </w:p>
    <w:p w:rsidR="009702D6" w:rsidRPr="00F84F01" w:rsidRDefault="00237C13" w:rsidP="00F84F01">
      <w:pPr>
        <w:ind w:right="3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всех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занятиях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прослеживается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целенаправленное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вовлечение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каждого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обучающегося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активной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используя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этом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b/>
          <w:i/>
          <w:sz w:val="28"/>
          <w:szCs w:val="28"/>
        </w:rPr>
        <w:t>индивидуально-групповую</w:t>
      </w:r>
      <w:proofErr w:type="gramEnd"/>
      <w:r w:rsidRPr="00F84F01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формы</w:t>
      </w:r>
      <w:r w:rsidRPr="00F84F01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i/>
          <w:sz w:val="28"/>
          <w:szCs w:val="28"/>
        </w:rPr>
        <w:t>обучения.</w:t>
      </w:r>
    </w:p>
    <w:p w:rsidR="009702D6" w:rsidRPr="00F84F01" w:rsidRDefault="009702D6" w:rsidP="00F84F01">
      <w:pPr>
        <w:ind w:right="3" w:firstLine="142"/>
        <w:jc w:val="both"/>
        <w:rPr>
          <w:rFonts w:ascii="Times New Roman" w:hAnsi="Times New Roman" w:cs="Times New Roman"/>
          <w:sz w:val="28"/>
          <w:szCs w:val="28"/>
        </w:rPr>
        <w:sectPr w:rsidR="009702D6" w:rsidRP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2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Формы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организации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занятий:</w:t>
      </w:r>
    </w:p>
    <w:p w:rsidR="00F84F01" w:rsidRDefault="00F84F01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  <w:sectPr w:rsidR="00F84F01" w:rsidSect="00F84F01">
          <w:type w:val="continuous"/>
          <w:pgSz w:w="11910" w:h="16840"/>
          <w:pgMar w:top="720" w:right="720" w:bottom="720" w:left="720" w:header="720" w:footer="720" w:gutter="0"/>
          <w:cols w:space="720"/>
        </w:sectPr>
      </w:pP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беседа;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теоретическое;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практическое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занятие;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открытый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опрос;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соревнования;</w:t>
      </w:r>
    </w:p>
    <w:p w:rsidR="009702D6" w:rsidRPr="00F84F01" w:rsidRDefault="00237C13" w:rsidP="00F84F01">
      <w:pPr>
        <w:pStyle w:val="a5"/>
        <w:numPr>
          <w:ilvl w:val="0"/>
          <w:numId w:val="7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консультация</w:t>
      </w:r>
    </w:p>
    <w:p w:rsidR="00F84F01" w:rsidRDefault="00F84F01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  <w:sectPr w:rsidR="00F84F01" w:rsidSect="00F84F01">
          <w:type w:val="continuous"/>
          <w:pgSz w:w="11910" w:h="16840"/>
          <w:pgMar w:top="720" w:right="720" w:bottom="720" w:left="720" w:header="720" w:footer="720" w:gutter="0"/>
          <w:cols w:num="2" w:space="720"/>
        </w:sectPr>
      </w:pPr>
    </w:p>
    <w:p w:rsidR="009702D6" w:rsidRPr="00F84F01" w:rsidRDefault="009702D6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ходе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реализации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оценивается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уровень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физического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развития.</w:t>
      </w:r>
    </w:p>
    <w:p w:rsidR="009702D6" w:rsidRPr="00F84F01" w:rsidRDefault="00237C13" w:rsidP="00F84F01">
      <w:pPr>
        <w:pStyle w:val="2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Формами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подведения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итогов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реализации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являются: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наблюдение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за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обучающимися</w:t>
      </w:r>
      <w:proofErr w:type="gramEnd"/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процессе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занятий;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проверка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теоретических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знаний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отдельных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выполнение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заданий,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установленных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каждого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индивидуально,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меру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своих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 xml:space="preserve">психофизических  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двигательных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возможностей</w:t>
      </w:r>
      <w:r w:rsidR="00275004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Средства</w:t>
      </w:r>
      <w:r w:rsidRPr="00F84F01">
        <w:rPr>
          <w:rFonts w:ascii="Times New Roman" w:hAnsi="Times New Roman" w:cs="Times New Roman"/>
          <w:sz w:val="28"/>
          <w:szCs w:val="28"/>
        </w:rPr>
        <w:t>,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используемые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реализации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</w:p>
    <w:p w:rsidR="009702D6" w:rsidRPr="00F84F01" w:rsidRDefault="00237C13" w:rsidP="00F84F01">
      <w:pPr>
        <w:pStyle w:val="a3"/>
        <w:tabs>
          <w:tab w:val="left" w:pos="567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75004"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F84F01">
        <w:rPr>
          <w:rFonts w:ascii="Times New Roman" w:hAnsi="Times New Roman" w:cs="Times New Roman"/>
          <w:sz w:val="28"/>
          <w:szCs w:val="28"/>
        </w:rPr>
        <w:t>физические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упражнения;</w:t>
      </w:r>
    </w:p>
    <w:p w:rsidR="009702D6" w:rsidRPr="00F84F01" w:rsidRDefault="00237C13" w:rsidP="00F84F01">
      <w:pPr>
        <w:pStyle w:val="a5"/>
        <w:numPr>
          <w:ilvl w:val="1"/>
          <w:numId w:val="6"/>
        </w:numPr>
        <w:tabs>
          <w:tab w:val="left" w:pos="567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корригирующие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упражнения;</w:t>
      </w:r>
    </w:p>
    <w:p w:rsidR="009702D6" w:rsidRPr="00F84F01" w:rsidRDefault="00237C13" w:rsidP="00F84F01">
      <w:pPr>
        <w:pStyle w:val="a5"/>
        <w:numPr>
          <w:ilvl w:val="1"/>
          <w:numId w:val="6"/>
        </w:numPr>
        <w:tabs>
          <w:tab w:val="left" w:pos="567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коррекционные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подвижные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игры,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элементы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спортивных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игр;</w:t>
      </w:r>
    </w:p>
    <w:p w:rsidR="009702D6" w:rsidRPr="00F84F01" w:rsidRDefault="00237C13" w:rsidP="00F84F01">
      <w:pPr>
        <w:pStyle w:val="a5"/>
        <w:numPr>
          <w:ilvl w:val="1"/>
          <w:numId w:val="6"/>
        </w:numPr>
        <w:tabs>
          <w:tab w:val="left" w:pos="567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материально-технические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средства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адаптивной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культуры: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спортивные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тренажеры,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спортивный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инвентарь;</w:t>
      </w:r>
    </w:p>
    <w:p w:rsidR="009702D6" w:rsidRPr="00F84F01" w:rsidRDefault="00237C13" w:rsidP="00F84F01">
      <w:pPr>
        <w:pStyle w:val="a5"/>
        <w:numPr>
          <w:ilvl w:val="1"/>
          <w:numId w:val="6"/>
        </w:numPr>
        <w:tabs>
          <w:tab w:val="left" w:pos="567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наглядные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средства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обучения</w:t>
      </w:r>
      <w:r w:rsidR="00275004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w w:val="105"/>
          <w:sz w:val="28"/>
          <w:szCs w:val="28"/>
        </w:rPr>
        <w:t>Принципы</w:t>
      </w:r>
      <w:r w:rsidRPr="00F84F01">
        <w:rPr>
          <w:rFonts w:ascii="Times New Roman" w:hAnsi="Times New Roman" w:cs="Times New Roman"/>
          <w:b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работы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w w:val="105"/>
          <w:sz w:val="28"/>
          <w:szCs w:val="28"/>
        </w:rPr>
        <w:t>обучающимися</w:t>
      </w:r>
      <w:proofErr w:type="gramEnd"/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ОВЗ: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создание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мотивации;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согласованность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активной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работы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отдыха;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непрерывность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процесса;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необходимость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поощрения;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социальная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направленность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активизация</w:t>
      </w:r>
      <w:r w:rsidRPr="00F84F0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нарушенных</w:t>
      </w:r>
      <w:r w:rsidRPr="00F84F01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функций;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сотрудничество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родителями;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воспитательная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работа;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учёт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proofErr w:type="spellStart"/>
      <w:proofErr w:type="gramStart"/>
      <w:r w:rsidRPr="00F84F01">
        <w:rPr>
          <w:rFonts w:ascii="Times New Roman" w:hAnsi="Times New Roman" w:cs="Times New Roman"/>
          <w:w w:val="105"/>
          <w:sz w:val="28"/>
          <w:szCs w:val="28"/>
        </w:rPr>
        <w:t>психо-физических</w:t>
      </w:r>
      <w:proofErr w:type="spellEnd"/>
      <w:proofErr w:type="gramEnd"/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особенностей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обучающихся</w:t>
      </w:r>
      <w:r w:rsidR="00275004" w:rsidRPr="00F84F0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4" w:name="Особенность_данной_рабочей_программы_для"/>
      <w:bookmarkEnd w:id="4"/>
      <w:r w:rsidRPr="00F84F01">
        <w:rPr>
          <w:rFonts w:ascii="Times New Roman" w:hAnsi="Times New Roman" w:cs="Times New Roman"/>
          <w:sz w:val="28"/>
          <w:szCs w:val="28"/>
        </w:rPr>
        <w:t>Особенность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данной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рабочей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нарушением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легкой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степени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умственной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отсталости.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5" w:name="Адаптивная_физическая_культура_в_школе_н"/>
      <w:bookmarkEnd w:id="5"/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275004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ная физическая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школе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направлена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удовлетворение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потребности</w:t>
      </w:r>
      <w:r w:rsidRPr="00F84F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лиц с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ограниченными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возможностями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активности,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направлена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коррекцию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компенсацию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отклонений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физического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умственного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моторики,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укрепление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выработку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важнейших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базовых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обучающихся.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Данная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нозологическая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группа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характеризуется: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замедленностью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протекания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психических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процессов,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конкретностью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мышления,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дефектами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памяти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и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внимания,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полной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или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частичной</w:t>
      </w:r>
      <w:r w:rsidRPr="00F84F01">
        <w:rPr>
          <w:rFonts w:ascii="Times New Roman" w:hAnsi="Times New Roman" w:cs="Times New Roman"/>
          <w:spacing w:val="52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зависимостью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от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посторонней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помощи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при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передвижении.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Одной</w:t>
      </w:r>
      <w:r w:rsidRPr="00F84F01">
        <w:rPr>
          <w:rFonts w:ascii="Times New Roman" w:hAnsi="Times New Roman" w:cs="Times New Roman"/>
          <w:spacing w:val="52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из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характерных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особенностей</w:t>
      </w:r>
      <w:r w:rsidRPr="00F84F01">
        <w:rPr>
          <w:rFonts w:ascii="Times New Roman" w:hAnsi="Times New Roman" w:cs="Times New Roman"/>
          <w:spacing w:val="53"/>
          <w:sz w:val="28"/>
          <w:szCs w:val="28"/>
          <w:shd w:val="clear" w:color="auto" w:fill="F1F1F1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1F1F1"/>
        </w:rPr>
        <w:t>таких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детей</w:t>
      </w:r>
      <w:r w:rsidRPr="00F84F01">
        <w:rPr>
          <w:rFonts w:ascii="Times New Roman" w:hAnsi="Times New Roman" w:cs="Times New Roman"/>
          <w:spacing w:val="1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является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познавательной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эмоционально-волевой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сферы.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Н</w:t>
      </w:r>
      <w:r w:rsidRPr="00F84F01">
        <w:rPr>
          <w:rFonts w:ascii="Times New Roman" w:hAnsi="Times New Roman" w:cs="Times New Roman"/>
          <w:sz w:val="28"/>
          <w:szCs w:val="28"/>
        </w:rPr>
        <w:t>аблюдается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нарушение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обобщенности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восприятия.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Чтобы</w:t>
      </w:r>
      <w:r w:rsidRPr="00F84F01">
        <w:rPr>
          <w:rFonts w:ascii="Times New Roman" w:hAnsi="Times New Roman" w:cs="Times New Roman"/>
          <w:spacing w:val="3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усвоить</w:t>
      </w:r>
      <w:r w:rsidRPr="00F84F01">
        <w:rPr>
          <w:rFonts w:ascii="Times New Roman" w:hAnsi="Times New Roman" w:cs="Times New Roman"/>
          <w:spacing w:val="1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упражнения,</w:t>
      </w:r>
      <w:r w:rsidRPr="00F84F01">
        <w:rPr>
          <w:rFonts w:ascii="Times New Roman" w:hAnsi="Times New Roman" w:cs="Times New Roman"/>
          <w:spacing w:val="17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необходимы</w:t>
      </w:r>
      <w:r w:rsidRPr="00F84F01">
        <w:rPr>
          <w:rFonts w:ascii="Times New Roman" w:hAnsi="Times New Roman" w:cs="Times New Roman"/>
          <w:spacing w:val="18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многократные</w:t>
      </w:r>
      <w:r w:rsidRPr="00F84F01">
        <w:rPr>
          <w:rFonts w:ascii="Times New Roman" w:hAnsi="Times New Roman" w:cs="Times New Roman"/>
          <w:spacing w:val="1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повторения,</w:t>
      </w:r>
      <w:r w:rsidRPr="00F84F01">
        <w:rPr>
          <w:rFonts w:ascii="Times New Roman" w:hAnsi="Times New Roman" w:cs="Times New Roman"/>
          <w:spacing w:val="16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сочетающиеся</w:t>
      </w:r>
      <w:r w:rsidRPr="00F84F01">
        <w:rPr>
          <w:rFonts w:ascii="Times New Roman" w:hAnsi="Times New Roman" w:cs="Times New Roman"/>
          <w:spacing w:val="18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с</w:t>
      </w:r>
      <w:r w:rsidRPr="00F84F01">
        <w:rPr>
          <w:rFonts w:ascii="Times New Roman" w:hAnsi="Times New Roman" w:cs="Times New Roman"/>
          <w:spacing w:val="1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правильным</w:t>
      </w:r>
      <w:r w:rsidRPr="00F84F01">
        <w:rPr>
          <w:rFonts w:ascii="Times New Roman" w:hAnsi="Times New Roman" w:cs="Times New Roman"/>
          <w:spacing w:val="18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shd w:val="clear" w:color="auto" w:fill="F6F6F5"/>
        </w:rPr>
        <w:t>показом.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Упражнения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и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задания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состоят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из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простых,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shd w:val="clear" w:color="auto" w:fill="F6F6F5"/>
        </w:rPr>
        <w:t>элементарных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  <w:shd w:val="clear" w:color="auto" w:fill="F6F6F5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  <w:shd w:val="clear" w:color="auto" w:fill="F6F6F5"/>
        </w:rPr>
        <w:t>движений.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6" w:name="Учебный_материал_в_программе_подобран_по"/>
      <w:bookmarkEnd w:id="6"/>
      <w:r w:rsidRPr="00F84F01">
        <w:rPr>
          <w:rFonts w:ascii="Times New Roman" w:hAnsi="Times New Roman" w:cs="Times New Roman"/>
          <w:sz w:val="28"/>
          <w:szCs w:val="28"/>
        </w:rPr>
        <w:t>Учебный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подобран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видам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деятельности,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особенностями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данной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нозологической</w:t>
      </w:r>
      <w:r w:rsidRPr="00F84F0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группы, он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предлагается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уменьшенном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объеме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адаптирован</w:t>
      </w:r>
      <w:r w:rsidRPr="00F84F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мере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возможности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 выполнения.</w:t>
      </w:r>
    </w:p>
    <w:p w:rsidR="009702D6" w:rsidRPr="00F84F01" w:rsidRDefault="00237C13" w:rsidP="00F84F01">
      <w:pPr>
        <w:pStyle w:val="3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7" w:name="С_учетом_состояния_здоровья_на_момент_ур"/>
      <w:bookmarkEnd w:id="7"/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учетом</w:t>
      </w:r>
      <w:r w:rsidRPr="00F84F0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состояния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здоровья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момент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урока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программный</w:t>
      </w:r>
      <w:r w:rsidRPr="00F84F0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</w:t>
      </w:r>
      <w:r w:rsidRPr="00F84F0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может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lastRenderedPageBreak/>
        <w:t>варьироваться.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Работа_с_детьми,_имеющими_заболевания_оп"/>
      <w:bookmarkEnd w:id="8"/>
      <w:r w:rsidRPr="00F84F01">
        <w:rPr>
          <w:rFonts w:ascii="Times New Roman" w:hAnsi="Times New Roman" w:cs="Times New Roman"/>
          <w:sz w:val="28"/>
          <w:szCs w:val="28"/>
        </w:rPr>
        <w:t>Работа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детьми,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имеющими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заболевания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опорно-двигательного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аппарата,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ведется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следующим</w:t>
      </w:r>
      <w:r w:rsidRPr="00F84F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направлениям:</w:t>
      </w:r>
    </w:p>
    <w:p w:rsidR="009702D6" w:rsidRPr="00F84F01" w:rsidRDefault="00237C13" w:rsidP="00F84F01">
      <w:pPr>
        <w:pStyle w:val="a5"/>
        <w:numPr>
          <w:ilvl w:val="1"/>
          <w:numId w:val="6"/>
        </w:numPr>
        <w:tabs>
          <w:tab w:val="left" w:pos="426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9" w:name="-_связь_физической_культуры_с_жизнью;"/>
      <w:bookmarkEnd w:id="9"/>
      <w:r w:rsidRPr="00F84F01">
        <w:rPr>
          <w:rFonts w:ascii="Times New Roman" w:hAnsi="Times New Roman" w:cs="Times New Roman"/>
          <w:sz w:val="28"/>
          <w:szCs w:val="28"/>
        </w:rPr>
        <w:t>связь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культуры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жизнью;</w:t>
      </w:r>
    </w:p>
    <w:p w:rsidR="009702D6" w:rsidRPr="00F84F01" w:rsidRDefault="00237C13" w:rsidP="00F84F01">
      <w:pPr>
        <w:pStyle w:val="a5"/>
        <w:numPr>
          <w:ilvl w:val="0"/>
          <w:numId w:val="5"/>
        </w:numPr>
        <w:tabs>
          <w:tab w:val="left" w:pos="426"/>
          <w:tab w:val="left" w:pos="1148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0" w:name="-_всестороннее_и_гармоничное_развитие_ли"/>
      <w:bookmarkEnd w:id="10"/>
      <w:r w:rsidRPr="00F84F01">
        <w:rPr>
          <w:rFonts w:ascii="Times New Roman" w:hAnsi="Times New Roman" w:cs="Times New Roman"/>
          <w:sz w:val="28"/>
          <w:szCs w:val="28"/>
        </w:rPr>
        <w:t>всестороннее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гармоничное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личности;</w:t>
      </w:r>
    </w:p>
    <w:p w:rsidR="009702D6" w:rsidRPr="00F84F01" w:rsidRDefault="00237C13" w:rsidP="00F84F01">
      <w:pPr>
        <w:pStyle w:val="a5"/>
        <w:numPr>
          <w:ilvl w:val="0"/>
          <w:numId w:val="5"/>
        </w:numPr>
        <w:tabs>
          <w:tab w:val="left" w:pos="426"/>
          <w:tab w:val="left" w:pos="1148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1" w:name="-_оздоровительные_мероприятия;"/>
      <w:bookmarkEnd w:id="11"/>
      <w:r w:rsidRPr="00F84F01">
        <w:rPr>
          <w:rFonts w:ascii="Times New Roman" w:hAnsi="Times New Roman" w:cs="Times New Roman"/>
          <w:sz w:val="28"/>
          <w:szCs w:val="28"/>
        </w:rPr>
        <w:t>оздоровительные</w:t>
      </w:r>
      <w:r w:rsidRPr="00F84F0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9702D6" w:rsidRPr="00F84F01" w:rsidRDefault="00237C13" w:rsidP="00F84F01">
      <w:pPr>
        <w:pStyle w:val="a5"/>
        <w:numPr>
          <w:ilvl w:val="0"/>
          <w:numId w:val="5"/>
        </w:numPr>
        <w:tabs>
          <w:tab w:val="left" w:pos="426"/>
          <w:tab w:val="left" w:pos="1148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2" w:name="-_единство_и_взаимосвязь_диагностики_и_к"/>
      <w:bookmarkEnd w:id="12"/>
      <w:r w:rsidRPr="00F84F01">
        <w:rPr>
          <w:rFonts w:ascii="Times New Roman" w:hAnsi="Times New Roman" w:cs="Times New Roman"/>
          <w:sz w:val="28"/>
          <w:szCs w:val="28"/>
        </w:rPr>
        <w:t>единство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взаимосвязь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диагностики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коррекции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(коррекционно-развивающее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компенсаторное)</w:t>
      </w:r>
      <w:r w:rsidR="00275004"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5"/>
        </w:numPr>
        <w:tabs>
          <w:tab w:val="left" w:pos="426"/>
          <w:tab w:val="left" w:pos="1148"/>
        </w:tabs>
        <w:spacing w:before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3" w:name="-_дифференциации_и_индивидуализации_(под"/>
      <w:bookmarkEnd w:id="13"/>
      <w:r w:rsidRPr="00F84F01">
        <w:rPr>
          <w:rFonts w:ascii="Times New Roman" w:hAnsi="Times New Roman" w:cs="Times New Roman"/>
          <w:sz w:val="28"/>
          <w:szCs w:val="28"/>
        </w:rPr>
        <w:t>дифференциации и индивидуализации (подбор упражнений, учитывая психофизиологические особенности учащегося и их зону</w:t>
      </w:r>
      <w:r w:rsidRPr="00F84F01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актуального</w:t>
      </w:r>
      <w:r w:rsidRPr="00F84F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ближайшего</w:t>
      </w:r>
      <w:r w:rsidRPr="00F84F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развития, степень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двигательной</w:t>
      </w:r>
      <w:r w:rsidRPr="00F84F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интеллектуальной самостоятельности)</w:t>
      </w:r>
      <w:r w:rsidR="00275004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Место</w:t>
      </w:r>
      <w:r w:rsidRPr="00F84F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учебном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плане</w:t>
      </w:r>
    </w:p>
    <w:p w:rsidR="009702D6" w:rsidRPr="00F84F01" w:rsidRDefault="00237C13" w:rsidP="00306F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Программа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«Адапти</w:t>
      </w:r>
      <w:r w:rsidR="00275004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ан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физическая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культура»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99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часов,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из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них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12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часов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составляет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курс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«Адапти</w:t>
      </w:r>
      <w:r w:rsidR="00275004" w:rsidRPr="00F84F01">
        <w:rPr>
          <w:rFonts w:ascii="Times New Roman" w:hAnsi="Times New Roman" w:cs="Times New Roman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w w:val="105"/>
          <w:sz w:val="28"/>
          <w:szCs w:val="28"/>
        </w:rPr>
        <w:t>ан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ное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плавание»,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из</w:t>
      </w:r>
      <w:r w:rsidRPr="00F84F01">
        <w:rPr>
          <w:rFonts w:ascii="Times New Roman" w:hAnsi="Times New Roman" w:cs="Times New Roman"/>
          <w:spacing w:val="-5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расчёта 3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раза в неделю и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87 учебных часов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составляют уроки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адапти</w:t>
      </w:r>
      <w:r w:rsidR="00275004" w:rsidRPr="00F84F01">
        <w:rPr>
          <w:rFonts w:ascii="Times New Roman" w:hAnsi="Times New Roman" w:cs="Times New Roman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w w:val="105"/>
          <w:sz w:val="28"/>
          <w:szCs w:val="28"/>
        </w:rPr>
        <w:t>ан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ной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физической культуре.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2D6" w:rsidRPr="00F84F01" w:rsidRDefault="00275004" w:rsidP="00F84F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Содержание адаптированной программы</w:t>
      </w:r>
    </w:p>
    <w:p w:rsidR="009702D6" w:rsidRPr="00F84F01" w:rsidRDefault="00237C13" w:rsidP="00F84F01">
      <w:pPr>
        <w:ind w:left="99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Адапти</w:t>
      </w:r>
      <w:r w:rsidR="00275004"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ро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ан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ное</w:t>
      </w:r>
      <w:r w:rsidRPr="00F84F01">
        <w:rPr>
          <w:rFonts w:ascii="Times New Roman" w:hAnsi="Times New Roman" w:cs="Times New Roman"/>
          <w:b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плавание</w:t>
      </w:r>
      <w:r w:rsidRPr="00F84F01">
        <w:rPr>
          <w:rFonts w:ascii="Times New Roman" w:hAnsi="Times New Roman" w:cs="Times New Roman"/>
          <w:b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для</w:t>
      </w:r>
      <w:r w:rsidRPr="00F84F01">
        <w:rPr>
          <w:rFonts w:ascii="Times New Roman" w:hAnsi="Times New Roman" w:cs="Times New Roman"/>
          <w:b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детей</w:t>
      </w:r>
      <w:r w:rsidRPr="00F84F01">
        <w:rPr>
          <w:rFonts w:ascii="Times New Roman" w:hAnsi="Times New Roman" w:cs="Times New Roman"/>
          <w:b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b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pacing w:val="-1"/>
          <w:w w:val="105"/>
          <w:sz w:val="28"/>
          <w:szCs w:val="28"/>
        </w:rPr>
        <w:t>нарушениями</w:t>
      </w:r>
      <w:r w:rsidRPr="00F84F01">
        <w:rPr>
          <w:rFonts w:ascii="Times New Roman" w:hAnsi="Times New Roman" w:cs="Times New Roman"/>
          <w:b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w w:val="105"/>
          <w:sz w:val="28"/>
          <w:szCs w:val="28"/>
        </w:rPr>
        <w:t>ОДА.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275004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ное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—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как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часть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общей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275004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275004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ной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культуры,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является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средством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гидрореабилитации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w w:val="105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ОДА.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Основными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средствами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дозированные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Задачи,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содержание,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методические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приемы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занятиях</w:t>
      </w:r>
      <w:r w:rsidRPr="00F84F01">
        <w:rPr>
          <w:rFonts w:ascii="Times New Roman" w:hAnsi="Times New Roman" w:cs="Times New Roman"/>
          <w:spacing w:val="-5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гидрореабилитации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связаны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планом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лечения,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коррекции,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обучения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воспитания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ребенка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зависят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его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состояния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динамики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достигнутых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результатов.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успешного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лечебно-педагогического</w:t>
      </w:r>
      <w:r w:rsidRPr="00F84F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процесса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важно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взаимодействия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невролога,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врача</w:t>
      </w:r>
      <w:r w:rsidRPr="00F84F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ЛФК,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логопеда,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психолога,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воспитателя,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педагога,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также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родителей.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Занятия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адаптивным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плаванием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проводятся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3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раза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неделю,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расписанию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уроков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АФК.</w:t>
      </w:r>
    </w:p>
    <w:p w:rsidR="009702D6" w:rsidRPr="00F84F01" w:rsidRDefault="00237C13" w:rsidP="00F84F01">
      <w:pPr>
        <w:pStyle w:val="a3"/>
        <w:ind w:right="3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Занятия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проводятся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малыми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группами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2-3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человека,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что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составляет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часть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класса.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Через</w:t>
      </w:r>
      <w:r w:rsidRPr="00F84F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каждые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12занятий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происходит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смена</w:t>
      </w:r>
      <w:r w:rsidRPr="00F84F01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. Таким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каждый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обучающийся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год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проходит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полный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курс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776DE3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776DE3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ному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Тестирование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физических каче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ств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оводится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раза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год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(в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начале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конце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года).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Тесты</w:t>
      </w:r>
      <w:r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состоят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из</w:t>
      </w:r>
      <w:r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диагностик: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 xml:space="preserve">- </w:t>
      </w:r>
      <w:r w:rsidRPr="00F84F01">
        <w:rPr>
          <w:rFonts w:ascii="Times New Roman" w:hAnsi="Times New Roman" w:cs="Times New Roman"/>
          <w:i/>
          <w:sz w:val="28"/>
          <w:szCs w:val="28"/>
        </w:rPr>
        <w:t xml:space="preserve">диагностика передвижения </w:t>
      </w:r>
      <w:r w:rsidRPr="00F84F01">
        <w:rPr>
          <w:rFonts w:ascii="Times New Roman" w:hAnsi="Times New Roman" w:cs="Times New Roman"/>
          <w:sz w:val="28"/>
          <w:szCs w:val="28"/>
        </w:rPr>
        <w:t>- бег (ходьба) на время. С подготовительного класса по 4 класс -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30 м., с 5</w:t>
      </w:r>
      <w:r w:rsidR="006334D9" w:rsidRPr="00F84F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D9" w:rsidRPr="00F84F0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334D9" w:rsidRPr="00F84F01">
        <w:rPr>
          <w:rFonts w:ascii="Times New Roman" w:hAnsi="Times New Roman" w:cs="Times New Roman"/>
          <w:sz w:val="28"/>
          <w:szCs w:val="28"/>
        </w:rPr>
        <w:t xml:space="preserve"> по 9</w:t>
      </w:r>
      <w:r w:rsidRPr="00F84F01">
        <w:rPr>
          <w:rFonts w:ascii="Times New Roman" w:hAnsi="Times New Roman" w:cs="Times New Roman"/>
          <w:sz w:val="28"/>
          <w:szCs w:val="28"/>
        </w:rPr>
        <w:t xml:space="preserve"> класс -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60м.,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передвигающиеся</w:t>
      </w:r>
      <w:r w:rsidRPr="00F84F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колясках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20 метров.</w:t>
      </w:r>
    </w:p>
    <w:p w:rsidR="009702D6" w:rsidRPr="00F84F01" w:rsidRDefault="00237C13" w:rsidP="00F84F01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 xml:space="preserve">- диагностика координации движений - </w:t>
      </w:r>
      <w:r w:rsidRPr="00F84F01">
        <w:rPr>
          <w:rFonts w:ascii="Times New Roman" w:hAnsi="Times New Roman" w:cs="Times New Roman"/>
          <w:sz w:val="28"/>
          <w:szCs w:val="28"/>
        </w:rPr>
        <w:t xml:space="preserve">бросок мяча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бочча</w:t>
      </w:r>
      <w:proofErr w:type="spellEnd"/>
      <w:r w:rsidRPr="00F84F01">
        <w:rPr>
          <w:rFonts w:ascii="Times New Roman" w:hAnsi="Times New Roman" w:cs="Times New Roman"/>
          <w:sz w:val="28"/>
          <w:szCs w:val="28"/>
        </w:rPr>
        <w:t xml:space="preserve"> на точность (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>). Из И.П. – сидя на стуле (коляске) выполняется бросок мяча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бочча</w:t>
      </w:r>
      <w:proofErr w:type="spellEnd"/>
      <w:r w:rsidRPr="00F84F01">
        <w:rPr>
          <w:rFonts w:ascii="Times New Roman" w:hAnsi="Times New Roman" w:cs="Times New Roman"/>
          <w:sz w:val="28"/>
          <w:szCs w:val="28"/>
        </w:rPr>
        <w:t xml:space="preserve"> любым доступным способом к мячу «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джек-болу</w:t>
      </w:r>
      <w:proofErr w:type="spellEnd"/>
      <w:r w:rsidRPr="00F84F01">
        <w:rPr>
          <w:rFonts w:ascii="Times New Roman" w:hAnsi="Times New Roman" w:cs="Times New Roman"/>
          <w:sz w:val="28"/>
          <w:szCs w:val="28"/>
        </w:rPr>
        <w:t>», который лежит на «кресте». От линии броска до креста 5 метров. Измеряется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расстояние от «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джек-бола</w:t>
      </w:r>
      <w:proofErr w:type="spellEnd"/>
      <w:r w:rsidRPr="00F84F01">
        <w:rPr>
          <w:rFonts w:ascii="Times New Roman" w:hAnsi="Times New Roman" w:cs="Times New Roman"/>
          <w:sz w:val="28"/>
          <w:szCs w:val="28"/>
        </w:rPr>
        <w:t>»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до</w:t>
      </w:r>
      <w:r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брошенного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мяча.</w:t>
      </w:r>
    </w:p>
    <w:p w:rsidR="009702D6" w:rsidRPr="00F84F01" w:rsidRDefault="006334D9" w:rsidP="000F66EE">
      <w:pPr>
        <w:pStyle w:val="a5"/>
        <w:tabs>
          <w:tab w:val="left" w:pos="1252"/>
        </w:tabs>
        <w:spacing w:before="0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-</w:t>
      </w:r>
      <w:r w:rsidR="00237C13" w:rsidRPr="00F84F01">
        <w:rPr>
          <w:rFonts w:ascii="Times New Roman" w:hAnsi="Times New Roman" w:cs="Times New Roman"/>
          <w:i/>
          <w:sz w:val="28"/>
          <w:szCs w:val="28"/>
        </w:rPr>
        <w:t xml:space="preserve">диагностика силовых качеств - </w:t>
      </w:r>
      <w:r w:rsidR="00237C13" w:rsidRPr="00F84F01">
        <w:rPr>
          <w:rFonts w:ascii="Times New Roman" w:hAnsi="Times New Roman" w:cs="Times New Roman"/>
          <w:sz w:val="28"/>
          <w:szCs w:val="28"/>
        </w:rPr>
        <w:t xml:space="preserve">подъем туловища из </w:t>
      </w:r>
      <w:proofErr w:type="gramStart"/>
      <w:r w:rsidR="00237C13" w:rsidRPr="00F84F01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="00237C13" w:rsidRPr="00F84F01">
        <w:rPr>
          <w:rFonts w:ascii="Times New Roman" w:hAnsi="Times New Roman" w:cs="Times New Roman"/>
          <w:sz w:val="28"/>
          <w:szCs w:val="28"/>
        </w:rPr>
        <w:t xml:space="preserve"> лежа в положение сидя (количество раз</w:t>
      </w:r>
      <w:r w:rsidRPr="00F84F01">
        <w:rPr>
          <w:rFonts w:ascii="Times New Roman" w:hAnsi="Times New Roman" w:cs="Times New Roman"/>
          <w:sz w:val="28"/>
          <w:szCs w:val="28"/>
        </w:rPr>
        <w:t>).</w:t>
      </w:r>
      <w:r w:rsidR="00237C13"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</w:t>
      </w:r>
      <w:r w:rsidR="00237C13" w:rsidRPr="00F84F01">
        <w:rPr>
          <w:rFonts w:ascii="Times New Roman" w:hAnsi="Times New Roman" w:cs="Times New Roman"/>
          <w:sz w:val="28"/>
          <w:szCs w:val="28"/>
        </w:rPr>
        <w:t>ест выполняется за</w:t>
      </w:r>
      <w:r w:rsidR="00237C13"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1</w:t>
      </w:r>
      <w:r w:rsidR="00237C13"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мин.,</w:t>
      </w:r>
      <w:r w:rsidR="00237C13"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удержание</w:t>
      </w:r>
      <w:r w:rsidR="00237C13"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упора</w:t>
      </w:r>
      <w:r w:rsidR="00237C13" w:rsidRPr="00F84F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лежа</w:t>
      </w:r>
      <w:r w:rsidR="00237C13" w:rsidRPr="00F84F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(на</w:t>
      </w:r>
      <w:r w:rsidR="00237C13" w:rsidRPr="00F84F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z w:val="28"/>
          <w:szCs w:val="28"/>
        </w:rPr>
        <w:t>время).</w:t>
      </w:r>
      <w:r w:rsidR="00237C13" w:rsidRPr="00F84F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9702D6" w:rsidRPr="00F84F01" w:rsidRDefault="00237C13" w:rsidP="00F84F01">
      <w:pPr>
        <w:pStyle w:val="2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Планируемые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результаты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изучения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учебного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предмета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4F01">
        <w:rPr>
          <w:rFonts w:ascii="Times New Roman" w:hAnsi="Times New Roman" w:cs="Times New Roman"/>
          <w:i/>
          <w:sz w:val="28"/>
          <w:szCs w:val="28"/>
        </w:rPr>
        <w:t>Метапредметными</w:t>
      </w:r>
      <w:proofErr w:type="spellEnd"/>
      <w:r w:rsidRPr="00F84F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результатами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 w:rsidRPr="00F84F01">
        <w:rPr>
          <w:rFonts w:ascii="Times New Roman" w:hAnsi="Times New Roman" w:cs="Times New Roman"/>
          <w:sz w:val="28"/>
          <w:szCs w:val="28"/>
        </w:rPr>
        <w:t xml:space="preserve"> обучающимися содержания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 xml:space="preserve">по </w:t>
      </w:r>
      <w:r w:rsidRPr="00F84F01">
        <w:rPr>
          <w:rFonts w:ascii="Times New Roman" w:hAnsi="Times New Roman" w:cs="Times New Roman"/>
          <w:sz w:val="28"/>
          <w:szCs w:val="28"/>
        </w:rPr>
        <w:lastRenderedPageBreak/>
        <w:t>адапти</w:t>
      </w:r>
      <w:r w:rsidR="006334D9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6334D9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ному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 являются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следующие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умения: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характеризовать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поступки,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давать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им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объективную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оценку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освоенных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знаний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имеющегося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опыта;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анализировать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объективно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оценивать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результаты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заданий,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находить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ошибки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выполнении,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выбирать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способы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их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исправления;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общаться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взаимодействовать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сверстниками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принципах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взаимоуважения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взаимопомощи;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организовывать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самостоятельную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учётом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требований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её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безопасности,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сохранности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оборудования,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организация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места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планировать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собственную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деятельность,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распределять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нагрузку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отдых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процессе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её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управлять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эмоциями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общении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со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сверстниками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взрослыми</w:t>
      </w:r>
      <w:r w:rsidR="006334D9" w:rsidRPr="00F84F0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Предметными</w:t>
      </w:r>
      <w:r w:rsidRPr="00F84F01">
        <w:rPr>
          <w:rFonts w:ascii="Times New Roman" w:hAnsi="Times New Roman" w:cs="Times New Roman"/>
          <w:i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результатами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обучающимися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содержания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6334D9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6334D9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ному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следующие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умения: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бережно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обращаться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инвентарём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оборудованием,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соблюдать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требования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техники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оценивать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результаты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собственного</w:t>
      </w:r>
      <w:r w:rsidRPr="00F84F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труда;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овладевать</w:t>
      </w:r>
      <w:r w:rsidRPr="00F84F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основами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плавания</w:t>
      </w:r>
      <w:r w:rsidR="006334D9" w:rsidRPr="00F84F01">
        <w:rPr>
          <w:rFonts w:ascii="Times New Roman" w:hAnsi="Times New Roman" w:cs="Times New Roman"/>
          <w:sz w:val="28"/>
          <w:szCs w:val="28"/>
        </w:rPr>
        <w:t>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обнаруживать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ошибки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заданий;</w:t>
      </w:r>
    </w:p>
    <w:p w:rsidR="009702D6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технически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правильно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повторять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(правильное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дыхание,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координация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работы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рук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ног)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демонстрации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стилей</w:t>
      </w:r>
      <w:r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плавания;</w:t>
      </w:r>
    </w:p>
    <w:p w:rsidR="006334D9" w:rsidRPr="00F84F01" w:rsidRDefault="00237C13" w:rsidP="00F84F01">
      <w:pPr>
        <w:pStyle w:val="a5"/>
        <w:numPr>
          <w:ilvl w:val="0"/>
          <w:numId w:val="6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знать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технику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общеразвивающих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специальные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воде</w:t>
      </w:r>
      <w:r w:rsidR="006334D9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Личностными</w:t>
      </w:r>
      <w:r w:rsidRPr="00F84F01">
        <w:rPr>
          <w:rFonts w:ascii="Times New Roman" w:hAnsi="Times New Roman" w:cs="Times New Roman"/>
          <w:i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результатами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обучающимися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содержания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программы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адапти</w:t>
      </w:r>
      <w:r w:rsidR="006334D9" w:rsidRPr="00F84F01">
        <w:rPr>
          <w:rFonts w:ascii="Times New Roman" w:hAnsi="Times New Roman" w:cs="Times New Roman"/>
          <w:sz w:val="28"/>
          <w:szCs w:val="28"/>
        </w:rPr>
        <w:t>ро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="006334D9" w:rsidRPr="00F84F01">
        <w:rPr>
          <w:rFonts w:ascii="Times New Roman" w:hAnsi="Times New Roman" w:cs="Times New Roman"/>
          <w:sz w:val="28"/>
          <w:szCs w:val="28"/>
        </w:rPr>
        <w:t>ан</w:t>
      </w:r>
      <w:r w:rsidRPr="00F84F01">
        <w:rPr>
          <w:rFonts w:ascii="Times New Roman" w:hAnsi="Times New Roman" w:cs="Times New Roman"/>
          <w:sz w:val="28"/>
          <w:szCs w:val="28"/>
        </w:rPr>
        <w:t>ному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плаванию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являются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следующие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умения: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-</w:t>
      </w:r>
      <w:r w:rsidRPr="00F84F01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способность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управлять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своими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эмоциями,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проявлять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культуру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общения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взаимодействия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процессе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занятий,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игровой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соревновательной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9702D6" w:rsidRPr="00F84F01" w:rsidRDefault="00237C13" w:rsidP="00F84F01">
      <w:pPr>
        <w:pStyle w:val="a5"/>
        <w:numPr>
          <w:ilvl w:val="0"/>
          <w:numId w:val="3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способность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включаться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совместные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proofErr w:type="spellStart"/>
      <w:r w:rsidRPr="00F84F01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-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оздоровительные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спортивные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мероприятия,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принимать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участие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их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организации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проведении;</w:t>
      </w:r>
    </w:p>
    <w:p w:rsidR="009702D6" w:rsidRPr="00F84F01" w:rsidRDefault="00237C13" w:rsidP="00F84F01">
      <w:pPr>
        <w:pStyle w:val="a5"/>
        <w:numPr>
          <w:ilvl w:val="0"/>
          <w:numId w:val="3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содержать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порядке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спортивный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инвентарь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оборудование,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спортивную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одежду,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осуществлять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их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подготовку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занятиям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спортивным</w:t>
      </w:r>
      <w:r w:rsidRPr="00F84F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соревнованиям;</w:t>
      </w:r>
    </w:p>
    <w:p w:rsidR="009702D6" w:rsidRPr="00F84F01" w:rsidRDefault="00237C13" w:rsidP="00F84F01">
      <w:pPr>
        <w:pStyle w:val="a5"/>
        <w:numPr>
          <w:ilvl w:val="0"/>
          <w:numId w:val="3"/>
        </w:numPr>
        <w:tabs>
          <w:tab w:val="left" w:pos="59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владение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умением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осуществлять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поиск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информации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вопросам</w:t>
      </w:r>
      <w:r w:rsidRPr="00F84F0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развития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современных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оздоровительных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систем,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обобщать,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анализировать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творчески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применять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полученные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знания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самостоятельных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занятиях.</w:t>
      </w:r>
    </w:p>
    <w:p w:rsidR="009702D6" w:rsidRPr="00F84F01" w:rsidRDefault="00237C13" w:rsidP="00F84F01">
      <w:pPr>
        <w:pStyle w:val="a5"/>
        <w:numPr>
          <w:ilvl w:val="0"/>
          <w:numId w:val="3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проявление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дисциплинированности,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трудолюбия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упорства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достижении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поставленных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целей</w:t>
      </w:r>
      <w:r w:rsidR="006334D9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универсальных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действий</w:t>
      </w:r>
    </w:p>
    <w:p w:rsidR="009702D6" w:rsidRPr="00F84F01" w:rsidRDefault="00237C13" w:rsidP="00F84F0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F84F01">
        <w:rPr>
          <w:rFonts w:ascii="Times New Roman" w:hAnsi="Times New Roman" w:cs="Times New Roman"/>
          <w:i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УУД:</w:t>
      </w:r>
    </w:p>
    <w:p w:rsidR="009702D6" w:rsidRPr="00F84F01" w:rsidRDefault="00237C13" w:rsidP="00F84F01">
      <w:pPr>
        <w:pStyle w:val="a5"/>
        <w:numPr>
          <w:ilvl w:val="0"/>
          <w:numId w:val="3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проявления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интереса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учебному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материалу,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сознательного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активного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стремления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здоровому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образу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жизни;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-</w:t>
      </w:r>
      <w:r w:rsidRPr="00F84F01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осуществление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контроля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физическим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состоянием;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проявление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учебно-познавательного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интереса;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формирование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дисциплины,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осознания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её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значения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достижении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цели;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развитие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чувства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свои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поступки</w:t>
      </w:r>
      <w:r w:rsidR="006334D9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Регулятивные</w:t>
      </w:r>
      <w:r w:rsidRPr="00F84F01">
        <w:rPr>
          <w:rFonts w:ascii="Times New Roman" w:hAnsi="Times New Roman" w:cs="Times New Roman"/>
          <w:i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УУД: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приобретение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умения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технически</w:t>
      </w:r>
      <w:r w:rsidRPr="00F84F01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правильно</w:t>
      </w:r>
      <w:r w:rsidRPr="00F84F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физические</w:t>
      </w:r>
      <w:r w:rsidRPr="00F84F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упражнения;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lastRenderedPageBreak/>
        <w:t>анализ</w:t>
      </w:r>
      <w:r w:rsidRPr="00F84F0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самооценка</w:t>
      </w:r>
      <w:r w:rsidRPr="00F84F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действий;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осознание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корректировка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собственных</w:t>
      </w:r>
      <w:r w:rsidRPr="00F84F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действий,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направленных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организацию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безопасности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занятиях;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оценка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учебных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действий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соответствии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поставленной</w:t>
      </w:r>
      <w:r w:rsidRPr="00F84F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задачей</w:t>
      </w:r>
      <w:r w:rsidR="006334D9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Познавательные</w:t>
      </w:r>
      <w:r w:rsidRPr="00F84F01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УУД: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понимание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техники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разучиваемых</w:t>
      </w:r>
      <w:r w:rsidRPr="00F84F01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упражнений;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осмысление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своего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двигательного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опыта;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самостоятельный</w:t>
      </w:r>
      <w:r w:rsidRPr="00F84F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анализ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ситуаций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предупреждения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травматизма;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осуществление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sz w:val="28"/>
          <w:szCs w:val="28"/>
        </w:rPr>
        <w:t>контроля</w:t>
      </w:r>
      <w:r w:rsidRPr="00F84F0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физической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нагрузкой;</w:t>
      </w:r>
    </w:p>
    <w:p w:rsidR="009702D6" w:rsidRPr="00F84F01" w:rsidRDefault="006334D9" w:rsidP="00F84F01">
      <w:pPr>
        <w:pStyle w:val="a5"/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2"/>
          <w:w w:val="105"/>
          <w:sz w:val="28"/>
          <w:szCs w:val="28"/>
        </w:rPr>
        <w:t>-</w:t>
      </w:r>
      <w:r w:rsidR="00237C13" w:rsidRPr="00F84F01">
        <w:rPr>
          <w:rFonts w:ascii="Times New Roman" w:hAnsi="Times New Roman" w:cs="Times New Roman"/>
          <w:spacing w:val="-2"/>
          <w:w w:val="105"/>
          <w:sz w:val="28"/>
          <w:szCs w:val="28"/>
        </w:rPr>
        <w:t>ознакомление</w:t>
      </w:r>
      <w:r w:rsidR="00237C13"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с</w:t>
      </w:r>
      <w:r w:rsidR="00237C13"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упражнениями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оздоровительно-корригирующей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направленности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их</w:t>
      </w:r>
      <w:r w:rsidR="00237C13"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изучение,</w:t>
      </w:r>
      <w:r w:rsidR="00237C13"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осуществление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отбора</w:t>
      </w:r>
      <w:r w:rsidR="00237C13"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="00237C13" w:rsidRPr="00F84F01">
        <w:rPr>
          <w:rFonts w:ascii="Times New Roman" w:hAnsi="Times New Roman" w:cs="Times New Roman"/>
          <w:spacing w:val="-53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w w:val="105"/>
          <w:sz w:val="28"/>
          <w:szCs w:val="28"/>
        </w:rPr>
        <w:t>объединение</w:t>
      </w:r>
      <w:r w:rsidR="00237C13"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w w:val="105"/>
          <w:sz w:val="28"/>
          <w:szCs w:val="28"/>
        </w:rPr>
        <w:t>упражнений</w:t>
      </w:r>
      <w:r w:rsidR="00237C13"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w w:val="105"/>
          <w:sz w:val="28"/>
          <w:szCs w:val="28"/>
        </w:rPr>
        <w:t>в</w:t>
      </w:r>
      <w:r w:rsidR="00237C13" w:rsidRPr="00F84F01">
        <w:rPr>
          <w:rFonts w:ascii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="00237C13" w:rsidRPr="00F84F01">
        <w:rPr>
          <w:rFonts w:ascii="Times New Roman" w:hAnsi="Times New Roman" w:cs="Times New Roman"/>
          <w:w w:val="105"/>
          <w:sz w:val="28"/>
          <w:szCs w:val="28"/>
        </w:rPr>
        <w:t>комплексы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.</w:t>
      </w:r>
    </w:p>
    <w:p w:rsidR="009702D6" w:rsidRPr="00F84F01" w:rsidRDefault="00237C13" w:rsidP="00F84F0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F01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Pr="00F84F01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i/>
          <w:sz w:val="28"/>
          <w:szCs w:val="28"/>
        </w:rPr>
        <w:t>УУД: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задание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соответствии</w:t>
      </w:r>
      <w:r w:rsidRPr="00F84F0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</w:t>
      </w:r>
      <w:r w:rsidRPr="00F84F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целью;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контролировать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собственные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эмоции;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w w:val="105"/>
          <w:sz w:val="28"/>
          <w:szCs w:val="28"/>
        </w:rPr>
        <w:t>умение</w:t>
      </w:r>
      <w:r w:rsidRPr="00F84F01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объяснять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ошибки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при</w:t>
      </w:r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выполнении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упражнений;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выбор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способов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взаимодействия,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участие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диалоге,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проявление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умения</w:t>
      </w:r>
      <w:r w:rsidRPr="00F84F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слушать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других</w:t>
      </w:r>
      <w:r w:rsidR="004E4075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2D6" w:rsidRPr="00F84F01" w:rsidRDefault="00237C13" w:rsidP="00F84F0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F01">
        <w:rPr>
          <w:rFonts w:ascii="Times New Roman" w:hAnsi="Times New Roman" w:cs="Times New Roman"/>
          <w:b/>
          <w:sz w:val="28"/>
          <w:szCs w:val="28"/>
        </w:rPr>
        <w:t>Основные</w:t>
      </w:r>
      <w:r w:rsidRPr="00F84F01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84F01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к</w:t>
      </w:r>
      <w:r w:rsidRPr="00F84F01">
        <w:rPr>
          <w:rFonts w:ascii="Times New Roman" w:hAnsi="Times New Roman" w:cs="Times New Roman"/>
          <w:b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знаниям</w:t>
      </w:r>
      <w:r w:rsidRPr="00F84F01">
        <w:rPr>
          <w:rFonts w:ascii="Times New Roman" w:hAnsi="Times New Roman" w:cs="Times New Roman"/>
          <w:b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и</w:t>
      </w:r>
      <w:r w:rsidRPr="00F84F01">
        <w:rPr>
          <w:rFonts w:ascii="Times New Roman" w:hAnsi="Times New Roman" w:cs="Times New Roman"/>
          <w:b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b/>
          <w:sz w:val="28"/>
          <w:szCs w:val="28"/>
        </w:rPr>
        <w:t>умениям</w:t>
      </w:r>
      <w:r w:rsidRPr="00F84F01">
        <w:rPr>
          <w:rFonts w:ascii="Times New Roman" w:hAnsi="Times New Roman" w:cs="Times New Roman"/>
          <w:b/>
          <w:spacing w:val="21"/>
          <w:sz w:val="28"/>
          <w:szCs w:val="28"/>
        </w:rPr>
        <w:t xml:space="preserve"> </w:t>
      </w:r>
      <w:proofErr w:type="gramStart"/>
      <w:r w:rsidRPr="00F84F01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84F01">
        <w:rPr>
          <w:rFonts w:ascii="Times New Roman" w:hAnsi="Times New Roman" w:cs="Times New Roman"/>
          <w:b/>
          <w:sz w:val="28"/>
          <w:szCs w:val="28"/>
        </w:rPr>
        <w:t>: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F01">
        <w:rPr>
          <w:rFonts w:ascii="Times New Roman" w:hAnsi="Times New Roman" w:cs="Times New Roman"/>
          <w:sz w:val="28"/>
          <w:szCs w:val="28"/>
          <w:u w:val="single"/>
        </w:rPr>
        <w:t>Обучающийся</w:t>
      </w:r>
      <w:proofErr w:type="gramEnd"/>
      <w:r w:rsidRPr="00F84F01">
        <w:rPr>
          <w:rFonts w:ascii="Times New Roman" w:hAnsi="Times New Roman" w:cs="Times New Roman"/>
          <w:spacing w:val="37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u w:val="single"/>
        </w:rPr>
        <w:t>получит</w:t>
      </w:r>
      <w:r w:rsidRPr="00F84F01">
        <w:rPr>
          <w:rFonts w:ascii="Times New Roman" w:hAnsi="Times New Roman" w:cs="Times New Roman"/>
          <w:spacing w:val="36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u w:val="single"/>
        </w:rPr>
        <w:t>возможность</w:t>
      </w:r>
      <w:r w:rsidRPr="00F84F01">
        <w:rPr>
          <w:rFonts w:ascii="Times New Roman" w:hAnsi="Times New Roman" w:cs="Times New Roman"/>
          <w:spacing w:val="37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  <w:u w:val="single"/>
        </w:rPr>
        <w:t>узнать: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-правила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техники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безопасности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уроках</w:t>
      </w:r>
      <w:r w:rsidRPr="00F84F01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</w:rPr>
        <w:t>гидрореабилитации;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название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спортивного</w:t>
      </w:r>
      <w:r w:rsidRPr="00F84F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инвентаря,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специальную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терминологию,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которая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используются</w:t>
      </w:r>
      <w:r w:rsidRPr="00F84F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на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уроках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гидрореабилитации;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-санитарно-гигиенические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требования,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предъявляемые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занятиям;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-практический</w:t>
      </w:r>
      <w:r w:rsidRPr="00F84F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материал;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-технику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дыхательных</w:t>
      </w:r>
      <w:r w:rsidRPr="00F84F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упражнений</w:t>
      </w:r>
      <w:r w:rsidR="00D13584" w:rsidRPr="00F84F01">
        <w:rPr>
          <w:rFonts w:ascii="Times New Roman" w:hAnsi="Times New Roman" w:cs="Times New Roman"/>
          <w:sz w:val="28"/>
          <w:szCs w:val="28"/>
        </w:rPr>
        <w:t>.</w:t>
      </w:r>
    </w:p>
    <w:p w:rsidR="009702D6" w:rsidRPr="00F84F01" w:rsidRDefault="00237C13" w:rsidP="00F84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u w:val="single"/>
        </w:rPr>
        <w:t>Обучающийся</w:t>
      </w:r>
      <w:proofErr w:type="gramEnd"/>
      <w:r w:rsidRPr="00F84F01">
        <w:rPr>
          <w:rFonts w:ascii="Times New Roman" w:hAnsi="Times New Roman" w:cs="Times New Roman"/>
          <w:spacing w:val="-12"/>
          <w:w w:val="105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u w:val="single"/>
        </w:rPr>
        <w:t>получит</w:t>
      </w:r>
      <w:r w:rsidRPr="00F84F01">
        <w:rPr>
          <w:rFonts w:ascii="Times New Roman" w:hAnsi="Times New Roman" w:cs="Times New Roman"/>
          <w:spacing w:val="-13"/>
          <w:w w:val="105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spacing w:val="-1"/>
          <w:w w:val="105"/>
          <w:sz w:val="28"/>
          <w:szCs w:val="28"/>
          <w:u w:val="single"/>
        </w:rPr>
        <w:t>возможность</w:t>
      </w:r>
      <w:r w:rsidRPr="00F84F01">
        <w:rPr>
          <w:rFonts w:ascii="Times New Roman" w:hAnsi="Times New Roman" w:cs="Times New Roman"/>
          <w:spacing w:val="-11"/>
          <w:w w:val="105"/>
          <w:sz w:val="28"/>
          <w:szCs w:val="28"/>
          <w:u w:val="single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  <w:u w:val="single"/>
        </w:rPr>
        <w:t>научиться: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соблюдать</w:t>
      </w:r>
      <w:r w:rsidRPr="00F84F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правила</w:t>
      </w:r>
      <w:r w:rsidRPr="00F84F0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техники</w:t>
      </w:r>
      <w:r w:rsidRPr="00F84F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правильно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использовать</w:t>
      </w:r>
      <w:r w:rsidRPr="00F84F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инвентарь;</w:t>
      </w:r>
      <w:r w:rsidR="00FB494B" w:rsidRPr="00F84F01">
        <w:rPr>
          <w:rFonts w:ascii="Times New Roman" w:hAnsi="Times New Roman" w:cs="Times New Roman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соблюдать</w:t>
      </w:r>
      <w:r w:rsidRPr="00F84F0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санитарно-гигиенические</w:t>
      </w:r>
      <w:r w:rsidRPr="00F84F0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нормы;</w:t>
      </w:r>
    </w:p>
    <w:p w:rsidR="009702D6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выполнять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команды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показу,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словесной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инструкции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учителя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правильно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принимать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различные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исходные</w:t>
      </w:r>
      <w:r w:rsidRPr="00F84F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положения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для</w:t>
      </w:r>
      <w:r w:rsidRPr="00F84F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w w:val="105"/>
          <w:sz w:val="28"/>
          <w:szCs w:val="28"/>
        </w:rPr>
        <w:t>заданий;</w:t>
      </w:r>
    </w:p>
    <w:p w:rsidR="003F0B5B" w:rsidRPr="00F84F01" w:rsidRDefault="00237C13" w:rsidP="00F84F01">
      <w:pPr>
        <w:pStyle w:val="a5"/>
        <w:numPr>
          <w:ilvl w:val="0"/>
          <w:numId w:val="2"/>
        </w:numPr>
        <w:tabs>
          <w:tab w:val="left" w:pos="532"/>
        </w:tabs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правильно</w:t>
      </w:r>
      <w:r w:rsidRPr="00F84F0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дышать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во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время</w:t>
      </w:r>
      <w:r w:rsidRPr="00F84F0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выполнения</w:t>
      </w:r>
      <w:r w:rsidRPr="00F84F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упражнений</w:t>
      </w:r>
      <w:r w:rsidR="003F0B5B" w:rsidRPr="00F84F01">
        <w:rPr>
          <w:rFonts w:ascii="Times New Roman" w:hAnsi="Times New Roman" w:cs="Times New Roman"/>
          <w:sz w:val="28"/>
          <w:szCs w:val="28"/>
        </w:rPr>
        <w:t>.</w:t>
      </w:r>
    </w:p>
    <w:p w:rsidR="003F0B5B" w:rsidRPr="00F84F01" w:rsidRDefault="003F0B5B" w:rsidP="00F84F01">
      <w:pPr>
        <w:pStyle w:val="2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702D6" w:rsidRPr="00F84F01" w:rsidRDefault="00237C13" w:rsidP="00F84F01">
      <w:pPr>
        <w:pStyle w:val="2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F84F01">
        <w:rPr>
          <w:rFonts w:ascii="Times New Roman" w:hAnsi="Times New Roman" w:cs="Times New Roman"/>
          <w:sz w:val="28"/>
          <w:szCs w:val="28"/>
        </w:rPr>
        <w:t>Календарно-тематическое</w:t>
      </w:r>
      <w:r w:rsidRPr="00F84F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F84F01">
        <w:rPr>
          <w:rFonts w:ascii="Times New Roman" w:hAnsi="Times New Roman" w:cs="Times New Roman"/>
          <w:sz w:val="28"/>
          <w:szCs w:val="28"/>
        </w:rPr>
        <w:t>планирование</w:t>
      </w:r>
    </w:p>
    <w:p w:rsidR="009702D6" w:rsidRPr="00F84F01" w:rsidRDefault="009702D6" w:rsidP="00F84F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958" w:type="dxa"/>
        <w:tblInd w:w="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"/>
        <w:gridCol w:w="1817"/>
        <w:gridCol w:w="21"/>
        <w:gridCol w:w="291"/>
        <w:gridCol w:w="3258"/>
        <w:gridCol w:w="567"/>
        <w:gridCol w:w="3973"/>
      </w:tblGrid>
      <w:tr w:rsidR="00202380" w:rsidRPr="00E72C64" w:rsidTr="00E72C64">
        <w:trPr>
          <w:trHeight w:val="322"/>
        </w:trPr>
        <w:tc>
          <w:tcPr>
            <w:tcW w:w="2159" w:type="dxa"/>
            <w:gridSpan w:val="4"/>
            <w:vMerge w:val="restart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  <w:r w:rsidRPr="00E72C64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урока</w:t>
            </w:r>
          </w:p>
        </w:tc>
        <w:tc>
          <w:tcPr>
            <w:tcW w:w="3824" w:type="dxa"/>
            <w:gridSpan w:val="2"/>
            <w:vMerge w:val="restart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E72C64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E72C64">
              <w:rPr>
                <w:rFonts w:ascii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(элементы</w:t>
            </w:r>
            <w:r w:rsidRPr="00E72C64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E72C64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контроль)</w:t>
            </w:r>
          </w:p>
        </w:tc>
        <w:tc>
          <w:tcPr>
            <w:tcW w:w="3975" w:type="dxa"/>
            <w:vMerge w:val="restart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Комментарии</w:t>
            </w:r>
            <w:r w:rsidRPr="00E72C64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b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Оборудование</w:t>
            </w:r>
            <w:r w:rsidRPr="00E72C64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</w:t>
            </w:r>
            <w:r w:rsidRPr="00E72C64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уроку</w:t>
            </w:r>
          </w:p>
        </w:tc>
      </w:tr>
      <w:tr w:rsidR="00202380" w:rsidRPr="00E72C64" w:rsidTr="00E72C64">
        <w:trPr>
          <w:trHeight w:val="857"/>
        </w:trPr>
        <w:tc>
          <w:tcPr>
            <w:tcW w:w="2159" w:type="dxa"/>
            <w:gridSpan w:val="4"/>
            <w:vMerge/>
            <w:tcBorders>
              <w:top w:val="nil"/>
            </w:tcBorders>
          </w:tcPr>
          <w:p w:rsidR="00202380" w:rsidRPr="00E72C64" w:rsidRDefault="00202380" w:rsidP="00F84F01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  <w:vMerge/>
            <w:tcBorders>
              <w:top w:val="nil"/>
            </w:tcBorders>
          </w:tcPr>
          <w:p w:rsidR="00202380" w:rsidRPr="00E72C64" w:rsidRDefault="00202380" w:rsidP="00F84F01">
            <w:pPr>
              <w:ind w:left="110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202380" w:rsidRPr="00E72C64" w:rsidRDefault="00202380" w:rsidP="00F84F01">
            <w:pPr>
              <w:tabs>
                <w:tab w:val="left" w:pos="3402"/>
              </w:tabs>
              <w:ind w:left="110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380" w:rsidRPr="00E72C64" w:rsidTr="00E72C64">
        <w:trPr>
          <w:trHeight w:val="1156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атлетика.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Коллективная работа с инструкциями по технике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безопасности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уроках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АФК,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техники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безопасности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уроках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АФК;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коллективный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просмотр</w:t>
            </w:r>
          </w:p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легкой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атлетики.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ИКТ,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телевизор</w:t>
            </w:r>
          </w:p>
        </w:tc>
      </w:tr>
      <w:tr w:rsidR="00202380" w:rsidRPr="00E72C64" w:rsidTr="00E72C64">
        <w:trPr>
          <w:trHeight w:val="1111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ОРУ; ходьба в медленном, среднем и быстром темпе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(имитация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ходьбы);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ковриках.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помощью учителя. Гимнастические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коврики.</w:t>
            </w:r>
          </w:p>
        </w:tc>
      </w:tr>
      <w:tr w:rsidR="00202380" w:rsidRPr="00E72C64" w:rsidTr="00E72C64">
        <w:trPr>
          <w:trHeight w:val="1411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ОРУ; ходьба в медленном, среднем и быстром темпе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(имитация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ходьбы);</w:t>
            </w:r>
            <w:r w:rsidRPr="00E72C64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скамейках.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помощью учителя. Гимнастические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коврики.</w:t>
            </w:r>
          </w:p>
        </w:tc>
      </w:tr>
      <w:tr w:rsidR="00202380" w:rsidRPr="00E72C64" w:rsidTr="00E72C64">
        <w:trPr>
          <w:trHeight w:val="1274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proofErr w:type="spellEnd"/>
          </w:p>
          <w:p w:rsidR="00202380" w:rsidRPr="00E72C64" w:rsidRDefault="00202380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мячами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общеразвивающих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</w:t>
            </w:r>
            <w:proofErr w:type="gramEnd"/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</w:p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приспособлений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упражнения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</w:p>
        </w:tc>
      </w:tr>
      <w:tr w:rsidR="00202380" w:rsidRPr="00E72C64" w:rsidTr="00E72C64">
        <w:trPr>
          <w:trHeight w:val="273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380" w:rsidRPr="00E72C64" w:rsidRDefault="00202380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общеразвивающих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рук,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</w:t>
            </w:r>
            <w:proofErr w:type="gram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передвигающиеся при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 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</w:p>
        </w:tc>
      </w:tr>
      <w:tr w:rsidR="00202380" w:rsidRPr="00E72C64" w:rsidTr="00E72C64">
        <w:trPr>
          <w:trHeight w:val="1140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Общеразвив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ОРУ;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 с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мячом, упражнения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стенки.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 учителя. Мячи разного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размера.</w:t>
            </w:r>
          </w:p>
        </w:tc>
      </w:tr>
      <w:tr w:rsidR="00202380" w:rsidRPr="00E72C64" w:rsidTr="00E72C64">
        <w:trPr>
          <w:trHeight w:val="577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</w:p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мяча.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ОРУ; </w:t>
            </w:r>
            <w:r w:rsidRPr="00E72C64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мячом.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 Мячи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размера.</w:t>
            </w:r>
          </w:p>
        </w:tc>
      </w:tr>
      <w:tr w:rsidR="00202380" w:rsidRPr="00E72C64" w:rsidTr="00E72C64">
        <w:trPr>
          <w:trHeight w:val="1733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ОРУ,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(ходьба),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 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</w:p>
        </w:tc>
      </w:tr>
      <w:tr w:rsidR="00202380" w:rsidRPr="00E72C64" w:rsidTr="00E72C64">
        <w:trPr>
          <w:trHeight w:val="1156"/>
        </w:trPr>
        <w:tc>
          <w:tcPr>
            <w:tcW w:w="2159" w:type="dxa"/>
            <w:gridSpan w:val="4"/>
          </w:tcPr>
          <w:p w:rsidR="00202380" w:rsidRPr="00E72C64" w:rsidRDefault="00202380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202380" w:rsidRPr="00E72C64" w:rsidRDefault="00202380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  <w:p w:rsidR="00202380" w:rsidRPr="00E72C64" w:rsidRDefault="00202380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предметов;</w:t>
            </w:r>
          </w:p>
          <w:p w:rsidR="00202380" w:rsidRPr="00E72C64" w:rsidRDefault="00202380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стоя,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лежа;</w:t>
            </w:r>
          </w:p>
          <w:p w:rsidR="00202380" w:rsidRPr="00E72C64" w:rsidRDefault="00202380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72C6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учителем,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технике безопасности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 метании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</w:t>
            </w:r>
          </w:p>
        </w:tc>
        <w:tc>
          <w:tcPr>
            <w:tcW w:w="3975" w:type="dxa"/>
          </w:tcPr>
          <w:p w:rsidR="00202380" w:rsidRPr="00E72C64" w:rsidRDefault="00202380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Мягкие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модули,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теннисные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корзинки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мячей</w:t>
            </w:r>
          </w:p>
        </w:tc>
      </w:tr>
      <w:tr w:rsidR="00FB153D" w:rsidRPr="00E72C64" w:rsidTr="00E72C64">
        <w:trPr>
          <w:trHeight w:val="88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скоростно-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силовых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B153D" w:rsidRPr="00E72C64" w:rsidTr="00E72C64">
        <w:trPr>
          <w:trHeight w:val="1444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B153D" w:rsidRPr="00E72C64" w:rsidTr="00E72C64">
        <w:trPr>
          <w:trHeight w:val="86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right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силы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туловища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tabs>
                <w:tab w:val="left" w:pos="3402"/>
              </w:tabs>
              <w:spacing w:line="240" w:lineRule="auto"/>
              <w:ind w:right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B153D" w:rsidRPr="00E72C64" w:rsidTr="00E72C64">
        <w:trPr>
          <w:trHeight w:val="1444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у гимнастической стенки, упражнения на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</w:p>
        </w:tc>
      </w:tr>
      <w:tr w:rsidR="00FB153D" w:rsidRPr="00E72C64" w:rsidTr="00E72C64">
        <w:trPr>
          <w:trHeight w:val="851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музыку;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</w:t>
            </w:r>
          </w:p>
        </w:tc>
      </w:tr>
      <w:tr w:rsidR="00FB153D" w:rsidRPr="00E72C64" w:rsidTr="00E72C64">
        <w:trPr>
          <w:trHeight w:val="1444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й.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музыку;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</w:t>
            </w:r>
          </w:p>
        </w:tc>
      </w:tr>
      <w:tr w:rsidR="00FB153D" w:rsidRPr="00E72C64" w:rsidTr="00E72C64">
        <w:trPr>
          <w:trHeight w:val="86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right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силы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у гимнастической стенки, упражнения на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</w:t>
            </w:r>
          </w:p>
        </w:tc>
      </w:tr>
      <w:tr w:rsidR="00FB153D" w:rsidRPr="00E72C64" w:rsidTr="00E72C64">
        <w:trPr>
          <w:trHeight w:val="866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под музыку, упражнения с гимнастической палкой, игры.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палки.</w:t>
            </w:r>
          </w:p>
        </w:tc>
      </w:tr>
      <w:tr w:rsidR="00FB153D" w:rsidRPr="00E72C64" w:rsidTr="00E72C64">
        <w:trPr>
          <w:trHeight w:val="86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силы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="00F84F01"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</w:t>
            </w:r>
          </w:p>
        </w:tc>
      </w:tr>
      <w:tr w:rsidR="00FB153D" w:rsidRPr="00E72C64" w:rsidTr="00E72C64">
        <w:trPr>
          <w:trHeight w:val="866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</w:t>
            </w: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скамейках,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коврики,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скамейки.</w:t>
            </w:r>
          </w:p>
        </w:tc>
      </w:tr>
      <w:tr w:rsidR="00FB153D" w:rsidRPr="00E72C64" w:rsidTr="00E72C64">
        <w:trPr>
          <w:trHeight w:val="578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="00E514FE"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скамейке,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скамейки,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</w:tc>
      </w:tr>
      <w:tr w:rsidR="00FB153D" w:rsidRPr="00E72C64" w:rsidTr="00E72C64">
        <w:trPr>
          <w:trHeight w:val="57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скамейке,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скамейки,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</w:tc>
      </w:tr>
      <w:tr w:rsidR="00FB153D" w:rsidRPr="00E72C64" w:rsidTr="00E72C64">
        <w:trPr>
          <w:trHeight w:val="868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E514FE"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FB153D" w:rsidRPr="00E72C64" w:rsidRDefault="00E514FE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Помощь </w:t>
            </w:r>
            <w:r w:rsidR="00FB153D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учителя.</w:t>
            </w:r>
            <w:r w:rsidR="00FB153D"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FB153D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="00FB153D"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="00FB153D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="00FB153D"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FB153D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="00FB153D"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FB153D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</w:t>
            </w:r>
          </w:p>
        </w:tc>
      </w:tr>
      <w:tr w:rsidR="00FB153D" w:rsidRPr="00E72C64" w:rsidTr="00E72C64">
        <w:trPr>
          <w:trHeight w:val="577"/>
        </w:trPr>
        <w:tc>
          <w:tcPr>
            <w:tcW w:w="2159" w:type="dxa"/>
            <w:gridSpan w:val="4"/>
          </w:tcPr>
          <w:p w:rsidR="00FB153D" w:rsidRPr="00E72C64" w:rsidRDefault="00FB153D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E514FE"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>.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left="109"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</w:p>
          <w:p w:rsidR="00FB153D" w:rsidRPr="00E72C64" w:rsidRDefault="00FB153D" w:rsidP="00F84F01">
            <w:pPr>
              <w:pStyle w:val="TableParagraph"/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</w:t>
            </w:r>
          </w:p>
        </w:tc>
      </w:tr>
      <w:tr w:rsidR="00E514FE" w:rsidRPr="00E72C64" w:rsidTr="00E72C64">
        <w:trPr>
          <w:trHeight w:val="287"/>
        </w:trPr>
        <w:tc>
          <w:tcPr>
            <w:tcW w:w="9958" w:type="dxa"/>
            <w:gridSpan w:val="7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24 ч</w:t>
            </w:r>
          </w:p>
        </w:tc>
      </w:tr>
      <w:tr w:rsidR="00E514FE" w:rsidRPr="00E72C64" w:rsidTr="00E72C64">
        <w:trPr>
          <w:trHeight w:val="867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Теория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Коллективная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инструкциями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технике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уроках гимнастики,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просмотр презентации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гимнастике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ИКТ,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телевизор</w:t>
            </w:r>
          </w:p>
        </w:tc>
      </w:tr>
      <w:tr w:rsidR="00E514FE" w:rsidRPr="00E72C64" w:rsidTr="00E72C64">
        <w:trPr>
          <w:trHeight w:val="1734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Общеразвивающие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 о технике безопасности при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упражнений,</w:t>
            </w:r>
            <w:r w:rsidRPr="00E72C64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(имитация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ходьбы),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 ковриках, подвижные игры.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помощью учителя.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стенки.</w:t>
            </w:r>
          </w:p>
        </w:tc>
      </w:tr>
      <w:tr w:rsidR="00E514FE" w:rsidRPr="00E72C64" w:rsidTr="00E72C64">
        <w:trPr>
          <w:trHeight w:val="1443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скакалками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преодолением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препятствий,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стенки.</w:t>
            </w:r>
          </w:p>
        </w:tc>
      </w:tr>
      <w:tr w:rsidR="00E514FE" w:rsidRPr="00E72C64" w:rsidTr="00E72C64">
        <w:trPr>
          <w:trHeight w:val="1733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скакалками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музыку, упражнения в ползании, игры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 передвигающиеся при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 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 стенки,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E514FE" w:rsidRPr="00E72C64" w:rsidTr="00E72C64">
        <w:trPr>
          <w:trHeight w:val="1733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обручами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музыку, упражнения в ползании, игры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 передвигающиеся при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 выполняют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 стенки,</w:t>
            </w:r>
            <w:r w:rsidR="00F84F01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E514FE" w:rsidRPr="00E72C64" w:rsidTr="00E72C64">
        <w:trPr>
          <w:trHeight w:val="565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обручами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приспособлений,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 помощи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</w:p>
        </w:tc>
      </w:tr>
      <w:tr w:rsidR="00E514FE" w:rsidRPr="00E72C64" w:rsidTr="00E72C64">
        <w:trPr>
          <w:trHeight w:val="866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булавами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3C46BC" w:rsidRPr="00E72C64" w:rsidRDefault="00E514FE" w:rsidP="003C46BC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Учащиеся,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передвигающиеся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E72C6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ортопедических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приспособлений,</w:t>
            </w:r>
            <w:r w:rsidR="003C46BC"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  <w:p w:rsidR="00E514FE" w:rsidRPr="00E72C64" w:rsidRDefault="003C46BC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 помощи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</w:p>
        </w:tc>
      </w:tr>
      <w:tr w:rsidR="00E514FE" w:rsidRPr="00E72C64" w:rsidTr="00E72C64">
        <w:trPr>
          <w:trHeight w:val="866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булавами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E514FE" w:rsidRPr="00E72C64" w:rsidRDefault="00E514FE" w:rsidP="003C46BC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Магнитофон,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зеркало,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стулья,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сенсорные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дорожки.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E514FE" w:rsidRPr="00E72C64" w:rsidTr="00E72C64">
        <w:trPr>
          <w:trHeight w:val="867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Магнитофон,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зеркало,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стулья,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сенсорные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дорожки.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E514FE" w:rsidRPr="00E72C64" w:rsidTr="00E72C64">
        <w:trPr>
          <w:trHeight w:val="866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с мячами разного размера, упражнения на ковриках,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75" w:type="dxa"/>
          </w:tcPr>
          <w:p w:rsidR="00E514FE" w:rsidRPr="00E72C64" w:rsidRDefault="00E514FE" w:rsidP="003C46BC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размера,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E514FE" w:rsidRPr="00E72C64" w:rsidTr="00E72C64">
        <w:trPr>
          <w:trHeight w:val="871"/>
        </w:trPr>
        <w:tc>
          <w:tcPr>
            <w:tcW w:w="2159" w:type="dxa"/>
            <w:gridSpan w:val="4"/>
          </w:tcPr>
          <w:p w:rsidR="00E514FE" w:rsidRPr="00E72C64" w:rsidRDefault="000A26A7" w:rsidP="00F84F01">
            <w:pPr>
              <w:pStyle w:val="TableParagraph"/>
              <w:tabs>
                <w:tab w:val="left" w:pos="1878"/>
              </w:tabs>
              <w:spacing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</w:t>
            </w:r>
            <w:r w:rsidR="00E514FE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="00E514FE"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E514FE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E514FE"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="00E514FE"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r w:rsidR="00E514FE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кими</w:t>
            </w:r>
            <w:proofErr w:type="gramEnd"/>
          </w:p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лентами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фитболом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Фитболы</w:t>
            </w:r>
            <w:proofErr w:type="spell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 учителя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E514FE" w:rsidRPr="00E72C64" w:rsidTr="00E72C64">
        <w:trPr>
          <w:trHeight w:val="1247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кими</w:t>
            </w:r>
            <w:proofErr w:type="gramEnd"/>
          </w:p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лентами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гантелями;</w:t>
            </w:r>
          </w:p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ползании,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tabs>
                <w:tab w:val="left" w:pos="2835"/>
              </w:tabs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скамейки,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гантели,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модули,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 коврики</w:t>
            </w:r>
          </w:p>
        </w:tc>
      </w:tr>
      <w:tr w:rsidR="00E514FE" w:rsidRPr="00E72C64" w:rsidTr="00E72C64">
        <w:trPr>
          <w:trHeight w:val="1129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кими</w:t>
            </w:r>
            <w:proofErr w:type="gramEnd"/>
          </w:p>
          <w:p w:rsidR="00E514FE" w:rsidRPr="00E72C64" w:rsidRDefault="00E514FE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палками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гимнастическими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палками,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скамейках,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ползании,</w:t>
            </w:r>
            <w:r w:rsidRPr="00E72C64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Гимнастические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палки, стенки,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скамейки.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E514FE" w:rsidRPr="00E72C64" w:rsidTr="00E72C64">
        <w:trPr>
          <w:trHeight w:val="1239"/>
        </w:trPr>
        <w:tc>
          <w:tcPr>
            <w:tcW w:w="2159" w:type="dxa"/>
            <w:gridSpan w:val="4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0"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кими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палками</w:t>
            </w:r>
          </w:p>
        </w:tc>
        <w:tc>
          <w:tcPr>
            <w:tcW w:w="3824" w:type="dxa"/>
            <w:gridSpan w:val="2"/>
          </w:tcPr>
          <w:p w:rsidR="00E514FE" w:rsidRPr="00E72C64" w:rsidRDefault="00E514FE" w:rsidP="00F84F01">
            <w:pPr>
              <w:pStyle w:val="TableParagraph"/>
              <w:spacing w:line="240" w:lineRule="auto"/>
              <w:ind w:right="1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под музыку, упражнения с гимнастическими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предметами.</w:t>
            </w:r>
          </w:p>
        </w:tc>
        <w:tc>
          <w:tcPr>
            <w:tcW w:w="3975" w:type="dxa"/>
          </w:tcPr>
          <w:p w:rsidR="00E514FE" w:rsidRPr="00E72C64" w:rsidRDefault="00E514FE" w:rsidP="00F84F01">
            <w:pPr>
              <w:pStyle w:val="TableParagraph"/>
              <w:spacing w:line="240" w:lineRule="auto"/>
              <w:ind w:left="109"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предметы.</w:t>
            </w:r>
            <w:r w:rsidRPr="00E72C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2516CC" w:rsidRPr="00E72C64" w:rsidTr="00E72C64">
        <w:trPr>
          <w:trHeight w:val="879"/>
        </w:trPr>
        <w:tc>
          <w:tcPr>
            <w:tcW w:w="2159" w:type="dxa"/>
            <w:gridSpan w:val="4"/>
            <w:tcBorders>
              <w:right w:val="single" w:sz="4" w:space="0" w:color="auto"/>
            </w:tcBorders>
          </w:tcPr>
          <w:p w:rsidR="002516CC" w:rsidRPr="00E72C64" w:rsidRDefault="00FB494B" w:rsidP="00F84F01">
            <w:pPr>
              <w:pStyle w:val="TableParagraph"/>
              <w:spacing w:line="240" w:lineRule="auto"/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="002516CC"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</w:p>
          <w:p w:rsidR="002516CC" w:rsidRPr="00E72C64" w:rsidRDefault="002516CC" w:rsidP="00E72C64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</w:t>
            </w:r>
          </w:p>
        </w:tc>
        <w:tc>
          <w:tcPr>
            <w:tcW w:w="3824" w:type="dxa"/>
            <w:gridSpan w:val="2"/>
            <w:tcBorders>
              <w:left w:val="single" w:sz="4" w:space="0" w:color="auto"/>
            </w:tcBorders>
          </w:tcPr>
          <w:p w:rsidR="002516CC" w:rsidRPr="00E72C64" w:rsidRDefault="002516CC" w:rsidP="00F84F01">
            <w:pPr>
              <w:pStyle w:val="TableParagraph"/>
              <w:tabs>
                <w:tab w:val="left" w:pos="3704"/>
              </w:tabs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под музыку, упражнения с гимнастическими</w:t>
            </w:r>
            <w:r w:rsidR="003C46BC"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предметами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tabs>
                <w:tab w:val="left" w:pos="3704"/>
              </w:tabs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предметы.</w:t>
            </w:r>
            <w:r w:rsidRPr="00E72C6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2516CC" w:rsidRPr="00E72C64" w:rsidTr="00E72C64">
        <w:trPr>
          <w:trHeight w:val="839"/>
        </w:trPr>
        <w:tc>
          <w:tcPr>
            <w:tcW w:w="2159" w:type="dxa"/>
            <w:gridSpan w:val="4"/>
          </w:tcPr>
          <w:p w:rsidR="002516CC" w:rsidRPr="00E72C64" w:rsidRDefault="00C61DC8" w:rsidP="003C46BC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="002516CC"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="002516CC"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</w:t>
            </w:r>
            <w:r w:rsidR="002516CC" w:rsidRPr="00E72C6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516CC"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sz w:val="24"/>
                <w:szCs w:val="24"/>
              </w:rPr>
              <w:t>стенки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Гимнастическая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стенка, коврики.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990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Гимнастическая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стенка, коврики.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695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r w:rsidR="003C46BC"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>к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с мягкими модулями, упражнения в ползании,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модули,</w:t>
            </w:r>
            <w:r w:rsidRPr="00E72C6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 Помощь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865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подвижности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суставов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3C46BC">
            <w:pPr>
              <w:pStyle w:val="TableParagraph"/>
              <w:tabs>
                <w:tab w:val="left" w:pos="3685"/>
              </w:tabs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мелкими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предметами,</w:t>
            </w:r>
            <w:r w:rsidR="003C46BC"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ползании,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75" w:type="dxa"/>
          </w:tcPr>
          <w:p w:rsidR="002516CC" w:rsidRPr="00E72C64" w:rsidRDefault="002516CC" w:rsidP="003C46BC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Мягкие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модули,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мелкие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предметы,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="003C46BC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1156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подвижности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суставов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ОРУ, преодоление полосы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препятствий: ходьба с преодолением препятствий,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ползание,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перелезание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975" w:type="dxa"/>
          </w:tcPr>
          <w:p w:rsidR="002516CC" w:rsidRPr="00E72C64" w:rsidRDefault="00C61DC8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Магнитофон</w:t>
            </w:r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,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</w:t>
            </w:r>
            <w:proofErr w:type="gramEnd"/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имнастические</w:t>
            </w:r>
            <w:proofErr w:type="spellEnd"/>
            <w:r w:rsidR="002516CC"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="002516CC"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скамейки.</w:t>
            </w:r>
          </w:p>
          <w:p w:rsidR="002516CC" w:rsidRPr="00E72C64" w:rsidRDefault="002516CC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2516CC" w:rsidRPr="00E72C64" w:rsidRDefault="002516CC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1434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0"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61DC8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движении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ОРУ, преодоление полосы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препятствий: ходьба с преодолением препятствий,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ползание,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перелезание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6CC" w:rsidRPr="00E72C64" w:rsidTr="00E72C64">
        <w:trPr>
          <w:trHeight w:val="1412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0"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координационных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61DC8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движении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ind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ОРУ, преодоление полосы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препятствий: ходьба с преодолением препятствий,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ползание,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перелезание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975" w:type="dxa"/>
          </w:tcPr>
          <w:p w:rsidR="002516CC" w:rsidRPr="00E72C64" w:rsidRDefault="00C61DC8" w:rsidP="00F84F01">
            <w:pPr>
              <w:pStyle w:val="TableParagraph"/>
              <w:tabs>
                <w:tab w:val="left" w:pos="2694"/>
              </w:tabs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Магнитофон</w:t>
            </w:r>
            <w:r w:rsidR="003C46BC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,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="002516CC"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="002516CC"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="002516C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скамейки.</w:t>
            </w:r>
          </w:p>
          <w:p w:rsidR="002516CC" w:rsidRPr="00E72C64" w:rsidRDefault="002516CC" w:rsidP="00F84F01">
            <w:pPr>
              <w:pStyle w:val="TableParagraph"/>
              <w:tabs>
                <w:tab w:val="left" w:pos="2694"/>
              </w:tabs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2516CC" w:rsidRPr="00E72C64" w:rsidTr="00E72C64">
        <w:trPr>
          <w:trHeight w:val="290"/>
        </w:trPr>
        <w:tc>
          <w:tcPr>
            <w:tcW w:w="2159" w:type="dxa"/>
            <w:gridSpan w:val="4"/>
          </w:tcPr>
          <w:p w:rsidR="002516CC" w:rsidRPr="00E72C64" w:rsidRDefault="002516CC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Преодолени</w:t>
            </w:r>
            <w:r w:rsidR="00C61DC8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е</w:t>
            </w:r>
            <w:r w:rsidR="00C61DC8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гимнастической</w:t>
            </w:r>
            <w:r w:rsidR="00C61DC8" w:rsidRPr="00E72C64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C61DC8" w:rsidRPr="00E72C64">
              <w:rPr>
                <w:rFonts w:ascii="Times New Roman" w:hAnsi="Times New Roman" w:cs="Times New Roman"/>
                <w:sz w:val="24"/>
                <w:szCs w:val="24"/>
              </w:rPr>
              <w:t>полосы</w:t>
            </w:r>
            <w:r w:rsidR="00C61DC8"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61DC8" w:rsidRPr="00E72C64">
              <w:rPr>
                <w:rFonts w:ascii="Times New Roman" w:hAnsi="Times New Roman" w:cs="Times New Roman"/>
                <w:sz w:val="24"/>
                <w:szCs w:val="24"/>
              </w:rPr>
              <w:t>препятствий</w:t>
            </w:r>
          </w:p>
        </w:tc>
        <w:tc>
          <w:tcPr>
            <w:tcW w:w="3824" w:type="dxa"/>
            <w:gridSpan w:val="2"/>
          </w:tcPr>
          <w:p w:rsidR="002516CC" w:rsidRPr="00E72C64" w:rsidRDefault="002516CC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ползание,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1DC8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предметами.</w:t>
            </w:r>
          </w:p>
        </w:tc>
        <w:tc>
          <w:tcPr>
            <w:tcW w:w="3975" w:type="dxa"/>
          </w:tcPr>
          <w:p w:rsidR="002516CC" w:rsidRPr="00E72C64" w:rsidRDefault="002516CC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="00C61DC8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учителя.</w:t>
            </w:r>
          </w:p>
        </w:tc>
      </w:tr>
      <w:tr w:rsidR="00C61DC8" w:rsidRPr="00E72C64" w:rsidTr="00E72C64">
        <w:trPr>
          <w:trHeight w:val="332"/>
        </w:trPr>
        <w:tc>
          <w:tcPr>
            <w:tcW w:w="9958" w:type="dxa"/>
            <w:gridSpan w:val="7"/>
          </w:tcPr>
          <w:p w:rsidR="00C61DC8" w:rsidRPr="00E72C64" w:rsidRDefault="00C61DC8" w:rsidP="003C46BC">
            <w:pPr>
              <w:pStyle w:val="TableParagraph"/>
              <w:spacing w:line="240" w:lineRule="auto"/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(21</w:t>
            </w:r>
            <w:r w:rsidRPr="00E72C6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час)+</w:t>
            </w:r>
            <w:r w:rsidRPr="00E72C6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</w:t>
            </w:r>
            <w:r w:rsidRPr="00E72C6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(9</w:t>
            </w:r>
            <w:r w:rsidRPr="00E72C6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C61DC8" w:rsidRPr="00E72C64" w:rsidTr="00E72C64">
        <w:trPr>
          <w:trHeight w:val="1368"/>
        </w:trPr>
        <w:tc>
          <w:tcPr>
            <w:tcW w:w="2162" w:type="dxa"/>
            <w:gridSpan w:val="4"/>
          </w:tcPr>
          <w:p w:rsidR="00C61DC8" w:rsidRPr="00E72C64" w:rsidRDefault="00C61DC8" w:rsidP="00F84F01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  <w:p w:rsidR="00C61DC8" w:rsidRPr="00E72C64" w:rsidRDefault="00C61DC8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Теория.</w:t>
            </w:r>
          </w:p>
        </w:tc>
        <w:tc>
          <w:tcPr>
            <w:tcW w:w="3827" w:type="dxa"/>
            <w:gridSpan w:val="2"/>
          </w:tcPr>
          <w:p w:rsidR="00C61DC8" w:rsidRPr="00E72C64" w:rsidRDefault="00C61DC8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 правил техники безопасности на уроках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подвижных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игр;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видах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спортивных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подвижных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</w:t>
            </w:r>
          </w:p>
        </w:tc>
        <w:tc>
          <w:tcPr>
            <w:tcW w:w="3969" w:type="dxa"/>
          </w:tcPr>
          <w:p w:rsidR="00C61DC8" w:rsidRPr="00E72C64" w:rsidRDefault="00C61DC8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ИКТ,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телевизор</w:t>
            </w:r>
          </w:p>
        </w:tc>
      </w:tr>
      <w:tr w:rsidR="00C61DC8" w:rsidRPr="00E72C64" w:rsidTr="00E72C64">
        <w:trPr>
          <w:trHeight w:val="1544"/>
        </w:trPr>
        <w:tc>
          <w:tcPr>
            <w:tcW w:w="2162" w:type="dxa"/>
            <w:gridSpan w:val="4"/>
          </w:tcPr>
          <w:p w:rsidR="00C61DC8" w:rsidRPr="00E72C64" w:rsidRDefault="00C61DC8" w:rsidP="00F84F01">
            <w:pPr>
              <w:pStyle w:val="TableParagraph"/>
              <w:spacing w:line="240" w:lineRule="auto"/>
              <w:ind w:right="2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Коррекция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осанки.</w:t>
            </w:r>
          </w:p>
          <w:p w:rsidR="00C61DC8" w:rsidRPr="00E72C64" w:rsidRDefault="00C61DC8" w:rsidP="00F84F01">
            <w:pPr>
              <w:pStyle w:val="TableParagraph"/>
              <w:spacing w:line="24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кой</w:t>
            </w:r>
            <w:proofErr w:type="gramEnd"/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стенки.</w:t>
            </w:r>
          </w:p>
        </w:tc>
        <w:tc>
          <w:tcPr>
            <w:tcW w:w="3827" w:type="dxa"/>
            <w:gridSpan w:val="2"/>
          </w:tcPr>
          <w:p w:rsidR="00C61DC8" w:rsidRPr="00E72C64" w:rsidRDefault="00C61DC8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ковриках;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69" w:type="dxa"/>
          </w:tcPr>
          <w:p w:rsidR="00C61DC8" w:rsidRPr="00E72C64" w:rsidRDefault="00C61DC8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 коврики, стенки,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1156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2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Коррекция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осанки.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лежа.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ковриках;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 коврики, стенки,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866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опороспособ</w:t>
            </w:r>
            <w:proofErr w:type="spellEnd"/>
          </w:p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гимнастическую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стенку,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proofErr w:type="gramEnd"/>
          </w:p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Гимнастическая стенка, мячи,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868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опороспособ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опорой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гимнастическую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стенку,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ковриках,</w:t>
            </w:r>
            <w:r w:rsidRPr="00E72C64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мячи,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1443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Ловля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броски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tabs>
                <w:tab w:val="left" w:pos="3829"/>
              </w:tabs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="00FB494B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мячом,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ловля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передача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расстояния,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tabs>
                <w:tab w:val="left" w:pos="3829"/>
              </w:tabs>
              <w:spacing w:line="240" w:lineRule="auto"/>
              <w:ind w:left="109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размера.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290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</w:p>
          <w:p w:rsidR="00647CB6" w:rsidRPr="00E72C64" w:rsidRDefault="00647CB6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</w:t>
            </w:r>
            <w:proofErr w:type="gram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равновесия.</w:t>
            </w:r>
          </w:p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 с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мячом,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ловля</w:t>
            </w:r>
            <w:r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передача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расстояния,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размера. Помощь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Pr="00E72C64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</w:tr>
      <w:tr w:rsidR="00647CB6" w:rsidRPr="00E72C64" w:rsidTr="00E72C64">
        <w:trPr>
          <w:trHeight w:val="1443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Корригиру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ющие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упрощенным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правилам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  <w:tr w:rsidR="00647CB6" w:rsidRPr="00E72C64" w:rsidTr="00E72C64">
        <w:trPr>
          <w:trHeight w:val="868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упрощенным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правилам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</w:tr>
      <w:tr w:rsidR="00647CB6" w:rsidRPr="00E72C64" w:rsidTr="00E72C64">
        <w:trPr>
          <w:trHeight w:val="866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  <w:r w:rsidRPr="00E72C64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F84F01">
            <w:pPr>
              <w:pStyle w:val="TableParagraph"/>
              <w:tabs>
                <w:tab w:val="left" w:pos="3829"/>
              </w:tabs>
              <w:spacing w:line="240" w:lineRule="auto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мячами, упражнения на ковриках, игры 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tabs>
                <w:tab w:val="left" w:pos="2694"/>
                <w:tab w:val="left" w:pos="3829"/>
              </w:tabs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</w:p>
          <w:p w:rsidR="00647CB6" w:rsidRPr="00E72C64" w:rsidRDefault="00647CB6" w:rsidP="00F84F01">
            <w:pPr>
              <w:pStyle w:val="TableParagraph"/>
              <w:tabs>
                <w:tab w:val="left" w:pos="2694"/>
                <w:tab w:val="left" w:pos="3829"/>
              </w:tabs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647CB6" w:rsidRPr="00E72C64" w:rsidTr="00E72C64">
        <w:trPr>
          <w:trHeight w:val="1468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мелкой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моторики.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Настольный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теннис.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F84F01">
            <w:pPr>
              <w:pStyle w:val="TableParagraph"/>
              <w:tabs>
                <w:tab w:val="left" w:pos="3829"/>
              </w:tabs>
              <w:spacing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мелкими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предметами,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tabs>
                <w:tab w:val="left" w:pos="3829"/>
              </w:tabs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 учителя 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разноцветные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камни.</w:t>
            </w:r>
          </w:p>
        </w:tc>
      </w:tr>
      <w:tr w:rsidR="00647CB6" w:rsidRPr="00E72C64" w:rsidTr="00E72C64">
        <w:trPr>
          <w:trHeight w:val="867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навыка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ходьбы.</w:t>
            </w:r>
          </w:p>
          <w:p w:rsidR="00647CB6" w:rsidRPr="00E72C64" w:rsidRDefault="00647CB6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ходьбе.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647CB6" w:rsidRPr="00E72C64" w:rsidTr="00E72C64">
        <w:trPr>
          <w:trHeight w:val="415"/>
        </w:trPr>
        <w:tc>
          <w:tcPr>
            <w:tcW w:w="2162" w:type="dxa"/>
            <w:gridSpan w:val="4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й.</w:t>
            </w:r>
            <w:r w:rsidRPr="00E72C64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827" w:type="dxa"/>
            <w:gridSpan w:val="2"/>
          </w:tcPr>
          <w:p w:rsidR="00647CB6" w:rsidRPr="00E72C64" w:rsidRDefault="00647CB6" w:rsidP="00F84F01">
            <w:pPr>
              <w:pStyle w:val="TableParagraph"/>
              <w:spacing w:line="240" w:lineRule="auto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мячами, упражнения на ковриках, игры 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647CB6" w:rsidRPr="00E72C64" w:rsidRDefault="00647CB6" w:rsidP="00F84F01">
            <w:pPr>
              <w:pStyle w:val="TableParagraph"/>
              <w:spacing w:line="240" w:lineRule="auto"/>
              <w:ind w:left="109" w:right="9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635E7B" w:rsidRPr="00E72C64" w:rsidTr="00E72C64">
        <w:trPr>
          <w:trHeight w:val="1312"/>
        </w:trPr>
        <w:tc>
          <w:tcPr>
            <w:tcW w:w="2162" w:type="dxa"/>
            <w:gridSpan w:val="4"/>
          </w:tcPr>
          <w:p w:rsidR="00635E7B" w:rsidRPr="00E72C64" w:rsidRDefault="00635E7B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635E7B" w:rsidRPr="00E72C64" w:rsidRDefault="00635E7B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й.</w:t>
            </w:r>
            <w:r w:rsidRPr="00E72C64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FB494B"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мячом.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мячами, упражнения на ковриках, игры 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635E7B" w:rsidRPr="00E72C64" w:rsidRDefault="00635E7B" w:rsidP="00F84F01">
            <w:pPr>
              <w:pStyle w:val="TableParagraph"/>
              <w:spacing w:line="240" w:lineRule="auto"/>
              <w:ind w:left="109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E02430" w:rsidRPr="00E72C64" w:rsidTr="00E72C64">
        <w:trPr>
          <w:trHeight w:val="1125"/>
        </w:trPr>
        <w:tc>
          <w:tcPr>
            <w:tcW w:w="2162" w:type="dxa"/>
            <w:gridSpan w:val="4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Профилактика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контрактур.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proofErr w:type="gramEnd"/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(сидя).</w:t>
            </w:r>
          </w:p>
        </w:tc>
        <w:tc>
          <w:tcPr>
            <w:tcW w:w="3827" w:type="dxa"/>
            <w:gridSpan w:val="2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положении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4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3969" w:type="dxa"/>
          </w:tcPr>
          <w:p w:rsidR="00E02430" w:rsidRPr="00E72C64" w:rsidRDefault="00E02430" w:rsidP="00F84F01">
            <w:pPr>
              <w:pStyle w:val="TableParagraph"/>
              <w:spacing w:line="240" w:lineRule="auto"/>
              <w:ind w:left="109" w:right="149"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 учителя 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</w:p>
        </w:tc>
      </w:tr>
      <w:tr w:rsidR="00E02430" w:rsidRPr="00E72C64" w:rsidTr="00E72C64">
        <w:trPr>
          <w:trHeight w:val="1050"/>
        </w:trPr>
        <w:tc>
          <w:tcPr>
            <w:tcW w:w="2162" w:type="dxa"/>
            <w:gridSpan w:val="4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Профилактика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контрактур.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лежа.</w:t>
            </w:r>
          </w:p>
        </w:tc>
        <w:tc>
          <w:tcPr>
            <w:tcW w:w="3827" w:type="dxa"/>
            <w:gridSpan w:val="2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ковриках.</w:t>
            </w:r>
          </w:p>
        </w:tc>
        <w:tc>
          <w:tcPr>
            <w:tcW w:w="3969" w:type="dxa"/>
          </w:tcPr>
          <w:p w:rsidR="00E02430" w:rsidRPr="00E72C64" w:rsidRDefault="00E02430" w:rsidP="00F84F01">
            <w:pPr>
              <w:pStyle w:val="TableParagraph"/>
              <w:tabs>
                <w:tab w:val="left" w:pos="2838"/>
              </w:tabs>
              <w:spacing w:line="240" w:lineRule="auto"/>
              <w:ind w:left="109" w:right="286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E02430" w:rsidRPr="00E72C64" w:rsidTr="00E72C64">
        <w:trPr>
          <w:trHeight w:val="1443"/>
        </w:trPr>
        <w:tc>
          <w:tcPr>
            <w:tcW w:w="2162" w:type="dxa"/>
            <w:gridSpan w:val="4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10"/>
                <w:sz w:val="24"/>
                <w:szCs w:val="24"/>
              </w:rPr>
              <w:t>й.</w:t>
            </w:r>
            <w:r w:rsidRPr="00E72C64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Игры.</w:t>
            </w:r>
          </w:p>
        </w:tc>
        <w:tc>
          <w:tcPr>
            <w:tcW w:w="3827" w:type="dxa"/>
            <w:gridSpan w:val="2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мячами, упражнения на ковриках, игры 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E02430" w:rsidRPr="00E72C64" w:rsidRDefault="00E02430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E02430" w:rsidRPr="00E72C64" w:rsidTr="00E72C64">
        <w:trPr>
          <w:trHeight w:val="1470"/>
        </w:trPr>
        <w:tc>
          <w:tcPr>
            <w:tcW w:w="2162" w:type="dxa"/>
            <w:gridSpan w:val="4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пространств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енной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ориентировки.</w:t>
            </w:r>
          </w:p>
          <w:p w:rsidR="00E02430" w:rsidRPr="00E72C64" w:rsidRDefault="00E02430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мячом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E02430" w:rsidRPr="00E72C64" w:rsidRDefault="00E02430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на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 ковриках.</w:t>
            </w:r>
            <w:r w:rsidRPr="00E72C64">
              <w:rPr>
                <w:rFonts w:ascii="Times New Roman" w:hAnsi="Times New Roman" w:cs="Times New Roman"/>
                <w:spacing w:val="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Игра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02430" w:rsidRPr="00E72C64" w:rsidRDefault="00E02430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E02430" w:rsidRPr="00E72C64" w:rsidTr="00E72C64">
        <w:trPr>
          <w:trHeight w:val="1415"/>
        </w:trPr>
        <w:tc>
          <w:tcPr>
            <w:tcW w:w="2162" w:type="dxa"/>
            <w:gridSpan w:val="4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пространств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енной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ориентировки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мячами.</w:t>
            </w:r>
          </w:p>
        </w:tc>
        <w:tc>
          <w:tcPr>
            <w:tcW w:w="3827" w:type="dxa"/>
            <w:gridSpan w:val="2"/>
          </w:tcPr>
          <w:p w:rsidR="00E02430" w:rsidRPr="00E72C64" w:rsidRDefault="00E02430" w:rsidP="00F84F01">
            <w:pPr>
              <w:pStyle w:val="TableParagraph"/>
              <w:spacing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с мячами, упражнения на ковриках, игры 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969" w:type="dxa"/>
          </w:tcPr>
          <w:p w:rsidR="00E02430" w:rsidRPr="00E72C64" w:rsidRDefault="00E02430" w:rsidP="00F84F01">
            <w:pPr>
              <w:pStyle w:val="TableParagraph"/>
              <w:spacing w:line="240" w:lineRule="auto"/>
              <w:ind w:left="109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FB494B" w:rsidRPr="00E72C64" w:rsidTr="00E72C64">
        <w:trPr>
          <w:trHeight w:val="1123"/>
        </w:trPr>
        <w:tc>
          <w:tcPr>
            <w:tcW w:w="2162" w:type="dxa"/>
            <w:gridSpan w:val="4"/>
          </w:tcPr>
          <w:p w:rsidR="00FB494B" w:rsidRPr="00E72C64" w:rsidRDefault="00FB494B" w:rsidP="00F84F01">
            <w:pPr>
              <w:pStyle w:val="TableParagraph"/>
              <w:spacing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proofErr w:type="gramEnd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движений.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</w:tc>
        <w:tc>
          <w:tcPr>
            <w:tcW w:w="3827" w:type="dxa"/>
            <w:gridSpan w:val="2"/>
          </w:tcPr>
          <w:p w:rsidR="00FB494B" w:rsidRPr="00E72C64" w:rsidRDefault="00FB494B" w:rsidP="00F84F01">
            <w:pPr>
              <w:pStyle w:val="TableParagraph"/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3969" w:type="dxa"/>
          </w:tcPr>
          <w:p w:rsidR="00FB494B" w:rsidRPr="00E72C64" w:rsidRDefault="00FB494B" w:rsidP="00F84F01">
            <w:pPr>
              <w:pStyle w:val="TableParagraph"/>
              <w:spacing w:line="240" w:lineRule="auto"/>
              <w:ind w:left="109" w:right="9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1A2C9F" w:rsidRPr="00E72C64" w:rsidTr="00E72C64">
        <w:trPr>
          <w:trHeight w:val="1273"/>
        </w:trPr>
        <w:tc>
          <w:tcPr>
            <w:tcW w:w="2162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1A2C9F" w:rsidRPr="00E72C64" w:rsidRDefault="001A2C9F" w:rsidP="00F84F01">
            <w:pPr>
              <w:pStyle w:val="TableParagraph"/>
              <w:spacing w:line="240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координаци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 движений.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Игры.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 с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бочча</w:t>
            </w:r>
            <w:proofErr w:type="spell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 </w:t>
            </w:r>
            <w:r w:rsidRPr="00E72C64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</w:p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упражнений.</w:t>
            </w:r>
          </w:p>
        </w:tc>
      </w:tr>
      <w:tr w:rsidR="001A2C9F" w:rsidRPr="00E72C64" w:rsidTr="00E72C64">
        <w:trPr>
          <w:trHeight w:val="2249"/>
        </w:trPr>
        <w:tc>
          <w:tcPr>
            <w:tcW w:w="2162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1A2C9F" w:rsidRPr="00E72C64" w:rsidRDefault="001A2C9F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Водные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ехн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безопасност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Pr="00E72C6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воде.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Обсуждение правил техники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воде;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E72C64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инвентарём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плавания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ним.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0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Доска для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плавания,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аквадиск</w:t>
            </w:r>
            <w:proofErr w:type="spell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аквапалка</w:t>
            </w:r>
            <w:proofErr w:type="spell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лопатки,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ласты.</w:t>
            </w:r>
          </w:p>
        </w:tc>
      </w:tr>
      <w:tr w:rsidR="001A2C9F" w:rsidRPr="00E72C64" w:rsidTr="00E72C64">
        <w:trPr>
          <w:trHeight w:val="1686"/>
        </w:trPr>
        <w:tc>
          <w:tcPr>
            <w:tcW w:w="2162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воды 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инвентаря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гидрованна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х.</w:t>
            </w:r>
          </w:p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Собирание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предметов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воде,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величине,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цвету,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количеству.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0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Фишки,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диаметра,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эспандер,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кольца,</w:t>
            </w:r>
            <w:r w:rsidRPr="00E72C64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наклейк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липучки,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цветные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камушки.</w:t>
            </w:r>
          </w:p>
        </w:tc>
      </w:tr>
      <w:tr w:rsidR="001A2C9F" w:rsidRPr="00E72C64" w:rsidTr="00E72C64">
        <w:trPr>
          <w:trHeight w:val="1682"/>
        </w:trPr>
        <w:tc>
          <w:tcPr>
            <w:tcW w:w="2162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Формирова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правильног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дыхания.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Обучение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выдоху.</w:t>
            </w:r>
          </w:p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Дыхательные упражнения: выдохи на воду, на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предмет. Упражнения</w:t>
            </w:r>
            <w:r w:rsidRPr="00E72C64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E72C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инвентаря.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Трубочки, пластиковые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шарики.</w:t>
            </w:r>
          </w:p>
        </w:tc>
      </w:tr>
      <w:tr w:rsidR="001A2C9F" w:rsidRPr="00E72C64" w:rsidTr="00E72C64">
        <w:trPr>
          <w:gridBefore w:val="1"/>
          <w:wBefore w:w="32" w:type="dxa"/>
          <w:trHeight w:val="1488"/>
        </w:trPr>
        <w:tc>
          <w:tcPr>
            <w:tcW w:w="2130" w:type="dxa"/>
            <w:gridSpan w:val="3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 w:righ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Формирова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правильног</w:t>
            </w:r>
            <w:proofErr w:type="spell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дыхания.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Обучение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задержке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дыхания.</w:t>
            </w:r>
          </w:p>
        </w:tc>
        <w:tc>
          <w:tcPr>
            <w:tcW w:w="3827" w:type="dxa"/>
            <w:gridSpan w:val="2"/>
          </w:tcPr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Дыхательные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упражнения: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задержка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дыхания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выдох.</w:t>
            </w:r>
            <w:r w:rsidRPr="00E72C64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использованием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инвентаря.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Трубочки, пластиковые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шарики.</w:t>
            </w:r>
          </w:p>
        </w:tc>
      </w:tr>
      <w:tr w:rsidR="001A2C9F" w:rsidRPr="00E72C64" w:rsidTr="00E72C64">
        <w:trPr>
          <w:gridBefore w:val="1"/>
          <w:wBefore w:w="32" w:type="dxa"/>
          <w:trHeight w:val="1304"/>
        </w:trPr>
        <w:tc>
          <w:tcPr>
            <w:tcW w:w="2130" w:type="dxa"/>
            <w:gridSpan w:val="3"/>
          </w:tcPr>
          <w:p w:rsidR="001A2C9F" w:rsidRPr="00E72C64" w:rsidRDefault="001A2C9F" w:rsidP="00F84F0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3827" w:type="dxa"/>
            <w:gridSpan w:val="2"/>
          </w:tcPr>
          <w:p w:rsidR="001A2C9F" w:rsidRPr="00E72C64" w:rsidRDefault="001A2C9F" w:rsidP="00BD0318">
            <w:pPr>
              <w:pStyle w:val="TableParagraph"/>
              <w:tabs>
                <w:tab w:val="left" w:pos="3535"/>
              </w:tabs>
              <w:spacing w:line="240" w:lineRule="auto"/>
              <w:ind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комплекса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общих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развивающих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корригирующих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предметами.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 кольца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диаметра.</w:t>
            </w:r>
          </w:p>
        </w:tc>
      </w:tr>
      <w:tr w:rsidR="001A2C9F" w:rsidRPr="00E72C64" w:rsidTr="00E72C64">
        <w:trPr>
          <w:gridBefore w:val="1"/>
          <w:wBefore w:w="32" w:type="dxa"/>
          <w:trHeight w:val="2124"/>
        </w:trPr>
        <w:tc>
          <w:tcPr>
            <w:tcW w:w="2130" w:type="dxa"/>
            <w:gridSpan w:val="3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моторики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инвентарём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гидрованн</w:t>
            </w:r>
            <w:proofErr w:type="spell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gridSpan w:val="2"/>
          </w:tcPr>
          <w:p w:rsidR="001A2C9F" w:rsidRPr="00E72C64" w:rsidRDefault="001A2C9F" w:rsidP="00BD0318">
            <w:pPr>
              <w:pStyle w:val="TableParagraph"/>
              <w:spacing w:line="240" w:lineRule="auto"/>
              <w:ind w:left="0" w:right="2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 предметами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различной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величины: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ловля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складывание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цвету,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форме,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названию,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закрытыми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глазами.</w:t>
            </w:r>
          </w:p>
        </w:tc>
        <w:tc>
          <w:tcPr>
            <w:tcW w:w="3969" w:type="dxa"/>
          </w:tcPr>
          <w:p w:rsidR="001A2C9F" w:rsidRPr="00E72C64" w:rsidRDefault="001A2C9F" w:rsidP="003C46BC">
            <w:pPr>
              <w:pStyle w:val="TableParagraph"/>
              <w:spacing w:line="240" w:lineRule="auto"/>
              <w:ind w:left="10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Фишки,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диаметра,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эспандер,</w:t>
            </w:r>
            <w:r w:rsidRPr="00E72C6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наклейк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липучки,</w:t>
            </w:r>
            <w:r w:rsidRPr="00E72C6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цветные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камушки.</w:t>
            </w:r>
          </w:p>
        </w:tc>
      </w:tr>
      <w:tr w:rsidR="001A2C9F" w:rsidRPr="00E72C64" w:rsidTr="00E72C64">
        <w:trPr>
          <w:gridBefore w:val="1"/>
          <w:wBefore w:w="32" w:type="dxa"/>
          <w:trHeight w:val="2407"/>
        </w:trPr>
        <w:tc>
          <w:tcPr>
            <w:tcW w:w="1818" w:type="dxa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C9F" w:rsidRPr="00E72C64" w:rsidRDefault="001A2C9F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подвижност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суставов.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ног.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ind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упражнений для развития подвижности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суставов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воде: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сгибания-разгибания,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вращения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суставах.</w:t>
            </w:r>
          </w:p>
        </w:tc>
        <w:tc>
          <w:tcPr>
            <w:tcW w:w="3969" w:type="dxa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109"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</w:tc>
      </w:tr>
      <w:tr w:rsidR="001A2C9F" w:rsidRPr="00E72C64" w:rsidTr="00E72C64">
        <w:trPr>
          <w:gridBefore w:val="1"/>
          <w:wBefore w:w="32" w:type="dxa"/>
          <w:trHeight w:val="578"/>
        </w:trPr>
        <w:tc>
          <w:tcPr>
            <w:tcW w:w="1818" w:type="dxa"/>
          </w:tcPr>
          <w:p w:rsidR="001A2C9F" w:rsidRPr="00E72C64" w:rsidRDefault="003C46BC" w:rsidP="00F84F01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кольцами,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эспандерам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и.</w:t>
            </w:r>
          </w:p>
        </w:tc>
        <w:tc>
          <w:tcPr>
            <w:tcW w:w="4139" w:type="dxa"/>
            <w:gridSpan w:val="4"/>
          </w:tcPr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подвижности.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E72C6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подвижности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суставов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воде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инвентарём: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сгибания-разгибания,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вращения.</w:t>
            </w:r>
          </w:p>
        </w:tc>
        <w:tc>
          <w:tcPr>
            <w:tcW w:w="3969" w:type="dxa"/>
          </w:tcPr>
          <w:p w:rsidR="001A2C9F" w:rsidRPr="00E72C64" w:rsidRDefault="001A2C9F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суше</w:t>
            </w:r>
          </w:p>
          <w:p w:rsidR="001A2C9F" w:rsidRPr="00E72C64" w:rsidRDefault="001A2C9F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  <w:r w:rsidR="003C46B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самостоятельно или с помощью</w:t>
            </w:r>
            <w:r w:rsidR="003C46BC"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  <w:r w:rsidR="003C46BC" w:rsidRPr="00E72C6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Эспандеры,</w:t>
            </w:r>
            <w:r w:rsidR="003C46BC"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мячи,</w:t>
            </w:r>
            <w:r w:rsidR="003C46BC"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3C46BC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кольца.</w:t>
            </w:r>
          </w:p>
          <w:p w:rsidR="003C46BC" w:rsidRPr="00E72C64" w:rsidRDefault="003C46BC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C46BC" w:rsidRPr="00E72C64" w:rsidRDefault="003C46BC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C46BC" w:rsidRPr="00E72C64" w:rsidRDefault="003C46BC" w:rsidP="00F84F0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6BC" w:rsidRPr="00E72C64" w:rsidTr="00E72C64">
        <w:trPr>
          <w:gridBefore w:val="1"/>
          <w:wBefore w:w="32" w:type="dxa"/>
          <w:trHeight w:val="578"/>
        </w:trPr>
        <w:tc>
          <w:tcPr>
            <w:tcW w:w="1818" w:type="dxa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6BC" w:rsidRPr="00E72C64" w:rsidRDefault="003C46BC" w:rsidP="003C46BC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gridSpan w:val="4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0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координации движений.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мелкими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предметами.</w:t>
            </w:r>
          </w:p>
          <w:p w:rsidR="003C46BC" w:rsidRPr="00E72C64" w:rsidRDefault="003C46BC" w:rsidP="003C46BC">
            <w:pPr>
              <w:pStyle w:val="TableParagraph"/>
              <w:spacing w:line="240" w:lineRule="auto"/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Выполнение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предметами</w:t>
            </w:r>
            <w:r w:rsidRPr="00E72C6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различной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величины: ловля на время,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закрытыми глазами,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одновременно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,п</w:t>
            </w:r>
            <w:proofErr w:type="gramEnd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оочерёдно</w:t>
            </w:r>
            <w:proofErr w:type="spellEnd"/>
          </w:p>
        </w:tc>
        <w:tc>
          <w:tcPr>
            <w:tcW w:w="3969" w:type="dxa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109"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выполняются</w:t>
            </w:r>
            <w:r w:rsidRPr="00E72C64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суше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ваннах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ног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фишки, цветные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камушки.</w:t>
            </w:r>
          </w:p>
        </w:tc>
      </w:tr>
      <w:tr w:rsidR="00BD0318" w:rsidRPr="00E72C64" w:rsidTr="00E72C64">
        <w:trPr>
          <w:trHeight w:val="272"/>
        </w:trPr>
        <w:tc>
          <w:tcPr>
            <w:tcW w:w="9958" w:type="dxa"/>
            <w:gridSpan w:val="7"/>
          </w:tcPr>
          <w:p w:rsidR="00BD0318" w:rsidRPr="00E72C64" w:rsidRDefault="00BD0318" w:rsidP="00BD0318">
            <w:pPr>
              <w:pStyle w:val="TableParagraph"/>
              <w:spacing w:line="240" w:lineRule="auto"/>
              <w:ind w:left="109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Легкая</w:t>
            </w:r>
            <w:r w:rsidRPr="00E72C64">
              <w:rPr>
                <w:rFonts w:ascii="Times New Roman" w:hAnsi="Times New Roman" w:cs="Times New Roman"/>
                <w:b/>
                <w:spacing w:val="14"/>
                <w:w w:val="9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атлетика</w:t>
            </w:r>
            <w:r w:rsidRPr="00E72C64">
              <w:rPr>
                <w:rFonts w:ascii="Times New Roman" w:hAnsi="Times New Roman" w:cs="Times New Roman"/>
                <w:b/>
                <w:spacing w:val="15"/>
                <w:w w:val="9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(24</w:t>
            </w:r>
            <w:r w:rsidRPr="00E72C64">
              <w:rPr>
                <w:rFonts w:ascii="Times New Roman" w:hAnsi="Times New Roman" w:cs="Times New Roman"/>
                <w:b/>
                <w:spacing w:val="14"/>
                <w:w w:val="9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часа)</w:t>
            </w:r>
          </w:p>
        </w:tc>
      </w:tr>
      <w:tr w:rsidR="003C46BC" w:rsidRPr="00E72C64" w:rsidTr="00E72C64">
        <w:trPr>
          <w:trHeight w:val="578"/>
        </w:trPr>
        <w:tc>
          <w:tcPr>
            <w:tcW w:w="1871" w:type="dxa"/>
            <w:gridSpan w:val="3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3C46BC" w:rsidRPr="00E72C64" w:rsidRDefault="003C46BC" w:rsidP="003C46BC">
            <w:pPr>
              <w:pStyle w:val="TableParagraph"/>
              <w:spacing w:line="240" w:lineRule="auto"/>
              <w:ind w:right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атлетика.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  <w:p w:rsidR="003C46BC" w:rsidRPr="00E72C64" w:rsidRDefault="003C46BC" w:rsidP="003C46BC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Коллективная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технике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безопасности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уроках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АФК;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коллективный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просмотр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</w:p>
          <w:p w:rsidR="003C46BC" w:rsidRPr="00E72C64" w:rsidRDefault="003C46BC" w:rsidP="003C46BC">
            <w:pPr>
              <w:pStyle w:val="Table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видах</w:t>
            </w:r>
            <w:proofErr w:type="gramEnd"/>
            <w:r w:rsidRPr="00E72C6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легкой</w:t>
            </w:r>
            <w:r w:rsidRPr="00E72C64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атлетики</w:t>
            </w:r>
          </w:p>
        </w:tc>
        <w:tc>
          <w:tcPr>
            <w:tcW w:w="4536" w:type="dxa"/>
            <w:gridSpan w:val="2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ИКТ</w:t>
            </w:r>
          </w:p>
        </w:tc>
      </w:tr>
      <w:tr w:rsidR="003C46BC" w:rsidRPr="00E72C64" w:rsidTr="00E72C64">
        <w:trPr>
          <w:trHeight w:val="578"/>
        </w:trPr>
        <w:tc>
          <w:tcPr>
            <w:tcW w:w="1871" w:type="dxa"/>
            <w:gridSpan w:val="3"/>
          </w:tcPr>
          <w:p w:rsidR="003C46BC" w:rsidRPr="00E72C64" w:rsidRDefault="003C46BC" w:rsidP="003C46BC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551" w:type="dxa"/>
            <w:gridSpan w:val="2"/>
          </w:tcPr>
          <w:p w:rsidR="003C46BC" w:rsidRPr="00E72C64" w:rsidRDefault="003C46BC" w:rsidP="003C46BC">
            <w:pPr>
              <w:pStyle w:val="TableParagraph"/>
              <w:spacing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4536" w:type="dxa"/>
            <w:gridSpan w:val="2"/>
          </w:tcPr>
          <w:p w:rsidR="003C46BC" w:rsidRPr="00E72C64" w:rsidRDefault="003C46BC" w:rsidP="003C46BC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</w:tc>
      </w:tr>
      <w:tr w:rsidR="003C46BC" w:rsidRPr="00E72C64" w:rsidTr="00E72C64">
        <w:trPr>
          <w:trHeight w:val="578"/>
        </w:trPr>
        <w:tc>
          <w:tcPr>
            <w:tcW w:w="1871" w:type="dxa"/>
            <w:gridSpan w:val="3"/>
          </w:tcPr>
          <w:p w:rsidR="003C46BC" w:rsidRPr="00E72C64" w:rsidRDefault="003C46BC" w:rsidP="00F60CA1">
            <w:pPr>
              <w:pStyle w:val="TableParagraph"/>
              <w:spacing w:line="240" w:lineRule="auto"/>
              <w:ind w:right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551" w:type="dxa"/>
            <w:gridSpan w:val="2"/>
          </w:tcPr>
          <w:p w:rsidR="003C46BC" w:rsidRPr="00E72C64" w:rsidRDefault="003C46BC" w:rsidP="00F60CA1">
            <w:pPr>
              <w:pStyle w:val="TableParagraph"/>
              <w:spacing w:line="240" w:lineRule="auto"/>
              <w:ind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 у гимнастической стенки, выполнение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(имитация)</w:t>
            </w:r>
            <w:r w:rsidRPr="00E72C6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прыжковых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4536" w:type="dxa"/>
            <w:gridSpan w:val="2"/>
          </w:tcPr>
          <w:p w:rsidR="003C46BC" w:rsidRPr="00E72C64" w:rsidRDefault="003C46BC" w:rsidP="00F60CA1">
            <w:pPr>
              <w:pStyle w:val="TableParagraph"/>
              <w:spacing w:line="240" w:lineRule="auto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Гимнастическая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стенка,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коврики.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учителя.</w:t>
            </w:r>
          </w:p>
        </w:tc>
      </w:tr>
      <w:tr w:rsidR="00BD0318" w:rsidRPr="00E72C64" w:rsidTr="00E72C64">
        <w:trPr>
          <w:trHeight w:val="1156"/>
        </w:trPr>
        <w:tc>
          <w:tcPr>
            <w:tcW w:w="1871" w:type="dxa"/>
            <w:gridSpan w:val="3"/>
          </w:tcPr>
          <w:p w:rsidR="00BD0318" w:rsidRPr="00E72C64" w:rsidRDefault="00BD0318" w:rsidP="00BD0318">
            <w:pPr>
              <w:pStyle w:val="TableParagraph"/>
              <w:spacing w:line="240" w:lineRule="auto"/>
              <w:ind w:left="0" w:righ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мячами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упражнения 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BD0318" w:rsidRPr="00E72C64" w:rsidTr="00E72C64">
        <w:trPr>
          <w:trHeight w:val="1156"/>
        </w:trPr>
        <w:tc>
          <w:tcPr>
            <w:tcW w:w="1871" w:type="dxa"/>
            <w:gridSpan w:val="3"/>
          </w:tcPr>
          <w:p w:rsidR="00BD0318" w:rsidRPr="00E72C64" w:rsidRDefault="00BD0318" w:rsidP="00BD0318">
            <w:pPr>
              <w:pStyle w:val="TableParagraph"/>
              <w:spacing w:line="240" w:lineRule="auto"/>
              <w:ind w:left="0" w:righ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мячами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упражнения 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BD0318" w:rsidRPr="00E72C64" w:rsidTr="00E72C64">
        <w:trPr>
          <w:trHeight w:val="1443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Общеразвив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ающие</w:t>
            </w:r>
            <w:proofErr w:type="spell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мячами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метания;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стоя,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лежа;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метанием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503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метания,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BD0318" w:rsidRPr="00E72C64" w:rsidTr="00E72C64">
        <w:trPr>
          <w:trHeight w:val="1156"/>
        </w:trPr>
        <w:tc>
          <w:tcPr>
            <w:tcW w:w="1871" w:type="dxa"/>
            <w:gridSpan w:val="3"/>
          </w:tcPr>
          <w:p w:rsidR="00BD0318" w:rsidRPr="00E72C64" w:rsidRDefault="00BD0318" w:rsidP="00BD0318">
            <w:pPr>
              <w:pStyle w:val="TableParagraph"/>
              <w:spacing w:line="240" w:lineRule="auto"/>
              <w:ind w:left="0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метания;</w:t>
            </w:r>
          </w:p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стоя,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лежа;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метанием</w:t>
            </w:r>
            <w:r w:rsidRPr="00E72C6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503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Мячи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метания,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коврики.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</w:p>
        </w:tc>
      </w:tr>
      <w:tr w:rsidR="00BD0318" w:rsidRPr="00E72C64" w:rsidTr="00E72C64">
        <w:trPr>
          <w:trHeight w:val="1156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работа с учителем: упражнения у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гимнастической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мячом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BD0318" w:rsidRPr="00E72C64" w:rsidTr="00E72C64">
        <w:trPr>
          <w:trHeight w:val="577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Метание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малого</w:t>
            </w:r>
            <w:r w:rsidRPr="00E72C64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движении,</w:t>
            </w:r>
          </w:p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BD0318" w:rsidRPr="00E72C64" w:rsidTr="00E72C64">
        <w:trPr>
          <w:trHeight w:val="1156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скоростн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силовых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BD0318">
            <w:pPr>
              <w:pStyle w:val="TableParagraph"/>
              <w:spacing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движении,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равновесия.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BD0318" w:rsidRPr="00E72C64" w:rsidTr="00E72C64">
        <w:trPr>
          <w:trHeight w:val="1446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proofErr w:type="spellEnd"/>
          </w:p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551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proofErr w:type="gramEnd"/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лежа, упражнения в ходьбе,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 с предметами.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BD0318" w:rsidRPr="00E72C64" w:rsidTr="00E72C64">
        <w:trPr>
          <w:trHeight w:val="866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</w:p>
          <w:p w:rsidR="00BD0318" w:rsidRPr="00E72C64" w:rsidRDefault="00BD0318" w:rsidP="000F66EE">
            <w:pPr>
              <w:pStyle w:val="TableParagraph"/>
              <w:tabs>
                <w:tab w:val="left" w:pos="18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туловища</w:t>
            </w:r>
            <w:r w:rsidR="000F66EE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F66EE"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="000F66EE"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="000F66EE"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="000F66EE"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0F66EE"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="000F66EE"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551" w:type="dxa"/>
            <w:gridSpan w:val="2"/>
          </w:tcPr>
          <w:p w:rsidR="000F66EE" w:rsidRPr="00E72C64" w:rsidRDefault="00BD0318" w:rsidP="000F66EE">
            <w:pPr>
              <w:pStyle w:val="TableParagraph"/>
              <w:spacing w:line="240" w:lineRule="auto"/>
              <w:ind w:right="13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proofErr w:type="gramEnd"/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положении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лежа, упражнения в ходьбе,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BD0318" w:rsidRPr="00E72C64" w:rsidRDefault="00BD0318" w:rsidP="000F66EE">
            <w:pPr>
              <w:pStyle w:val="TableParagraph"/>
              <w:spacing w:line="240" w:lineRule="auto"/>
              <w:ind w:righ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 с предметами.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</w:p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коврики,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BD0318" w:rsidRPr="00E72C64" w:rsidTr="00E72C64">
        <w:trPr>
          <w:trHeight w:val="294"/>
        </w:trPr>
        <w:tc>
          <w:tcPr>
            <w:tcW w:w="1871" w:type="dxa"/>
            <w:gridSpan w:val="3"/>
          </w:tcPr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4536" w:type="dxa"/>
            <w:gridSpan w:val="2"/>
          </w:tcPr>
          <w:p w:rsidR="00BD0318" w:rsidRPr="00E72C64" w:rsidRDefault="00BD0318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</w:tc>
      </w:tr>
      <w:tr w:rsidR="000F66EE" w:rsidRPr="00E72C64" w:rsidTr="00E72C64">
        <w:trPr>
          <w:trHeight w:val="488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велосипеды.</w:t>
            </w:r>
          </w:p>
        </w:tc>
      </w:tr>
      <w:tr w:rsidR="000F66EE" w:rsidRPr="00E72C64" w:rsidTr="00E72C64">
        <w:trPr>
          <w:trHeight w:val="1141"/>
        </w:trPr>
        <w:tc>
          <w:tcPr>
            <w:tcW w:w="1871" w:type="dxa"/>
            <w:gridSpan w:val="3"/>
          </w:tcPr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учителем.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мячи,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велосипеды.</w:t>
            </w:r>
          </w:p>
        </w:tc>
      </w:tr>
      <w:tr w:rsidR="000F66EE" w:rsidRPr="00E72C64" w:rsidTr="00E72C64">
        <w:trPr>
          <w:trHeight w:val="1446"/>
        </w:trPr>
        <w:tc>
          <w:tcPr>
            <w:tcW w:w="1871" w:type="dxa"/>
            <w:gridSpan w:val="3"/>
          </w:tcPr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координаци</w:t>
            </w:r>
            <w:proofErr w:type="spellEnd"/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онных</w:t>
            </w:r>
            <w:proofErr w:type="spellEnd"/>
            <w:proofErr w:type="gramEnd"/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способносте</w:t>
            </w:r>
            <w:r w:rsidRPr="00E72C64">
              <w:rPr>
                <w:rFonts w:ascii="Times New Roman" w:hAnsi="Times New Roman" w:cs="Times New Roman"/>
                <w:w w:val="106"/>
                <w:sz w:val="24"/>
                <w:szCs w:val="24"/>
              </w:rPr>
              <w:t>й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688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0F66EE" w:rsidRPr="00E72C64" w:rsidTr="00E72C64">
        <w:trPr>
          <w:trHeight w:val="866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688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0F66EE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выполнении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мячи.</w:t>
            </w:r>
          </w:p>
        </w:tc>
      </w:tr>
      <w:tr w:rsidR="000F66EE" w:rsidRPr="00E72C64" w:rsidTr="00E72C64">
        <w:trPr>
          <w:trHeight w:val="867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силы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ходьбе,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left="109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мячи.</w:t>
            </w:r>
          </w:p>
        </w:tc>
      </w:tr>
      <w:tr w:rsidR="000F66EE" w:rsidRPr="00E72C64" w:rsidTr="00E72C64">
        <w:trPr>
          <w:trHeight w:val="866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E72C64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мышц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proofErr w:type="gramEnd"/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положении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стоя,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0F66EE" w:rsidRPr="00E72C64" w:rsidTr="00E72C64">
        <w:trPr>
          <w:trHeight w:val="868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силы 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мышц</w:t>
            </w:r>
            <w:r w:rsidRPr="00E72C64">
              <w:rPr>
                <w:rFonts w:ascii="Times New Roman" w:hAnsi="Times New Roman" w:cs="Times New Roman"/>
                <w:spacing w:val="-5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рук.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</w:p>
          <w:p w:rsidR="000F66EE" w:rsidRPr="00E72C64" w:rsidRDefault="000F66EE" w:rsidP="000F66EE">
            <w:pPr>
              <w:pStyle w:val="TableParagraph"/>
              <w:spacing w:line="240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proofErr w:type="gramEnd"/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положении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стоя,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сидя,</w:t>
            </w:r>
            <w:r w:rsidRPr="00E72C6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0F66EE" w:rsidRPr="00E72C64" w:rsidTr="00E72C64">
        <w:trPr>
          <w:trHeight w:val="578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ходьбе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</w:p>
        </w:tc>
      </w:tr>
      <w:tr w:rsidR="000F66EE" w:rsidRPr="00E72C64" w:rsidTr="00E72C64">
        <w:trPr>
          <w:trHeight w:val="866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велосипеде,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мячом,</w:t>
            </w:r>
          </w:p>
          <w:p w:rsidR="000F66EE" w:rsidRPr="00E72C64" w:rsidRDefault="000F66EE" w:rsidP="000F66EE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тренажерах.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Велосипеды,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тренажеры.</w:t>
            </w:r>
          </w:p>
        </w:tc>
      </w:tr>
      <w:tr w:rsidR="000F66EE" w:rsidRPr="00E72C64" w:rsidTr="00E72C64">
        <w:trPr>
          <w:trHeight w:val="867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Подвижные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ходьба,</w:t>
            </w:r>
            <w:r w:rsidRPr="00E72C6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ОРУ,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велосипеде,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мячом,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тренажерах.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Велосипеды,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тренажеры.</w:t>
            </w:r>
          </w:p>
        </w:tc>
      </w:tr>
      <w:tr w:rsidR="000F66EE" w:rsidRPr="00E72C64" w:rsidTr="00E72C64">
        <w:trPr>
          <w:trHeight w:val="866"/>
        </w:trPr>
        <w:tc>
          <w:tcPr>
            <w:tcW w:w="1871" w:type="dxa"/>
            <w:gridSpan w:val="3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66EE" w:rsidRPr="00E72C64" w:rsidRDefault="000F66EE" w:rsidP="002F61DC">
            <w:pPr>
              <w:pStyle w:val="TableParagraph"/>
              <w:spacing w:line="240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gramStart"/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</w:p>
        </w:tc>
        <w:tc>
          <w:tcPr>
            <w:tcW w:w="3551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righ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E72C64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учителем:</w:t>
            </w:r>
            <w:r w:rsidRPr="00E72C6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ходьба,</w:t>
            </w:r>
            <w:r w:rsidRPr="00E72C64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ОРУ,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  <w:r w:rsidRPr="00E72C6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велосипеде,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E72C6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C6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мячом,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упражнения</w:t>
            </w:r>
            <w:r w:rsidRPr="00E72C6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E72C6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тренажерах.</w:t>
            </w:r>
          </w:p>
        </w:tc>
        <w:tc>
          <w:tcPr>
            <w:tcW w:w="4536" w:type="dxa"/>
            <w:gridSpan w:val="2"/>
          </w:tcPr>
          <w:p w:rsidR="000F66EE" w:rsidRPr="00E72C64" w:rsidRDefault="000F66EE" w:rsidP="002F61DC">
            <w:pPr>
              <w:pStyle w:val="TableParagraph"/>
              <w:spacing w:line="240" w:lineRule="auto"/>
              <w:ind w:left="109" w:right="954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Помощь</w:t>
            </w:r>
            <w:r w:rsidRPr="00E72C6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учителя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E72C6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E72C64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упражнений.</w:t>
            </w:r>
            <w:r w:rsidRPr="00E72C6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Велосипеды,</w:t>
            </w:r>
          </w:p>
          <w:p w:rsidR="000F66EE" w:rsidRPr="00E72C64" w:rsidRDefault="000F66EE" w:rsidP="002F61DC">
            <w:pPr>
              <w:pStyle w:val="TableParagraph"/>
              <w:spacing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гимнастические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стенки,</w:t>
            </w:r>
            <w:r w:rsidRPr="00E72C6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E72C64">
              <w:rPr>
                <w:rFonts w:ascii="Times New Roman" w:hAnsi="Times New Roman" w:cs="Times New Roman"/>
                <w:sz w:val="24"/>
                <w:szCs w:val="24"/>
              </w:rPr>
              <w:t>тренажеры.</w:t>
            </w:r>
          </w:p>
        </w:tc>
      </w:tr>
    </w:tbl>
    <w:p w:rsidR="009702D6" w:rsidRPr="002F61DC" w:rsidRDefault="009702D6" w:rsidP="002F61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02D6" w:rsidRPr="002F61DC" w:rsidRDefault="009702D6" w:rsidP="002F61D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9702D6" w:rsidRPr="002F61DC" w:rsidSect="000F66E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2344"/>
    <w:multiLevelType w:val="hybridMultilevel"/>
    <w:tmpl w:val="6004FB3C"/>
    <w:lvl w:ilvl="0" w:tplc="F31634B2">
      <w:numFmt w:val="bullet"/>
      <w:lvlText w:val="-"/>
      <w:lvlJc w:val="left"/>
      <w:pPr>
        <w:ind w:left="531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F49CD03C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2" w:tplc="1910C866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3" w:tplc="9AF64222">
      <w:numFmt w:val="bullet"/>
      <w:lvlText w:val="•"/>
      <w:lvlJc w:val="left"/>
      <w:pPr>
        <w:ind w:left="5333" w:hanging="140"/>
      </w:pPr>
      <w:rPr>
        <w:rFonts w:hint="default"/>
        <w:lang w:val="ru-RU" w:eastAsia="en-US" w:bidi="ar-SA"/>
      </w:rPr>
    </w:lvl>
    <w:lvl w:ilvl="4" w:tplc="9A80B972">
      <w:numFmt w:val="bullet"/>
      <w:lvlText w:val="•"/>
      <w:lvlJc w:val="left"/>
      <w:pPr>
        <w:ind w:left="6931" w:hanging="140"/>
      </w:pPr>
      <w:rPr>
        <w:rFonts w:hint="default"/>
        <w:lang w:val="ru-RU" w:eastAsia="en-US" w:bidi="ar-SA"/>
      </w:rPr>
    </w:lvl>
    <w:lvl w:ilvl="5" w:tplc="CC30E2E0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  <w:lvl w:ilvl="6" w:tplc="3FA6237C">
      <w:numFmt w:val="bullet"/>
      <w:lvlText w:val="•"/>
      <w:lvlJc w:val="left"/>
      <w:pPr>
        <w:ind w:left="10126" w:hanging="140"/>
      </w:pPr>
      <w:rPr>
        <w:rFonts w:hint="default"/>
        <w:lang w:val="ru-RU" w:eastAsia="en-US" w:bidi="ar-SA"/>
      </w:rPr>
    </w:lvl>
    <w:lvl w:ilvl="7" w:tplc="D0504142">
      <w:numFmt w:val="bullet"/>
      <w:lvlText w:val="•"/>
      <w:lvlJc w:val="left"/>
      <w:pPr>
        <w:ind w:left="11724" w:hanging="140"/>
      </w:pPr>
      <w:rPr>
        <w:rFonts w:hint="default"/>
        <w:lang w:val="ru-RU" w:eastAsia="en-US" w:bidi="ar-SA"/>
      </w:rPr>
    </w:lvl>
    <w:lvl w:ilvl="8" w:tplc="F5D6B336">
      <w:numFmt w:val="bullet"/>
      <w:lvlText w:val="•"/>
      <w:lvlJc w:val="left"/>
      <w:pPr>
        <w:ind w:left="13322" w:hanging="140"/>
      </w:pPr>
      <w:rPr>
        <w:rFonts w:hint="default"/>
        <w:lang w:val="ru-RU" w:eastAsia="en-US" w:bidi="ar-SA"/>
      </w:rPr>
    </w:lvl>
  </w:abstractNum>
  <w:abstractNum w:abstractNumId="1">
    <w:nsid w:val="239244FC"/>
    <w:multiLevelType w:val="hybridMultilevel"/>
    <w:tmpl w:val="576AE932"/>
    <w:lvl w:ilvl="0" w:tplc="BFA24FD0">
      <w:numFmt w:val="bullet"/>
      <w:lvlText w:val="-"/>
      <w:lvlJc w:val="left"/>
      <w:pPr>
        <w:ind w:left="53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92BA90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2" w:tplc="A2E80748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3" w:tplc="BFF6EEBC">
      <w:numFmt w:val="bullet"/>
      <w:lvlText w:val="•"/>
      <w:lvlJc w:val="left"/>
      <w:pPr>
        <w:ind w:left="5333" w:hanging="140"/>
      </w:pPr>
      <w:rPr>
        <w:rFonts w:hint="default"/>
        <w:lang w:val="ru-RU" w:eastAsia="en-US" w:bidi="ar-SA"/>
      </w:rPr>
    </w:lvl>
    <w:lvl w:ilvl="4" w:tplc="22A8F466">
      <w:numFmt w:val="bullet"/>
      <w:lvlText w:val="•"/>
      <w:lvlJc w:val="left"/>
      <w:pPr>
        <w:ind w:left="6931" w:hanging="140"/>
      </w:pPr>
      <w:rPr>
        <w:rFonts w:hint="default"/>
        <w:lang w:val="ru-RU" w:eastAsia="en-US" w:bidi="ar-SA"/>
      </w:rPr>
    </w:lvl>
    <w:lvl w:ilvl="5" w:tplc="7C1261B6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  <w:lvl w:ilvl="6" w:tplc="F160AA9C">
      <w:numFmt w:val="bullet"/>
      <w:lvlText w:val="•"/>
      <w:lvlJc w:val="left"/>
      <w:pPr>
        <w:ind w:left="10126" w:hanging="140"/>
      </w:pPr>
      <w:rPr>
        <w:rFonts w:hint="default"/>
        <w:lang w:val="ru-RU" w:eastAsia="en-US" w:bidi="ar-SA"/>
      </w:rPr>
    </w:lvl>
    <w:lvl w:ilvl="7" w:tplc="962206C8">
      <w:numFmt w:val="bullet"/>
      <w:lvlText w:val="•"/>
      <w:lvlJc w:val="left"/>
      <w:pPr>
        <w:ind w:left="11724" w:hanging="140"/>
      </w:pPr>
      <w:rPr>
        <w:rFonts w:hint="default"/>
        <w:lang w:val="ru-RU" w:eastAsia="en-US" w:bidi="ar-SA"/>
      </w:rPr>
    </w:lvl>
    <w:lvl w:ilvl="8" w:tplc="89841F1C">
      <w:numFmt w:val="bullet"/>
      <w:lvlText w:val="•"/>
      <w:lvlJc w:val="left"/>
      <w:pPr>
        <w:ind w:left="13322" w:hanging="140"/>
      </w:pPr>
      <w:rPr>
        <w:rFonts w:hint="default"/>
        <w:lang w:val="ru-RU" w:eastAsia="en-US" w:bidi="ar-SA"/>
      </w:rPr>
    </w:lvl>
  </w:abstractNum>
  <w:abstractNum w:abstractNumId="2">
    <w:nsid w:val="24685806"/>
    <w:multiLevelType w:val="hybridMultilevel"/>
    <w:tmpl w:val="412C9386"/>
    <w:lvl w:ilvl="0" w:tplc="1F2076B0">
      <w:numFmt w:val="bullet"/>
      <w:lvlText w:val="-"/>
      <w:lvlJc w:val="left"/>
      <w:pPr>
        <w:ind w:left="111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547730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2" w:tplc="F4889A16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3" w:tplc="E098B55E">
      <w:numFmt w:val="bullet"/>
      <w:lvlText w:val="•"/>
      <w:lvlJc w:val="left"/>
      <w:pPr>
        <w:ind w:left="5739" w:hanging="140"/>
      </w:pPr>
      <w:rPr>
        <w:rFonts w:hint="default"/>
        <w:lang w:val="ru-RU" w:eastAsia="en-US" w:bidi="ar-SA"/>
      </w:rPr>
    </w:lvl>
    <w:lvl w:ilvl="4" w:tplc="5AACD734">
      <w:numFmt w:val="bullet"/>
      <w:lvlText w:val="•"/>
      <w:lvlJc w:val="left"/>
      <w:pPr>
        <w:ind w:left="7279" w:hanging="140"/>
      </w:pPr>
      <w:rPr>
        <w:rFonts w:hint="default"/>
        <w:lang w:val="ru-RU" w:eastAsia="en-US" w:bidi="ar-SA"/>
      </w:rPr>
    </w:lvl>
    <w:lvl w:ilvl="5" w:tplc="959E7B92">
      <w:numFmt w:val="bullet"/>
      <w:lvlText w:val="•"/>
      <w:lvlJc w:val="left"/>
      <w:pPr>
        <w:ind w:left="8818" w:hanging="140"/>
      </w:pPr>
      <w:rPr>
        <w:rFonts w:hint="default"/>
        <w:lang w:val="ru-RU" w:eastAsia="en-US" w:bidi="ar-SA"/>
      </w:rPr>
    </w:lvl>
    <w:lvl w:ilvl="6" w:tplc="0A608292">
      <w:numFmt w:val="bullet"/>
      <w:lvlText w:val="•"/>
      <w:lvlJc w:val="left"/>
      <w:pPr>
        <w:ind w:left="10358" w:hanging="140"/>
      </w:pPr>
      <w:rPr>
        <w:rFonts w:hint="default"/>
        <w:lang w:val="ru-RU" w:eastAsia="en-US" w:bidi="ar-SA"/>
      </w:rPr>
    </w:lvl>
    <w:lvl w:ilvl="7" w:tplc="7A1E60C0">
      <w:numFmt w:val="bullet"/>
      <w:lvlText w:val="•"/>
      <w:lvlJc w:val="left"/>
      <w:pPr>
        <w:ind w:left="11898" w:hanging="140"/>
      </w:pPr>
      <w:rPr>
        <w:rFonts w:hint="default"/>
        <w:lang w:val="ru-RU" w:eastAsia="en-US" w:bidi="ar-SA"/>
      </w:rPr>
    </w:lvl>
    <w:lvl w:ilvl="8" w:tplc="1EDC1D54">
      <w:numFmt w:val="bullet"/>
      <w:lvlText w:val="•"/>
      <w:lvlJc w:val="left"/>
      <w:pPr>
        <w:ind w:left="13438" w:hanging="140"/>
      </w:pPr>
      <w:rPr>
        <w:rFonts w:hint="default"/>
        <w:lang w:val="ru-RU" w:eastAsia="en-US" w:bidi="ar-SA"/>
      </w:rPr>
    </w:lvl>
  </w:abstractNum>
  <w:abstractNum w:abstractNumId="3">
    <w:nsid w:val="389C7469"/>
    <w:multiLevelType w:val="hybridMultilevel"/>
    <w:tmpl w:val="5C56D718"/>
    <w:lvl w:ilvl="0" w:tplc="4A924F2A">
      <w:start w:val="1"/>
      <w:numFmt w:val="decimal"/>
      <w:lvlText w:val="%1."/>
      <w:lvlJc w:val="left"/>
      <w:pPr>
        <w:ind w:left="1100" w:hanging="348"/>
        <w:jc w:val="left"/>
      </w:pPr>
      <w:rPr>
        <w:rFonts w:hint="default"/>
        <w:w w:val="100"/>
        <w:lang w:val="ru-RU" w:eastAsia="en-US" w:bidi="ar-SA"/>
      </w:rPr>
    </w:lvl>
    <w:lvl w:ilvl="1" w:tplc="87007FF4">
      <w:start w:val="1"/>
      <w:numFmt w:val="decimal"/>
      <w:lvlText w:val="%2."/>
      <w:lvlJc w:val="left"/>
      <w:pPr>
        <w:ind w:left="1293" w:hanging="181"/>
        <w:jc w:val="right"/>
      </w:pPr>
      <w:rPr>
        <w:rFonts w:hint="default"/>
        <w:i/>
        <w:iCs/>
        <w:w w:val="100"/>
        <w:lang w:val="ru-RU" w:eastAsia="en-US" w:bidi="ar-SA"/>
      </w:rPr>
    </w:lvl>
    <w:lvl w:ilvl="2" w:tplc="494AFE90">
      <w:numFmt w:val="bullet"/>
      <w:lvlText w:val="•"/>
      <w:lvlJc w:val="left"/>
      <w:pPr>
        <w:ind w:left="2990" w:hanging="181"/>
      </w:pPr>
      <w:rPr>
        <w:rFonts w:hint="default"/>
        <w:lang w:val="ru-RU" w:eastAsia="en-US" w:bidi="ar-SA"/>
      </w:rPr>
    </w:lvl>
    <w:lvl w:ilvl="3" w:tplc="61E870F2">
      <w:numFmt w:val="bullet"/>
      <w:lvlText w:val="•"/>
      <w:lvlJc w:val="left"/>
      <w:pPr>
        <w:ind w:left="4681" w:hanging="181"/>
      </w:pPr>
      <w:rPr>
        <w:rFonts w:hint="default"/>
        <w:lang w:val="ru-RU" w:eastAsia="en-US" w:bidi="ar-SA"/>
      </w:rPr>
    </w:lvl>
    <w:lvl w:ilvl="4" w:tplc="5700F4F4">
      <w:numFmt w:val="bullet"/>
      <w:lvlText w:val="•"/>
      <w:lvlJc w:val="left"/>
      <w:pPr>
        <w:ind w:left="6372" w:hanging="181"/>
      </w:pPr>
      <w:rPr>
        <w:rFonts w:hint="default"/>
        <w:lang w:val="ru-RU" w:eastAsia="en-US" w:bidi="ar-SA"/>
      </w:rPr>
    </w:lvl>
    <w:lvl w:ilvl="5" w:tplc="C2FCAFE2">
      <w:numFmt w:val="bullet"/>
      <w:lvlText w:val="•"/>
      <w:lvlJc w:val="left"/>
      <w:pPr>
        <w:ind w:left="8063" w:hanging="181"/>
      </w:pPr>
      <w:rPr>
        <w:rFonts w:hint="default"/>
        <w:lang w:val="ru-RU" w:eastAsia="en-US" w:bidi="ar-SA"/>
      </w:rPr>
    </w:lvl>
    <w:lvl w:ilvl="6" w:tplc="1B7A9FC2">
      <w:numFmt w:val="bullet"/>
      <w:lvlText w:val="•"/>
      <w:lvlJc w:val="left"/>
      <w:pPr>
        <w:ind w:left="9754" w:hanging="181"/>
      </w:pPr>
      <w:rPr>
        <w:rFonts w:hint="default"/>
        <w:lang w:val="ru-RU" w:eastAsia="en-US" w:bidi="ar-SA"/>
      </w:rPr>
    </w:lvl>
    <w:lvl w:ilvl="7" w:tplc="506A7922">
      <w:numFmt w:val="bullet"/>
      <w:lvlText w:val="•"/>
      <w:lvlJc w:val="left"/>
      <w:pPr>
        <w:ind w:left="11445" w:hanging="181"/>
      </w:pPr>
      <w:rPr>
        <w:rFonts w:hint="default"/>
        <w:lang w:val="ru-RU" w:eastAsia="en-US" w:bidi="ar-SA"/>
      </w:rPr>
    </w:lvl>
    <w:lvl w:ilvl="8" w:tplc="8AEC0FB2">
      <w:numFmt w:val="bullet"/>
      <w:lvlText w:val="•"/>
      <w:lvlJc w:val="left"/>
      <w:pPr>
        <w:ind w:left="13136" w:hanging="181"/>
      </w:pPr>
      <w:rPr>
        <w:rFonts w:hint="default"/>
        <w:lang w:val="ru-RU" w:eastAsia="en-US" w:bidi="ar-SA"/>
      </w:rPr>
    </w:lvl>
  </w:abstractNum>
  <w:abstractNum w:abstractNumId="4">
    <w:nsid w:val="3ACA21BE"/>
    <w:multiLevelType w:val="hybridMultilevel"/>
    <w:tmpl w:val="73A876D8"/>
    <w:lvl w:ilvl="0" w:tplc="BBAE7EE6">
      <w:numFmt w:val="bullet"/>
      <w:lvlText w:val="-"/>
      <w:lvlJc w:val="left"/>
      <w:pPr>
        <w:ind w:left="111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4A6CE6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2" w:tplc="17405D24">
      <w:numFmt w:val="bullet"/>
      <w:lvlText w:val="•"/>
      <w:lvlJc w:val="left"/>
      <w:pPr>
        <w:ind w:left="4199" w:hanging="140"/>
      </w:pPr>
      <w:rPr>
        <w:rFonts w:hint="default"/>
        <w:lang w:val="ru-RU" w:eastAsia="en-US" w:bidi="ar-SA"/>
      </w:rPr>
    </w:lvl>
    <w:lvl w:ilvl="3" w:tplc="B22A994C">
      <w:numFmt w:val="bullet"/>
      <w:lvlText w:val="•"/>
      <w:lvlJc w:val="left"/>
      <w:pPr>
        <w:ind w:left="5739" w:hanging="140"/>
      </w:pPr>
      <w:rPr>
        <w:rFonts w:hint="default"/>
        <w:lang w:val="ru-RU" w:eastAsia="en-US" w:bidi="ar-SA"/>
      </w:rPr>
    </w:lvl>
    <w:lvl w:ilvl="4" w:tplc="A2201050">
      <w:numFmt w:val="bullet"/>
      <w:lvlText w:val="•"/>
      <w:lvlJc w:val="left"/>
      <w:pPr>
        <w:ind w:left="7279" w:hanging="140"/>
      </w:pPr>
      <w:rPr>
        <w:rFonts w:hint="default"/>
        <w:lang w:val="ru-RU" w:eastAsia="en-US" w:bidi="ar-SA"/>
      </w:rPr>
    </w:lvl>
    <w:lvl w:ilvl="5" w:tplc="1A42DC26">
      <w:numFmt w:val="bullet"/>
      <w:lvlText w:val="•"/>
      <w:lvlJc w:val="left"/>
      <w:pPr>
        <w:ind w:left="8818" w:hanging="140"/>
      </w:pPr>
      <w:rPr>
        <w:rFonts w:hint="default"/>
        <w:lang w:val="ru-RU" w:eastAsia="en-US" w:bidi="ar-SA"/>
      </w:rPr>
    </w:lvl>
    <w:lvl w:ilvl="6" w:tplc="48788AC4">
      <w:numFmt w:val="bullet"/>
      <w:lvlText w:val="•"/>
      <w:lvlJc w:val="left"/>
      <w:pPr>
        <w:ind w:left="10358" w:hanging="140"/>
      </w:pPr>
      <w:rPr>
        <w:rFonts w:hint="default"/>
        <w:lang w:val="ru-RU" w:eastAsia="en-US" w:bidi="ar-SA"/>
      </w:rPr>
    </w:lvl>
    <w:lvl w:ilvl="7" w:tplc="103AE7F2">
      <w:numFmt w:val="bullet"/>
      <w:lvlText w:val="•"/>
      <w:lvlJc w:val="left"/>
      <w:pPr>
        <w:ind w:left="11898" w:hanging="140"/>
      </w:pPr>
      <w:rPr>
        <w:rFonts w:hint="default"/>
        <w:lang w:val="ru-RU" w:eastAsia="en-US" w:bidi="ar-SA"/>
      </w:rPr>
    </w:lvl>
    <w:lvl w:ilvl="8" w:tplc="F3D862AA">
      <w:numFmt w:val="bullet"/>
      <w:lvlText w:val="•"/>
      <w:lvlJc w:val="left"/>
      <w:pPr>
        <w:ind w:left="13438" w:hanging="140"/>
      </w:pPr>
      <w:rPr>
        <w:rFonts w:hint="default"/>
        <w:lang w:val="ru-RU" w:eastAsia="en-US" w:bidi="ar-SA"/>
      </w:rPr>
    </w:lvl>
  </w:abstractNum>
  <w:abstractNum w:abstractNumId="5">
    <w:nsid w:val="443435F9"/>
    <w:multiLevelType w:val="hybridMultilevel"/>
    <w:tmpl w:val="C3485BF8"/>
    <w:lvl w:ilvl="0" w:tplc="96A25A52">
      <w:numFmt w:val="bullet"/>
      <w:lvlText w:val="-"/>
      <w:lvlJc w:val="left"/>
      <w:pPr>
        <w:ind w:left="392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932C7DEE">
      <w:numFmt w:val="bullet"/>
      <w:lvlText w:val="•"/>
      <w:lvlJc w:val="left"/>
      <w:pPr>
        <w:ind w:left="2011" w:hanging="140"/>
      </w:pPr>
      <w:rPr>
        <w:rFonts w:hint="default"/>
        <w:lang w:val="ru-RU" w:eastAsia="en-US" w:bidi="ar-SA"/>
      </w:rPr>
    </w:lvl>
    <w:lvl w:ilvl="2" w:tplc="A9E0673A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3" w:tplc="B96CEB4A">
      <w:numFmt w:val="bullet"/>
      <w:lvlText w:val="•"/>
      <w:lvlJc w:val="left"/>
      <w:pPr>
        <w:ind w:left="5235" w:hanging="140"/>
      </w:pPr>
      <w:rPr>
        <w:rFonts w:hint="default"/>
        <w:lang w:val="ru-RU" w:eastAsia="en-US" w:bidi="ar-SA"/>
      </w:rPr>
    </w:lvl>
    <w:lvl w:ilvl="4" w:tplc="3EB62C50">
      <w:numFmt w:val="bullet"/>
      <w:lvlText w:val="•"/>
      <w:lvlJc w:val="left"/>
      <w:pPr>
        <w:ind w:left="6847" w:hanging="140"/>
      </w:pPr>
      <w:rPr>
        <w:rFonts w:hint="default"/>
        <w:lang w:val="ru-RU" w:eastAsia="en-US" w:bidi="ar-SA"/>
      </w:rPr>
    </w:lvl>
    <w:lvl w:ilvl="5" w:tplc="4BD0DE76">
      <w:numFmt w:val="bullet"/>
      <w:lvlText w:val="•"/>
      <w:lvlJc w:val="left"/>
      <w:pPr>
        <w:ind w:left="8458" w:hanging="140"/>
      </w:pPr>
      <w:rPr>
        <w:rFonts w:hint="default"/>
        <w:lang w:val="ru-RU" w:eastAsia="en-US" w:bidi="ar-SA"/>
      </w:rPr>
    </w:lvl>
    <w:lvl w:ilvl="6" w:tplc="E11A3C72">
      <w:numFmt w:val="bullet"/>
      <w:lvlText w:val="•"/>
      <w:lvlJc w:val="left"/>
      <w:pPr>
        <w:ind w:left="10070" w:hanging="140"/>
      </w:pPr>
      <w:rPr>
        <w:rFonts w:hint="default"/>
        <w:lang w:val="ru-RU" w:eastAsia="en-US" w:bidi="ar-SA"/>
      </w:rPr>
    </w:lvl>
    <w:lvl w:ilvl="7" w:tplc="6F220840">
      <w:numFmt w:val="bullet"/>
      <w:lvlText w:val="•"/>
      <w:lvlJc w:val="left"/>
      <w:pPr>
        <w:ind w:left="11682" w:hanging="140"/>
      </w:pPr>
      <w:rPr>
        <w:rFonts w:hint="default"/>
        <w:lang w:val="ru-RU" w:eastAsia="en-US" w:bidi="ar-SA"/>
      </w:rPr>
    </w:lvl>
    <w:lvl w:ilvl="8" w:tplc="EFDED5EC">
      <w:numFmt w:val="bullet"/>
      <w:lvlText w:val="•"/>
      <w:lvlJc w:val="left"/>
      <w:pPr>
        <w:ind w:left="13294" w:hanging="140"/>
      </w:pPr>
      <w:rPr>
        <w:rFonts w:hint="default"/>
        <w:lang w:val="ru-RU" w:eastAsia="en-US" w:bidi="ar-SA"/>
      </w:rPr>
    </w:lvl>
  </w:abstractNum>
  <w:abstractNum w:abstractNumId="6">
    <w:nsid w:val="49FF12B6"/>
    <w:multiLevelType w:val="hybridMultilevel"/>
    <w:tmpl w:val="0EB20830"/>
    <w:lvl w:ilvl="0" w:tplc="5432699E">
      <w:numFmt w:val="bullet"/>
      <w:lvlText w:val="-"/>
      <w:lvlJc w:val="left"/>
      <w:pPr>
        <w:ind w:left="50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02C450">
      <w:numFmt w:val="bullet"/>
      <w:lvlText w:val="-"/>
      <w:lvlJc w:val="left"/>
      <w:pPr>
        <w:ind w:left="591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C81B9E">
      <w:numFmt w:val="bullet"/>
      <w:lvlText w:val="•"/>
      <w:lvlJc w:val="left"/>
      <w:pPr>
        <w:ind w:left="660" w:hanging="200"/>
      </w:pPr>
      <w:rPr>
        <w:rFonts w:hint="default"/>
        <w:lang w:val="ru-RU" w:eastAsia="en-US" w:bidi="ar-SA"/>
      </w:rPr>
    </w:lvl>
    <w:lvl w:ilvl="3" w:tplc="BC44FD3E">
      <w:numFmt w:val="bullet"/>
      <w:lvlText w:val="•"/>
      <w:lvlJc w:val="left"/>
      <w:pPr>
        <w:ind w:left="2642" w:hanging="200"/>
      </w:pPr>
      <w:rPr>
        <w:rFonts w:hint="default"/>
        <w:lang w:val="ru-RU" w:eastAsia="en-US" w:bidi="ar-SA"/>
      </w:rPr>
    </w:lvl>
    <w:lvl w:ilvl="4" w:tplc="E1FE92F6">
      <w:numFmt w:val="bullet"/>
      <w:lvlText w:val="•"/>
      <w:lvlJc w:val="left"/>
      <w:pPr>
        <w:ind w:left="4624" w:hanging="200"/>
      </w:pPr>
      <w:rPr>
        <w:rFonts w:hint="default"/>
        <w:lang w:val="ru-RU" w:eastAsia="en-US" w:bidi="ar-SA"/>
      </w:rPr>
    </w:lvl>
    <w:lvl w:ilvl="5" w:tplc="5E84770E">
      <w:numFmt w:val="bullet"/>
      <w:lvlText w:val="•"/>
      <w:lvlJc w:val="left"/>
      <w:pPr>
        <w:ind w:left="6606" w:hanging="200"/>
      </w:pPr>
      <w:rPr>
        <w:rFonts w:hint="default"/>
        <w:lang w:val="ru-RU" w:eastAsia="en-US" w:bidi="ar-SA"/>
      </w:rPr>
    </w:lvl>
    <w:lvl w:ilvl="6" w:tplc="B8E022EA">
      <w:numFmt w:val="bullet"/>
      <w:lvlText w:val="•"/>
      <w:lvlJc w:val="left"/>
      <w:pPr>
        <w:ind w:left="8588" w:hanging="200"/>
      </w:pPr>
      <w:rPr>
        <w:rFonts w:hint="default"/>
        <w:lang w:val="ru-RU" w:eastAsia="en-US" w:bidi="ar-SA"/>
      </w:rPr>
    </w:lvl>
    <w:lvl w:ilvl="7" w:tplc="BC92E774">
      <w:numFmt w:val="bullet"/>
      <w:lvlText w:val="•"/>
      <w:lvlJc w:val="left"/>
      <w:pPr>
        <w:ind w:left="10571" w:hanging="200"/>
      </w:pPr>
      <w:rPr>
        <w:rFonts w:hint="default"/>
        <w:lang w:val="ru-RU" w:eastAsia="en-US" w:bidi="ar-SA"/>
      </w:rPr>
    </w:lvl>
    <w:lvl w:ilvl="8" w:tplc="0A7A591C">
      <w:numFmt w:val="bullet"/>
      <w:lvlText w:val="•"/>
      <w:lvlJc w:val="left"/>
      <w:pPr>
        <w:ind w:left="12553" w:hanging="200"/>
      </w:pPr>
      <w:rPr>
        <w:rFonts w:hint="default"/>
        <w:lang w:val="ru-RU" w:eastAsia="en-US" w:bidi="ar-SA"/>
      </w:rPr>
    </w:lvl>
  </w:abstractNum>
  <w:abstractNum w:abstractNumId="7">
    <w:nsid w:val="4B096E73"/>
    <w:multiLevelType w:val="hybridMultilevel"/>
    <w:tmpl w:val="2334FB4E"/>
    <w:lvl w:ilvl="0" w:tplc="902EC506">
      <w:numFmt w:val="bullet"/>
      <w:lvlText w:val="-"/>
      <w:lvlJc w:val="left"/>
      <w:pPr>
        <w:ind w:left="1239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27C4FCDE">
      <w:numFmt w:val="bullet"/>
      <w:lvlText w:val="•"/>
      <w:lvlJc w:val="left"/>
      <w:pPr>
        <w:ind w:left="2767" w:hanging="140"/>
      </w:pPr>
      <w:rPr>
        <w:rFonts w:hint="default"/>
        <w:lang w:val="ru-RU" w:eastAsia="en-US" w:bidi="ar-SA"/>
      </w:rPr>
    </w:lvl>
    <w:lvl w:ilvl="2" w:tplc="8AC2DBEC">
      <w:numFmt w:val="bullet"/>
      <w:lvlText w:val="•"/>
      <w:lvlJc w:val="left"/>
      <w:pPr>
        <w:ind w:left="4295" w:hanging="140"/>
      </w:pPr>
      <w:rPr>
        <w:rFonts w:hint="default"/>
        <w:lang w:val="ru-RU" w:eastAsia="en-US" w:bidi="ar-SA"/>
      </w:rPr>
    </w:lvl>
    <w:lvl w:ilvl="3" w:tplc="8632B988">
      <w:numFmt w:val="bullet"/>
      <w:lvlText w:val="•"/>
      <w:lvlJc w:val="left"/>
      <w:pPr>
        <w:ind w:left="5823" w:hanging="140"/>
      </w:pPr>
      <w:rPr>
        <w:rFonts w:hint="default"/>
        <w:lang w:val="ru-RU" w:eastAsia="en-US" w:bidi="ar-SA"/>
      </w:rPr>
    </w:lvl>
    <w:lvl w:ilvl="4" w:tplc="44B659BA">
      <w:numFmt w:val="bullet"/>
      <w:lvlText w:val="•"/>
      <w:lvlJc w:val="left"/>
      <w:pPr>
        <w:ind w:left="7351" w:hanging="140"/>
      </w:pPr>
      <w:rPr>
        <w:rFonts w:hint="default"/>
        <w:lang w:val="ru-RU" w:eastAsia="en-US" w:bidi="ar-SA"/>
      </w:rPr>
    </w:lvl>
    <w:lvl w:ilvl="5" w:tplc="C2222326">
      <w:numFmt w:val="bullet"/>
      <w:lvlText w:val="•"/>
      <w:lvlJc w:val="left"/>
      <w:pPr>
        <w:ind w:left="8878" w:hanging="140"/>
      </w:pPr>
      <w:rPr>
        <w:rFonts w:hint="default"/>
        <w:lang w:val="ru-RU" w:eastAsia="en-US" w:bidi="ar-SA"/>
      </w:rPr>
    </w:lvl>
    <w:lvl w:ilvl="6" w:tplc="BFE426FC">
      <w:numFmt w:val="bullet"/>
      <w:lvlText w:val="•"/>
      <w:lvlJc w:val="left"/>
      <w:pPr>
        <w:ind w:left="10406" w:hanging="140"/>
      </w:pPr>
      <w:rPr>
        <w:rFonts w:hint="default"/>
        <w:lang w:val="ru-RU" w:eastAsia="en-US" w:bidi="ar-SA"/>
      </w:rPr>
    </w:lvl>
    <w:lvl w:ilvl="7" w:tplc="E30E2DE2">
      <w:numFmt w:val="bullet"/>
      <w:lvlText w:val="•"/>
      <w:lvlJc w:val="left"/>
      <w:pPr>
        <w:ind w:left="11934" w:hanging="140"/>
      </w:pPr>
      <w:rPr>
        <w:rFonts w:hint="default"/>
        <w:lang w:val="ru-RU" w:eastAsia="en-US" w:bidi="ar-SA"/>
      </w:rPr>
    </w:lvl>
    <w:lvl w:ilvl="8" w:tplc="8918D504">
      <w:numFmt w:val="bullet"/>
      <w:lvlText w:val="•"/>
      <w:lvlJc w:val="left"/>
      <w:pPr>
        <w:ind w:left="13462" w:hanging="140"/>
      </w:pPr>
      <w:rPr>
        <w:rFonts w:hint="default"/>
        <w:lang w:val="ru-RU" w:eastAsia="en-US" w:bidi="ar-SA"/>
      </w:rPr>
    </w:lvl>
  </w:abstractNum>
  <w:abstractNum w:abstractNumId="8">
    <w:nsid w:val="566E0E88"/>
    <w:multiLevelType w:val="hybridMultilevel"/>
    <w:tmpl w:val="45540242"/>
    <w:lvl w:ilvl="0" w:tplc="04B84E40">
      <w:numFmt w:val="bullet"/>
      <w:lvlText w:val="-"/>
      <w:lvlJc w:val="left"/>
      <w:pPr>
        <w:ind w:left="392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6A70E8A8">
      <w:numFmt w:val="bullet"/>
      <w:lvlText w:val="•"/>
      <w:lvlJc w:val="left"/>
      <w:pPr>
        <w:ind w:left="2011" w:hanging="140"/>
      </w:pPr>
      <w:rPr>
        <w:rFonts w:hint="default"/>
        <w:lang w:val="ru-RU" w:eastAsia="en-US" w:bidi="ar-SA"/>
      </w:rPr>
    </w:lvl>
    <w:lvl w:ilvl="2" w:tplc="04B4A788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3" w:tplc="895625AE">
      <w:numFmt w:val="bullet"/>
      <w:lvlText w:val="•"/>
      <w:lvlJc w:val="left"/>
      <w:pPr>
        <w:ind w:left="5235" w:hanging="140"/>
      </w:pPr>
      <w:rPr>
        <w:rFonts w:hint="default"/>
        <w:lang w:val="ru-RU" w:eastAsia="en-US" w:bidi="ar-SA"/>
      </w:rPr>
    </w:lvl>
    <w:lvl w:ilvl="4" w:tplc="0EA88E66">
      <w:numFmt w:val="bullet"/>
      <w:lvlText w:val="•"/>
      <w:lvlJc w:val="left"/>
      <w:pPr>
        <w:ind w:left="6847" w:hanging="140"/>
      </w:pPr>
      <w:rPr>
        <w:rFonts w:hint="default"/>
        <w:lang w:val="ru-RU" w:eastAsia="en-US" w:bidi="ar-SA"/>
      </w:rPr>
    </w:lvl>
    <w:lvl w:ilvl="5" w:tplc="64DCD176">
      <w:numFmt w:val="bullet"/>
      <w:lvlText w:val="•"/>
      <w:lvlJc w:val="left"/>
      <w:pPr>
        <w:ind w:left="8458" w:hanging="140"/>
      </w:pPr>
      <w:rPr>
        <w:rFonts w:hint="default"/>
        <w:lang w:val="ru-RU" w:eastAsia="en-US" w:bidi="ar-SA"/>
      </w:rPr>
    </w:lvl>
    <w:lvl w:ilvl="6" w:tplc="560A34AC">
      <w:numFmt w:val="bullet"/>
      <w:lvlText w:val="•"/>
      <w:lvlJc w:val="left"/>
      <w:pPr>
        <w:ind w:left="10070" w:hanging="140"/>
      </w:pPr>
      <w:rPr>
        <w:rFonts w:hint="default"/>
        <w:lang w:val="ru-RU" w:eastAsia="en-US" w:bidi="ar-SA"/>
      </w:rPr>
    </w:lvl>
    <w:lvl w:ilvl="7" w:tplc="03342A1A">
      <w:numFmt w:val="bullet"/>
      <w:lvlText w:val="•"/>
      <w:lvlJc w:val="left"/>
      <w:pPr>
        <w:ind w:left="11682" w:hanging="140"/>
      </w:pPr>
      <w:rPr>
        <w:rFonts w:hint="default"/>
        <w:lang w:val="ru-RU" w:eastAsia="en-US" w:bidi="ar-SA"/>
      </w:rPr>
    </w:lvl>
    <w:lvl w:ilvl="8" w:tplc="761C85CC">
      <w:numFmt w:val="bullet"/>
      <w:lvlText w:val="•"/>
      <w:lvlJc w:val="left"/>
      <w:pPr>
        <w:ind w:left="13294" w:hanging="140"/>
      </w:pPr>
      <w:rPr>
        <w:rFonts w:hint="default"/>
        <w:lang w:val="ru-RU" w:eastAsia="en-US" w:bidi="ar-SA"/>
      </w:rPr>
    </w:lvl>
  </w:abstractNum>
  <w:abstractNum w:abstractNumId="9">
    <w:nsid w:val="56E30221"/>
    <w:multiLevelType w:val="hybridMultilevel"/>
    <w:tmpl w:val="9E4C558A"/>
    <w:lvl w:ilvl="0" w:tplc="26563C68">
      <w:numFmt w:val="bullet"/>
      <w:lvlText w:val="-"/>
      <w:lvlJc w:val="left"/>
      <w:pPr>
        <w:ind w:left="392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B8C045E2">
      <w:numFmt w:val="bullet"/>
      <w:lvlText w:val="-"/>
      <w:lvlJc w:val="left"/>
      <w:pPr>
        <w:ind w:left="125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7DC09E6">
      <w:numFmt w:val="bullet"/>
      <w:lvlText w:val="•"/>
      <w:lvlJc w:val="left"/>
      <w:pPr>
        <w:ind w:left="1260" w:hanging="140"/>
      </w:pPr>
      <w:rPr>
        <w:rFonts w:hint="default"/>
        <w:lang w:val="ru-RU" w:eastAsia="en-US" w:bidi="ar-SA"/>
      </w:rPr>
    </w:lvl>
    <w:lvl w:ilvl="3" w:tplc="133EB1A0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4" w:tplc="D9065E3A">
      <w:numFmt w:val="bullet"/>
      <w:lvlText w:val="•"/>
      <w:lvlJc w:val="left"/>
      <w:pPr>
        <w:ind w:left="3491" w:hanging="140"/>
      </w:pPr>
      <w:rPr>
        <w:rFonts w:hint="default"/>
        <w:lang w:val="ru-RU" w:eastAsia="en-US" w:bidi="ar-SA"/>
      </w:rPr>
    </w:lvl>
    <w:lvl w:ilvl="5" w:tplc="4DC6FA1C">
      <w:numFmt w:val="bullet"/>
      <w:lvlText w:val="•"/>
      <w:lvlJc w:val="left"/>
      <w:pPr>
        <w:ind w:left="5662" w:hanging="140"/>
      </w:pPr>
      <w:rPr>
        <w:rFonts w:hint="default"/>
        <w:lang w:val="ru-RU" w:eastAsia="en-US" w:bidi="ar-SA"/>
      </w:rPr>
    </w:lvl>
    <w:lvl w:ilvl="6" w:tplc="A650F7EA">
      <w:numFmt w:val="bullet"/>
      <w:lvlText w:val="•"/>
      <w:lvlJc w:val="left"/>
      <w:pPr>
        <w:ind w:left="7833" w:hanging="140"/>
      </w:pPr>
      <w:rPr>
        <w:rFonts w:hint="default"/>
        <w:lang w:val="ru-RU" w:eastAsia="en-US" w:bidi="ar-SA"/>
      </w:rPr>
    </w:lvl>
    <w:lvl w:ilvl="7" w:tplc="80E2C4B2">
      <w:numFmt w:val="bullet"/>
      <w:lvlText w:val="•"/>
      <w:lvlJc w:val="left"/>
      <w:pPr>
        <w:ind w:left="10004" w:hanging="140"/>
      </w:pPr>
      <w:rPr>
        <w:rFonts w:hint="default"/>
        <w:lang w:val="ru-RU" w:eastAsia="en-US" w:bidi="ar-SA"/>
      </w:rPr>
    </w:lvl>
    <w:lvl w:ilvl="8" w:tplc="83D06496">
      <w:numFmt w:val="bullet"/>
      <w:lvlText w:val="•"/>
      <w:lvlJc w:val="left"/>
      <w:pPr>
        <w:ind w:left="12175" w:hanging="140"/>
      </w:pPr>
      <w:rPr>
        <w:rFonts w:hint="default"/>
        <w:lang w:val="ru-RU" w:eastAsia="en-US" w:bidi="ar-SA"/>
      </w:rPr>
    </w:lvl>
  </w:abstractNum>
  <w:abstractNum w:abstractNumId="10">
    <w:nsid w:val="605F6C7E"/>
    <w:multiLevelType w:val="hybridMultilevel"/>
    <w:tmpl w:val="F11A1C52"/>
    <w:lvl w:ilvl="0" w:tplc="E5267CAC">
      <w:start w:val="4"/>
      <w:numFmt w:val="decimal"/>
      <w:lvlText w:val="%1."/>
      <w:lvlJc w:val="left"/>
      <w:pPr>
        <w:ind w:left="110" w:hanging="240"/>
        <w:jc w:val="left"/>
      </w:pPr>
      <w:rPr>
        <w:rFonts w:ascii="Cambria" w:eastAsia="Cambria" w:hAnsi="Cambria" w:cs="Cambria" w:hint="default"/>
        <w:w w:val="98"/>
        <w:sz w:val="24"/>
        <w:szCs w:val="24"/>
        <w:lang w:val="ru-RU" w:eastAsia="en-US" w:bidi="ar-SA"/>
      </w:rPr>
    </w:lvl>
    <w:lvl w:ilvl="1" w:tplc="32B22628">
      <w:numFmt w:val="bullet"/>
      <w:lvlText w:val="•"/>
      <w:lvlJc w:val="left"/>
      <w:pPr>
        <w:ind w:left="1056" w:hanging="240"/>
      </w:pPr>
      <w:rPr>
        <w:rFonts w:hint="default"/>
        <w:lang w:val="ru-RU" w:eastAsia="en-US" w:bidi="ar-SA"/>
      </w:rPr>
    </w:lvl>
    <w:lvl w:ilvl="2" w:tplc="2362C44E">
      <w:numFmt w:val="bullet"/>
      <w:lvlText w:val="•"/>
      <w:lvlJc w:val="left"/>
      <w:pPr>
        <w:ind w:left="1993" w:hanging="240"/>
      </w:pPr>
      <w:rPr>
        <w:rFonts w:hint="default"/>
        <w:lang w:val="ru-RU" w:eastAsia="en-US" w:bidi="ar-SA"/>
      </w:rPr>
    </w:lvl>
    <w:lvl w:ilvl="3" w:tplc="95263B52">
      <w:numFmt w:val="bullet"/>
      <w:lvlText w:val="•"/>
      <w:lvlJc w:val="left"/>
      <w:pPr>
        <w:ind w:left="2929" w:hanging="240"/>
      </w:pPr>
      <w:rPr>
        <w:rFonts w:hint="default"/>
        <w:lang w:val="ru-RU" w:eastAsia="en-US" w:bidi="ar-SA"/>
      </w:rPr>
    </w:lvl>
    <w:lvl w:ilvl="4" w:tplc="03A08E14">
      <w:numFmt w:val="bullet"/>
      <w:lvlText w:val="•"/>
      <w:lvlJc w:val="left"/>
      <w:pPr>
        <w:ind w:left="3866" w:hanging="240"/>
      </w:pPr>
      <w:rPr>
        <w:rFonts w:hint="default"/>
        <w:lang w:val="ru-RU" w:eastAsia="en-US" w:bidi="ar-SA"/>
      </w:rPr>
    </w:lvl>
    <w:lvl w:ilvl="5" w:tplc="165AC3EE"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6" w:tplc="379E065E">
      <w:numFmt w:val="bullet"/>
      <w:lvlText w:val="•"/>
      <w:lvlJc w:val="left"/>
      <w:pPr>
        <w:ind w:left="5739" w:hanging="240"/>
      </w:pPr>
      <w:rPr>
        <w:rFonts w:hint="default"/>
        <w:lang w:val="ru-RU" w:eastAsia="en-US" w:bidi="ar-SA"/>
      </w:rPr>
    </w:lvl>
    <w:lvl w:ilvl="7" w:tplc="91666C70">
      <w:numFmt w:val="bullet"/>
      <w:lvlText w:val="•"/>
      <w:lvlJc w:val="left"/>
      <w:pPr>
        <w:ind w:left="6676" w:hanging="240"/>
      </w:pPr>
      <w:rPr>
        <w:rFonts w:hint="default"/>
        <w:lang w:val="ru-RU" w:eastAsia="en-US" w:bidi="ar-SA"/>
      </w:rPr>
    </w:lvl>
    <w:lvl w:ilvl="8" w:tplc="945C32A0">
      <w:numFmt w:val="bullet"/>
      <w:lvlText w:val="•"/>
      <w:lvlJc w:val="left"/>
      <w:pPr>
        <w:ind w:left="7612" w:hanging="240"/>
      </w:pPr>
      <w:rPr>
        <w:rFonts w:hint="default"/>
        <w:lang w:val="ru-RU" w:eastAsia="en-US" w:bidi="ar-SA"/>
      </w:rPr>
    </w:lvl>
  </w:abstractNum>
  <w:abstractNum w:abstractNumId="11">
    <w:nsid w:val="61B64FB7"/>
    <w:multiLevelType w:val="hybridMultilevel"/>
    <w:tmpl w:val="C8120B12"/>
    <w:lvl w:ilvl="0" w:tplc="1A28CF32">
      <w:numFmt w:val="bullet"/>
      <w:lvlText w:val="-"/>
      <w:lvlJc w:val="left"/>
      <w:pPr>
        <w:ind w:left="392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66F6812C">
      <w:numFmt w:val="bullet"/>
      <w:lvlText w:val="•"/>
      <w:lvlJc w:val="left"/>
      <w:pPr>
        <w:ind w:left="2011" w:hanging="140"/>
      </w:pPr>
      <w:rPr>
        <w:rFonts w:hint="default"/>
        <w:lang w:val="ru-RU" w:eastAsia="en-US" w:bidi="ar-SA"/>
      </w:rPr>
    </w:lvl>
    <w:lvl w:ilvl="2" w:tplc="FCE482E6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3" w:tplc="3B72FF50">
      <w:numFmt w:val="bullet"/>
      <w:lvlText w:val="•"/>
      <w:lvlJc w:val="left"/>
      <w:pPr>
        <w:ind w:left="5235" w:hanging="140"/>
      </w:pPr>
      <w:rPr>
        <w:rFonts w:hint="default"/>
        <w:lang w:val="ru-RU" w:eastAsia="en-US" w:bidi="ar-SA"/>
      </w:rPr>
    </w:lvl>
    <w:lvl w:ilvl="4" w:tplc="373E9D52">
      <w:numFmt w:val="bullet"/>
      <w:lvlText w:val="•"/>
      <w:lvlJc w:val="left"/>
      <w:pPr>
        <w:ind w:left="6847" w:hanging="140"/>
      </w:pPr>
      <w:rPr>
        <w:rFonts w:hint="default"/>
        <w:lang w:val="ru-RU" w:eastAsia="en-US" w:bidi="ar-SA"/>
      </w:rPr>
    </w:lvl>
    <w:lvl w:ilvl="5" w:tplc="CCF45E8C">
      <w:numFmt w:val="bullet"/>
      <w:lvlText w:val="•"/>
      <w:lvlJc w:val="left"/>
      <w:pPr>
        <w:ind w:left="8458" w:hanging="140"/>
      </w:pPr>
      <w:rPr>
        <w:rFonts w:hint="default"/>
        <w:lang w:val="ru-RU" w:eastAsia="en-US" w:bidi="ar-SA"/>
      </w:rPr>
    </w:lvl>
    <w:lvl w:ilvl="6" w:tplc="BD1C5B78">
      <w:numFmt w:val="bullet"/>
      <w:lvlText w:val="•"/>
      <w:lvlJc w:val="left"/>
      <w:pPr>
        <w:ind w:left="10070" w:hanging="140"/>
      </w:pPr>
      <w:rPr>
        <w:rFonts w:hint="default"/>
        <w:lang w:val="ru-RU" w:eastAsia="en-US" w:bidi="ar-SA"/>
      </w:rPr>
    </w:lvl>
    <w:lvl w:ilvl="7" w:tplc="74DC97F8">
      <w:numFmt w:val="bullet"/>
      <w:lvlText w:val="•"/>
      <w:lvlJc w:val="left"/>
      <w:pPr>
        <w:ind w:left="11682" w:hanging="140"/>
      </w:pPr>
      <w:rPr>
        <w:rFonts w:hint="default"/>
        <w:lang w:val="ru-RU" w:eastAsia="en-US" w:bidi="ar-SA"/>
      </w:rPr>
    </w:lvl>
    <w:lvl w:ilvl="8" w:tplc="A9F0F4E8">
      <w:numFmt w:val="bullet"/>
      <w:lvlText w:val="•"/>
      <w:lvlJc w:val="left"/>
      <w:pPr>
        <w:ind w:left="13294" w:hanging="140"/>
      </w:pPr>
      <w:rPr>
        <w:rFonts w:hint="default"/>
        <w:lang w:val="ru-RU" w:eastAsia="en-US" w:bidi="ar-SA"/>
      </w:rPr>
    </w:lvl>
  </w:abstractNum>
  <w:abstractNum w:abstractNumId="12">
    <w:nsid w:val="76EB63B0"/>
    <w:multiLevelType w:val="hybridMultilevel"/>
    <w:tmpl w:val="48649ED6"/>
    <w:lvl w:ilvl="0" w:tplc="EF86664C">
      <w:numFmt w:val="bullet"/>
      <w:lvlText w:val="-"/>
      <w:lvlJc w:val="left"/>
      <w:pPr>
        <w:ind w:left="531" w:hanging="140"/>
      </w:pPr>
      <w:rPr>
        <w:rFonts w:ascii="Cambria" w:eastAsia="Cambria" w:hAnsi="Cambria" w:cs="Cambria" w:hint="default"/>
        <w:w w:val="100"/>
        <w:sz w:val="24"/>
        <w:szCs w:val="24"/>
        <w:lang w:val="ru-RU" w:eastAsia="en-US" w:bidi="ar-SA"/>
      </w:rPr>
    </w:lvl>
    <w:lvl w:ilvl="1" w:tplc="0A98A510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2" w:tplc="DE4CA37A">
      <w:numFmt w:val="bullet"/>
      <w:lvlText w:val="•"/>
      <w:lvlJc w:val="left"/>
      <w:pPr>
        <w:ind w:left="3735" w:hanging="140"/>
      </w:pPr>
      <w:rPr>
        <w:rFonts w:hint="default"/>
        <w:lang w:val="ru-RU" w:eastAsia="en-US" w:bidi="ar-SA"/>
      </w:rPr>
    </w:lvl>
    <w:lvl w:ilvl="3" w:tplc="FC669F48">
      <w:numFmt w:val="bullet"/>
      <w:lvlText w:val="•"/>
      <w:lvlJc w:val="left"/>
      <w:pPr>
        <w:ind w:left="5333" w:hanging="140"/>
      </w:pPr>
      <w:rPr>
        <w:rFonts w:hint="default"/>
        <w:lang w:val="ru-RU" w:eastAsia="en-US" w:bidi="ar-SA"/>
      </w:rPr>
    </w:lvl>
    <w:lvl w:ilvl="4" w:tplc="3F04DF4A">
      <w:numFmt w:val="bullet"/>
      <w:lvlText w:val="•"/>
      <w:lvlJc w:val="left"/>
      <w:pPr>
        <w:ind w:left="6931" w:hanging="140"/>
      </w:pPr>
      <w:rPr>
        <w:rFonts w:hint="default"/>
        <w:lang w:val="ru-RU" w:eastAsia="en-US" w:bidi="ar-SA"/>
      </w:rPr>
    </w:lvl>
    <w:lvl w:ilvl="5" w:tplc="CBDAE580">
      <w:numFmt w:val="bullet"/>
      <w:lvlText w:val="•"/>
      <w:lvlJc w:val="left"/>
      <w:pPr>
        <w:ind w:left="8528" w:hanging="140"/>
      </w:pPr>
      <w:rPr>
        <w:rFonts w:hint="default"/>
        <w:lang w:val="ru-RU" w:eastAsia="en-US" w:bidi="ar-SA"/>
      </w:rPr>
    </w:lvl>
    <w:lvl w:ilvl="6" w:tplc="143A5CDE">
      <w:numFmt w:val="bullet"/>
      <w:lvlText w:val="•"/>
      <w:lvlJc w:val="left"/>
      <w:pPr>
        <w:ind w:left="10126" w:hanging="140"/>
      </w:pPr>
      <w:rPr>
        <w:rFonts w:hint="default"/>
        <w:lang w:val="ru-RU" w:eastAsia="en-US" w:bidi="ar-SA"/>
      </w:rPr>
    </w:lvl>
    <w:lvl w:ilvl="7" w:tplc="2EB2BA60">
      <w:numFmt w:val="bullet"/>
      <w:lvlText w:val="•"/>
      <w:lvlJc w:val="left"/>
      <w:pPr>
        <w:ind w:left="11724" w:hanging="140"/>
      </w:pPr>
      <w:rPr>
        <w:rFonts w:hint="default"/>
        <w:lang w:val="ru-RU" w:eastAsia="en-US" w:bidi="ar-SA"/>
      </w:rPr>
    </w:lvl>
    <w:lvl w:ilvl="8" w:tplc="8E0037C2">
      <w:numFmt w:val="bullet"/>
      <w:lvlText w:val="•"/>
      <w:lvlJc w:val="left"/>
      <w:pPr>
        <w:ind w:left="13322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702D6"/>
    <w:rsid w:val="0006568F"/>
    <w:rsid w:val="000A26A7"/>
    <w:rsid w:val="000A3E8A"/>
    <w:rsid w:val="000F66EE"/>
    <w:rsid w:val="001A2C9F"/>
    <w:rsid w:val="00202380"/>
    <w:rsid w:val="00216C11"/>
    <w:rsid w:val="00237C13"/>
    <w:rsid w:val="002516CC"/>
    <w:rsid w:val="00275004"/>
    <w:rsid w:val="002F61DC"/>
    <w:rsid w:val="00306F9B"/>
    <w:rsid w:val="003C46BC"/>
    <w:rsid w:val="003F0B5B"/>
    <w:rsid w:val="004C2235"/>
    <w:rsid w:val="004E4075"/>
    <w:rsid w:val="004E576C"/>
    <w:rsid w:val="00626D1B"/>
    <w:rsid w:val="006334D9"/>
    <w:rsid w:val="00635E7B"/>
    <w:rsid w:val="00647CB6"/>
    <w:rsid w:val="00666C92"/>
    <w:rsid w:val="00695ABB"/>
    <w:rsid w:val="00776DE3"/>
    <w:rsid w:val="007C5878"/>
    <w:rsid w:val="009702D6"/>
    <w:rsid w:val="0098027B"/>
    <w:rsid w:val="00B03275"/>
    <w:rsid w:val="00B432A5"/>
    <w:rsid w:val="00B943E8"/>
    <w:rsid w:val="00BD0318"/>
    <w:rsid w:val="00C61DC8"/>
    <w:rsid w:val="00D13584"/>
    <w:rsid w:val="00DB317E"/>
    <w:rsid w:val="00E02430"/>
    <w:rsid w:val="00E514FE"/>
    <w:rsid w:val="00E72C64"/>
    <w:rsid w:val="00E828E5"/>
    <w:rsid w:val="00E841B7"/>
    <w:rsid w:val="00F84F01"/>
    <w:rsid w:val="00FB153D"/>
    <w:rsid w:val="00FB4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41B7"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rsid w:val="00E841B7"/>
    <w:pPr>
      <w:spacing w:before="93"/>
      <w:ind w:left="4512" w:right="525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E841B7"/>
    <w:pPr>
      <w:ind w:left="39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E841B7"/>
    <w:pPr>
      <w:ind w:left="107"/>
      <w:outlineLvl w:val="2"/>
    </w:pPr>
    <w:rPr>
      <w:rFonts w:ascii="Palatino Linotype" w:eastAsia="Palatino Linotype" w:hAnsi="Palatino Linotype" w:cs="Palatino Linotype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1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1B7"/>
    <w:rPr>
      <w:sz w:val="24"/>
      <w:szCs w:val="24"/>
    </w:rPr>
  </w:style>
  <w:style w:type="paragraph" w:styleId="a4">
    <w:name w:val="Title"/>
    <w:basedOn w:val="a"/>
    <w:uiPriority w:val="1"/>
    <w:qFormat/>
    <w:rsid w:val="00E841B7"/>
    <w:pPr>
      <w:spacing w:before="28"/>
      <w:ind w:left="4512" w:right="5251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rsid w:val="00E841B7"/>
    <w:pPr>
      <w:spacing w:before="251"/>
      <w:ind w:left="531" w:hanging="140"/>
    </w:pPr>
  </w:style>
  <w:style w:type="paragraph" w:customStyle="1" w:styleId="TableParagraph">
    <w:name w:val="Table Paragraph"/>
    <w:basedOn w:val="a"/>
    <w:uiPriority w:val="1"/>
    <w:qFormat/>
    <w:rsid w:val="00E841B7"/>
    <w:pPr>
      <w:spacing w:line="275" w:lineRule="exact"/>
      <w:ind w:left="110"/>
    </w:pPr>
  </w:style>
  <w:style w:type="paragraph" w:styleId="a6">
    <w:name w:val="No Spacing"/>
    <w:uiPriority w:val="1"/>
    <w:qFormat/>
    <w:rsid w:val="00306F9B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93"/>
      <w:ind w:left="4512" w:right="525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07"/>
      <w:outlineLvl w:val="2"/>
    </w:pPr>
    <w:rPr>
      <w:rFonts w:ascii="Palatino Linotype" w:eastAsia="Palatino Linotype" w:hAnsi="Palatino Linotype" w:cs="Palatino Linotype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8"/>
      <w:ind w:left="4512" w:right="5251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pPr>
      <w:spacing w:before="251"/>
      <w:ind w:left="531" w:hanging="14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0%D0%B4%D0%B0%D0%BF%D1%82%D0%B0%D1%86%D0%B8%D1%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5%D0%B0%D0%B1%D0%B8%D0%BB%D0%B8%D1%82%D0%B0%D1%86%D0%B8%D1%8F_(%D0%BC%D0%B5%D0%B4%D0%B8%D1%86%D0%B8%D0%BD%D0%B0)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5BC70-D557-46CF-B7D2-8D22A954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19</Pages>
  <Words>6273</Words>
  <Characters>35759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1.9s</cp:lastModifiedBy>
  <cp:revision>20</cp:revision>
  <dcterms:created xsi:type="dcterms:W3CDTF">2024-02-20T15:27:00Z</dcterms:created>
  <dcterms:modified xsi:type="dcterms:W3CDTF">2024-09-24T09:55:00Z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2020-10-09T00:00:00Z</vt:filetime>
  </property>
  <property fmtid="{D5CDD505-2E9C-101B-9397-08002B2CF9AE}" pid="3" name="Creator">
    <vt:lpwstr>Writer</vt:lpwstr>
  </property>
  <property fmtid="{D5CDD505-2E9C-101B-9397-08002B2CF9AE}" pid="4" name="LastSaved">
    <vt:filetime>2020-10-09T00:00:00Z</vt:filetime>
  </property>
</Properties>
</file>