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8A" w:rsidRDefault="0013058A" w:rsidP="001305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bookmarkStart w:id="0" w:name="block-13166463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13058A" w:rsidRDefault="0013058A" w:rsidP="001305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13058A" w:rsidRPr="003779E5" w:rsidRDefault="0013058A" w:rsidP="0013058A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13058A" w:rsidRDefault="0013058A" w:rsidP="0013058A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</w:p>
    <w:p w:rsidR="0013058A" w:rsidRPr="00D67970" w:rsidRDefault="0013058A" w:rsidP="001305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13058A" w:rsidRDefault="0013058A" w:rsidP="00130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3058A" w:rsidRDefault="0013058A" w:rsidP="00130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Рассмотрена и одобрена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«Согласовано»                              «Утверждено»                 </w:t>
      </w:r>
    </w:p>
    <w:p w:rsidR="0013058A" w:rsidRDefault="0013058A" w:rsidP="0013058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Зам. директора по УВР                 Директор МОУ</w:t>
      </w:r>
    </w:p>
    <w:p w:rsidR="0013058A" w:rsidRDefault="0013058A" w:rsidP="0013058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13058A" w:rsidRDefault="0013058A" w:rsidP="00130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 ______/Алекси</w:t>
      </w:r>
      <w:r w:rsidR="006711BA">
        <w:rPr>
          <w:rFonts w:ascii="Times New Roman" w:hAnsi="Times New Roman" w:cs="Times New Roman"/>
          <w:sz w:val="24"/>
          <w:szCs w:val="24"/>
        </w:rPr>
        <w:t>на Е. В./        _____/Широков А.В</w:t>
      </w:r>
      <w:r>
        <w:rPr>
          <w:rFonts w:ascii="Times New Roman" w:hAnsi="Times New Roman" w:cs="Times New Roman"/>
          <w:sz w:val="24"/>
          <w:szCs w:val="24"/>
        </w:rPr>
        <w:t>./</w:t>
      </w:r>
    </w:p>
    <w:p w:rsidR="0013058A" w:rsidRDefault="0013058A" w:rsidP="00130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_________/Калмык</w:t>
      </w:r>
      <w:r w:rsidR="006711BA">
        <w:rPr>
          <w:rFonts w:ascii="Times New Roman" w:hAnsi="Times New Roman" w:cs="Times New Roman"/>
          <w:sz w:val="24"/>
          <w:szCs w:val="24"/>
        </w:rPr>
        <w:t>ова Н. В./                  «_29_»_08__2024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 w:rsidR="006711BA">
        <w:rPr>
          <w:rFonts w:ascii="Times New Roman" w:hAnsi="Times New Roman" w:cs="Times New Roman"/>
          <w:sz w:val="24"/>
          <w:szCs w:val="24"/>
        </w:rPr>
        <w:t xml:space="preserve">                   «29_»_08__2024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13058A" w:rsidRDefault="0013058A" w:rsidP="00130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</w:t>
      </w:r>
    </w:p>
    <w:p w:rsidR="0013058A" w:rsidRDefault="006711BA" w:rsidP="00130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«_28_»_08_2024</w:t>
      </w:r>
      <w:r w:rsidR="0013058A">
        <w:rPr>
          <w:rFonts w:ascii="Times New Roman" w:hAnsi="Times New Roman" w:cs="Times New Roman"/>
          <w:sz w:val="24"/>
          <w:szCs w:val="24"/>
        </w:rPr>
        <w:t>г.</w:t>
      </w:r>
      <w:r w:rsidR="0013058A">
        <w:rPr>
          <w:rFonts w:ascii="Times New Roman" w:hAnsi="Times New Roman" w:cs="Times New Roman"/>
          <w:sz w:val="24"/>
          <w:szCs w:val="24"/>
        </w:rPr>
        <w:tab/>
      </w:r>
    </w:p>
    <w:p w:rsidR="0013058A" w:rsidRDefault="0013058A" w:rsidP="00130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058A" w:rsidRPr="00525215" w:rsidRDefault="0013058A" w:rsidP="0013058A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DE41D3" w:rsidRDefault="0013058A" w:rsidP="00DE41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  <w:r w:rsidRPr="00525215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DE41D3" w:rsidRPr="00DE41D3" w:rsidRDefault="00DE41D3" w:rsidP="00DE41D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E41D3">
        <w:rPr>
          <w:rFonts w:ascii="Times New Roman" w:hAnsi="Times New Roman" w:cs="Times New Roman"/>
          <w:color w:val="000000"/>
          <w:sz w:val="32"/>
          <w:szCs w:val="32"/>
        </w:rPr>
        <w:t>(ID 5951479)</w:t>
      </w:r>
    </w:p>
    <w:p w:rsidR="0013058A" w:rsidRPr="00525215" w:rsidRDefault="0013058A" w:rsidP="0013058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 «</w:t>
      </w:r>
      <w:r w:rsidR="006711BA">
        <w:rPr>
          <w:rFonts w:ascii="Times New Roman" w:eastAsia="Times New Roman" w:hAnsi="Times New Roman" w:cs="Times New Roman"/>
          <w:bCs/>
          <w:color w:val="000000"/>
          <w:sz w:val="36"/>
        </w:rPr>
        <w:t>Труд (т</w:t>
      </w:r>
      <w:r>
        <w:rPr>
          <w:rFonts w:ascii="Times New Roman" w:eastAsia="Times New Roman" w:hAnsi="Times New Roman" w:cs="Times New Roman"/>
          <w:bCs/>
          <w:color w:val="000000"/>
          <w:sz w:val="36"/>
        </w:rPr>
        <w:t>ехнология</w:t>
      </w:r>
      <w:r w:rsidR="006711BA">
        <w:rPr>
          <w:rFonts w:ascii="Times New Roman" w:eastAsia="Times New Roman" w:hAnsi="Times New Roman" w:cs="Times New Roman"/>
          <w:bCs/>
          <w:color w:val="000000"/>
          <w:sz w:val="36"/>
        </w:rPr>
        <w:t>)</w:t>
      </w: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»</w:t>
      </w:r>
    </w:p>
    <w:p w:rsidR="0013058A" w:rsidRPr="00525215" w:rsidRDefault="0013058A" w:rsidP="0013058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1 </w:t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>классов</w:t>
      </w:r>
    </w:p>
    <w:p w:rsidR="0013058A" w:rsidRPr="00525215" w:rsidRDefault="0013058A" w:rsidP="0013058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3058A" w:rsidRDefault="0013058A" w:rsidP="0013058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3058A" w:rsidRPr="00525215" w:rsidRDefault="0013058A" w:rsidP="0013058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13058A" w:rsidRDefault="0013058A" w:rsidP="0013058A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Составители: </w:t>
      </w:r>
      <w:r w:rsidRPr="00593261">
        <w:rPr>
          <w:rFonts w:ascii="Times New Roman" w:eastAsia="Times New Roman" w:hAnsi="Times New Roman" w:cs="Times New Roman"/>
          <w:sz w:val="24"/>
          <w:szCs w:val="24"/>
        </w:rPr>
        <w:t>учителя начальных классов</w:t>
      </w:r>
    </w:p>
    <w:p w:rsidR="006711BA" w:rsidRPr="00593261" w:rsidRDefault="006711BA" w:rsidP="0013058A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Мартынова Г.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</w:p>
    <w:p w:rsidR="0013058A" w:rsidRDefault="0013058A" w:rsidP="006711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711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Оленина И.И</w:t>
      </w:r>
    </w:p>
    <w:p w:rsidR="006711BA" w:rsidRDefault="006711BA" w:rsidP="006711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1BA" w:rsidRPr="00593261" w:rsidRDefault="006711BA" w:rsidP="006711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058A" w:rsidRDefault="0013058A" w:rsidP="0013058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058A" w:rsidRPr="00525215" w:rsidRDefault="0013058A" w:rsidP="0013058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13058A" w:rsidRPr="00525215" w:rsidRDefault="0013058A" w:rsidP="0013058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F153A5" w:rsidRPr="0013058A" w:rsidRDefault="0013058A" w:rsidP="0013058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525215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bookmarkStart w:id="1" w:name="8f40cabc-1e83-4907-ad8f-f4ef8375b8cd"/>
      <w:r w:rsidR="00C828F3">
        <w:rPr>
          <w:rFonts w:ascii="Times New Roman" w:hAnsi="Times New Roman"/>
          <w:b/>
          <w:color w:val="000000"/>
          <w:sz w:val="28"/>
        </w:rPr>
        <w:t>Саранск</w:t>
      </w:r>
      <w:bookmarkEnd w:id="1"/>
      <w:r w:rsidR="00C828F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30574bb6-69b4-4b7b-a313-5bac59a2fd6c"/>
      <w:r w:rsidR="00C828F3"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6711BA">
        <w:rPr>
          <w:rFonts w:ascii="Times New Roman" w:hAnsi="Times New Roman"/>
          <w:b/>
          <w:color w:val="000000"/>
          <w:sz w:val="28"/>
        </w:rPr>
        <w:t>4 - 2024</w:t>
      </w:r>
      <w:r w:rsidR="00C828F3">
        <w:rPr>
          <w:rFonts w:ascii="Times New Roman" w:hAnsi="Times New Roman"/>
          <w:b/>
          <w:color w:val="000000"/>
          <w:sz w:val="28"/>
        </w:rPr>
        <w:t>‌</w:t>
      </w:r>
      <w:r w:rsidR="00C828F3">
        <w:rPr>
          <w:rFonts w:ascii="Times New Roman" w:hAnsi="Times New Roman"/>
          <w:color w:val="000000"/>
          <w:sz w:val="28"/>
        </w:rPr>
        <w:t>​</w:t>
      </w:r>
    </w:p>
    <w:p w:rsidR="00F153A5" w:rsidRPr="00C828F3" w:rsidRDefault="00F153A5">
      <w:pPr>
        <w:sectPr w:rsidR="00F153A5" w:rsidRPr="00C828F3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Pr="00C828F3" w:rsidRDefault="000A43EF">
      <w:pPr>
        <w:spacing w:after="0" w:line="264" w:lineRule="auto"/>
        <w:ind w:left="120"/>
        <w:jc w:val="both"/>
      </w:pPr>
      <w:bookmarkStart w:id="3" w:name="block-13166465"/>
      <w:bookmarkEnd w:id="0"/>
      <w:r w:rsidRPr="00C828F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>​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Программа по</w:t>
      </w:r>
      <w:r w:rsidR="006711BA">
        <w:rPr>
          <w:rFonts w:ascii="Times New Roman" w:hAnsi="Times New Roman"/>
          <w:color w:val="000000"/>
          <w:sz w:val="28"/>
        </w:rPr>
        <w:t xml:space="preserve"> труду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r w:rsidR="006711BA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6711BA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 Основной целью программы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828F3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Программа по </w:t>
      </w:r>
      <w:r w:rsidR="006711BA">
        <w:rPr>
          <w:rFonts w:ascii="Times New Roman" w:hAnsi="Times New Roman"/>
          <w:color w:val="000000"/>
          <w:sz w:val="28"/>
        </w:rPr>
        <w:t>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6711BA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направлена на решение системы задач: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828F3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153A5" w:rsidRPr="00C828F3" w:rsidRDefault="006711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</w:t>
      </w:r>
      <w:r w:rsidR="000A43EF" w:rsidRPr="00C828F3">
        <w:rPr>
          <w:rFonts w:ascii="Times New Roman" w:hAnsi="Times New Roman"/>
          <w:color w:val="000000"/>
          <w:sz w:val="28"/>
        </w:rPr>
        <w:t xml:space="preserve">включает характеристику основных структурных единиц (модулей), которые являются общими для каждого года обучения: </w:t>
      </w:r>
    </w:p>
    <w:p w:rsidR="00F153A5" w:rsidRDefault="000A43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процессе освоения программы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программе по</w:t>
      </w:r>
      <w:r w:rsidR="006711BA">
        <w:rPr>
          <w:rFonts w:ascii="Times New Roman" w:hAnsi="Times New Roman"/>
          <w:color w:val="000000"/>
          <w:sz w:val="28"/>
        </w:rPr>
        <w:t xml:space="preserve"> труду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r w:rsidR="006711BA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6711BA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осуществляется реализация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</w:t>
      </w:r>
      <w:r w:rsidRPr="00C828F3">
        <w:rPr>
          <w:rFonts w:ascii="Times New Roman" w:hAnsi="Times New Roman"/>
          <w:color w:val="000000"/>
          <w:sz w:val="28"/>
        </w:rPr>
        <w:lastRenderedPageBreak/>
        <w:t>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‌</w:t>
      </w:r>
      <w:bookmarkStart w:id="4" w:name="6028649a-e0ac-451e-8172-b3f83139ddea"/>
      <w:r w:rsidRPr="00C828F3"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</w:t>
      </w:r>
      <w:r w:rsidR="006711BA">
        <w:rPr>
          <w:rFonts w:ascii="Times New Roman" w:hAnsi="Times New Roman"/>
          <w:color w:val="000000"/>
          <w:sz w:val="28"/>
        </w:rPr>
        <w:t>изучения труда (технологии)</w:t>
      </w:r>
      <w:r w:rsidRPr="00C828F3">
        <w:rPr>
          <w:rFonts w:ascii="Times New Roman" w:hAnsi="Times New Roman"/>
          <w:color w:val="000000"/>
          <w:sz w:val="28"/>
        </w:rPr>
        <w:t xml:space="preserve"> в 1 классе – 33 часа (1 час в неделю)</w:t>
      </w:r>
      <w:bookmarkEnd w:id="4"/>
      <w:r w:rsidR="006711BA">
        <w:rPr>
          <w:rFonts w:ascii="Times New Roman" w:hAnsi="Times New Roman"/>
          <w:color w:val="000000"/>
          <w:sz w:val="28"/>
        </w:rPr>
        <w:t>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F153A5">
      <w:pPr>
        <w:sectPr w:rsidR="00F153A5" w:rsidRPr="00C828F3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Pr="00C828F3" w:rsidRDefault="000A43EF">
      <w:pPr>
        <w:spacing w:after="0" w:line="264" w:lineRule="auto"/>
        <w:ind w:left="120"/>
        <w:jc w:val="both"/>
      </w:pPr>
      <w:bookmarkStart w:id="5" w:name="block-13166464"/>
      <w:bookmarkEnd w:id="3"/>
      <w:r w:rsidRPr="00C828F3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333333"/>
          <w:sz w:val="28"/>
        </w:rPr>
        <w:t>1 КЛАСС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C828F3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C828F3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C828F3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828F3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C828F3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F153A5" w:rsidRPr="00F75C71" w:rsidRDefault="000A43EF">
      <w:pPr>
        <w:spacing w:after="0" w:line="264" w:lineRule="auto"/>
        <w:ind w:firstLine="600"/>
        <w:jc w:val="both"/>
      </w:pPr>
      <w:r w:rsidRPr="00F75C71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F153A5" w:rsidRPr="00F75C71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Изучение </w:t>
      </w:r>
      <w:r w:rsidR="005F3CAF">
        <w:rPr>
          <w:rFonts w:ascii="Times New Roman" w:hAnsi="Times New Roman"/>
          <w:color w:val="000000"/>
          <w:sz w:val="28"/>
        </w:rPr>
        <w:t>труда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5F3CAF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828F3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F153A5" w:rsidRPr="00F75C71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понимать и анализировать простейшую знаково-символическую информацию </w:t>
      </w:r>
      <w:r w:rsidRPr="00F75C71"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F153A5" w:rsidRPr="00F75C71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C828F3">
        <w:rPr>
          <w:rFonts w:ascii="Times New Roman" w:hAnsi="Times New Roman"/>
          <w:color w:val="000000"/>
          <w:sz w:val="28"/>
        </w:rPr>
        <w:t>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153A5" w:rsidRPr="00C828F3" w:rsidRDefault="00F153A5">
      <w:pPr>
        <w:sectPr w:rsidR="00F153A5" w:rsidRPr="00C828F3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Pr="00C828F3" w:rsidRDefault="000A43EF" w:rsidP="007E4430">
      <w:pPr>
        <w:spacing w:after="0"/>
      </w:pPr>
      <w:bookmarkStart w:id="6" w:name="block-13166466"/>
      <w:bookmarkEnd w:id="5"/>
      <w:r w:rsidRPr="00C828F3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F153A5" w:rsidRPr="00C828F3" w:rsidRDefault="00F153A5">
      <w:pPr>
        <w:spacing w:after="0"/>
        <w:ind w:left="120"/>
      </w:pPr>
    </w:p>
    <w:p w:rsidR="00F153A5" w:rsidRPr="00C828F3" w:rsidRDefault="00F153A5">
      <w:pPr>
        <w:spacing w:after="0"/>
        <w:ind w:left="120"/>
      </w:pPr>
      <w:bookmarkStart w:id="7" w:name="_Toc143620888"/>
      <w:bookmarkEnd w:id="7"/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828F3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153A5" w:rsidRPr="00C828F3" w:rsidRDefault="00F153A5">
      <w:pPr>
        <w:spacing w:after="0"/>
        <w:ind w:left="120"/>
      </w:pPr>
      <w:bookmarkStart w:id="8" w:name="_Toc143620889"/>
      <w:bookmarkEnd w:id="8"/>
    </w:p>
    <w:p w:rsidR="00F153A5" w:rsidRPr="00C828F3" w:rsidRDefault="00F153A5">
      <w:pPr>
        <w:spacing w:after="0"/>
        <w:ind w:left="120"/>
      </w:pPr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результате изучения</w:t>
      </w:r>
      <w:r w:rsidR="005F3CAF">
        <w:rPr>
          <w:rFonts w:ascii="Times New Roman" w:hAnsi="Times New Roman"/>
          <w:color w:val="000000"/>
          <w:sz w:val="28"/>
        </w:rPr>
        <w:t xml:space="preserve"> труда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r w:rsidR="005F3CAF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5F3CAF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53A5" w:rsidRPr="00C828F3" w:rsidRDefault="00F153A5">
      <w:pPr>
        <w:spacing w:after="0" w:line="257" w:lineRule="auto"/>
        <w:ind w:left="120"/>
        <w:jc w:val="both"/>
      </w:pP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153A5" w:rsidRPr="00C828F3" w:rsidRDefault="00F153A5">
      <w:pPr>
        <w:spacing w:after="0"/>
        <w:ind w:left="120"/>
        <w:jc w:val="both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их излагать, выслушивать разные мнения, учитывать их в диалоге;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F153A5" w:rsidRPr="00C828F3" w:rsidRDefault="00F153A5">
      <w:pPr>
        <w:spacing w:after="0"/>
        <w:ind w:left="120"/>
        <w:jc w:val="both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C828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F153A5" w:rsidRPr="00C828F3" w:rsidRDefault="00F153A5">
      <w:pPr>
        <w:spacing w:after="0"/>
        <w:ind w:left="120"/>
        <w:jc w:val="both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153A5" w:rsidRPr="00C828F3" w:rsidRDefault="00F153A5">
      <w:pPr>
        <w:spacing w:after="0"/>
        <w:ind w:left="120"/>
      </w:pPr>
      <w:bookmarkStart w:id="9" w:name="_Toc143620890"/>
      <w:bookmarkStart w:id="10" w:name="_Toc134720971"/>
      <w:bookmarkEnd w:id="9"/>
      <w:bookmarkEnd w:id="10"/>
    </w:p>
    <w:p w:rsidR="00F153A5" w:rsidRPr="00C828F3" w:rsidRDefault="00F153A5">
      <w:pPr>
        <w:spacing w:after="0"/>
        <w:ind w:left="120"/>
      </w:pPr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153A5" w:rsidRPr="00C828F3" w:rsidRDefault="00F153A5">
      <w:pPr>
        <w:spacing w:after="0"/>
        <w:ind w:left="120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828F3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828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</w:t>
      </w:r>
      <w:r w:rsidR="005F3CAF">
        <w:rPr>
          <w:rFonts w:ascii="Times New Roman" w:hAnsi="Times New Roman"/>
          <w:color w:val="000000"/>
          <w:sz w:val="28"/>
        </w:rPr>
        <w:t>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5F3CAF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>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153A5" w:rsidRPr="00C828F3" w:rsidRDefault="000A43EF">
      <w:pPr>
        <w:spacing w:after="0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C828F3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F153A5" w:rsidRPr="00C828F3" w:rsidRDefault="000A43EF">
      <w:pPr>
        <w:spacing w:after="0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153A5" w:rsidRPr="00C828F3" w:rsidRDefault="000A43EF">
      <w:pPr>
        <w:spacing w:after="0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153A5" w:rsidRPr="00C828F3" w:rsidRDefault="000A43EF">
      <w:pPr>
        <w:spacing w:after="0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153A5" w:rsidRPr="00C828F3" w:rsidRDefault="000A43EF">
      <w:pPr>
        <w:spacing w:after="0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C828F3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F153A5" w:rsidRPr="00C828F3" w:rsidRDefault="00F153A5">
      <w:pPr>
        <w:spacing w:after="0"/>
        <w:ind w:left="120"/>
        <w:jc w:val="both"/>
      </w:pPr>
    </w:p>
    <w:p w:rsidR="00F153A5" w:rsidRDefault="00F153A5">
      <w:pPr>
        <w:sectPr w:rsidR="00F153A5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Default="000A43EF">
      <w:pPr>
        <w:spacing w:after="0"/>
        <w:ind w:left="120"/>
      </w:pPr>
      <w:bookmarkStart w:id="11" w:name="block-1316646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71064D">
        <w:rPr>
          <w:rFonts w:ascii="Times New Roman" w:hAnsi="Times New Roman"/>
          <w:b/>
          <w:color w:val="000000"/>
          <w:sz w:val="28"/>
        </w:rPr>
        <w:t xml:space="preserve">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53A5" w:rsidRDefault="000A4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967"/>
      </w:tblGrid>
      <w:tr w:rsidR="00F153A5" w:rsidTr="00032A7B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3A5" w:rsidRDefault="000A43EF" w:rsidP="0071064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Pr="00032A7B" w:rsidRDefault="000A43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3A5" w:rsidRPr="00032A7B" w:rsidRDefault="00F153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Pr="00032A7B" w:rsidRDefault="00F153A5">
            <w:pPr>
              <w:rPr>
                <w:rFonts w:ascii="Times New Roman" w:hAnsi="Times New Roman" w:cs="Times New Roman"/>
              </w:rPr>
            </w:pPr>
          </w:p>
        </w:tc>
      </w:tr>
      <w:tr w:rsidR="00F153A5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53A5" w:rsidRPr="00C828F3" w:rsidRDefault="000A43EF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F153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F153A5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F153A5" w:rsidRPr="00032A7B" w:rsidRDefault="00032A7B" w:rsidP="00C739C5">
            <w:pPr>
              <w:spacing w:after="0"/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5" w:history="1">
              <w:r w:rsidRPr="00032A7B">
                <w:rPr>
                  <w:rStyle w:val="ab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6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7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8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9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0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1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2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53A5" w:rsidRPr="00C828F3" w:rsidRDefault="000A43EF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F153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F153A5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F153A5" w:rsidRPr="00032A7B" w:rsidRDefault="00F153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3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4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5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6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7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8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9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3A5" w:rsidRPr="00C828F3" w:rsidRDefault="000A43EF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F153A5" w:rsidRPr="00032A7B" w:rsidRDefault="00F153A5">
            <w:pPr>
              <w:rPr>
                <w:rFonts w:ascii="Times New Roman" w:hAnsi="Times New Roman" w:cs="Times New Roman"/>
              </w:rPr>
            </w:pPr>
          </w:p>
        </w:tc>
      </w:tr>
    </w:tbl>
    <w:p w:rsidR="00F153A5" w:rsidRDefault="00F153A5">
      <w:pPr>
        <w:sectPr w:rsidR="00F15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3A5" w:rsidRDefault="000A43EF" w:rsidP="0071064D">
      <w:pPr>
        <w:spacing w:after="0"/>
        <w:ind w:left="120"/>
        <w:jc w:val="center"/>
      </w:pPr>
      <w:bookmarkStart w:id="12" w:name="block-1316646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153A5" w:rsidRDefault="000A43EF" w:rsidP="005608F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3261"/>
        <w:gridCol w:w="993"/>
        <w:gridCol w:w="1842"/>
        <w:gridCol w:w="1985"/>
        <w:gridCol w:w="1417"/>
        <w:gridCol w:w="1701"/>
        <w:gridCol w:w="3544"/>
      </w:tblGrid>
      <w:tr w:rsidR="00F75C71" w:rsidTr="00B440A6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C71" w:rsidRDefault="00F7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5C71" w:rsidRDefault="00F75C71">
            <w:pPr>
              <w:spacing w:after="0"/>
              <w:ind w:left="135"/>
            </w:pP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C71" w:rsidRPr="00B440A6" w:rsidRDefault="00F75C71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F75C71" w:rsidRDefault="00F75C71" w:rsidP="00B440A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C71" w:rsidRDefault="00F75C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5C71" w:rsidRPr="00B440A6" w:rsidRDefault="00F75C71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 плану</w:t>
            </w:r>
          </w:p>
        </w:tc>
        <w:tc>
          <w:tcPr>
            <w:tcW w:w="1701" w:type="dxa"/>
            <w:vMerge w:val="restart"/>
          </w:tcPr>
          <w:p w:rsidR="00F75C71" w:rsidRDefault="00F75C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F75C71" w:rsidRDefault="00F75C71" w:rsidP="00F75C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5C71" w:rsidRPr="00B440A6" w:rsidRDefault="00F75C71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 факту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C71" w:rsidRDefault="00F7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5C71" w:rsidRPr="00B440A6" w:rsidRDefault="00F75C71" w:rsidP="00B440A6">
            <w:pPr>
              <w:spacing w:after="0"/>
            </w:pPr>
          </w:p>
        </w:tc>
      </w:tr>
      <w:tr w:rsidR="00F75C71" w:rsidTr="00B440A6">
        <w:trPr>
          <w:trHeight w:val="829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C71" w:rsidRDefault="00F75C71"/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C71" w:rsidRDefault="00F75C7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C71" w:rsidRDefault="00F7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5C71" w:rsidRDefault="00F75C71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5C71" w:rsidRPr="00B440A6" w:rsidRDefault="00F75C71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75C71" w:rsidRPr="00B440A6" w:rsidRDefault="00F75C71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C71" w:rsidRDefault="00F75C71"/>
        </w:tc>
        <w:tc>
          <w:tcPr>
            <w:tcW w:w="1701" w:type="dxa"/>
            <w:vMerge/>
          </w:tcPr>
          <w:p w:rsidR="00F75C71" w:rsidRDefault="00F75C71"/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C71" w:rsidRDefault="00F75C71"/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608FA" w:rsidRDefault="005F3CA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5608FA" w:rsidRPr="005608F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0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Default="005F3CAF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10</w:t>
            </w:r>
            <w:r w:rsidR="005608FA" w:rsidRPr="005608F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1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Default="005F3CAF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17</w:t>
            </w:r>
            <w:r w:rsidR="005608FA" w:rsidRPr="005608F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2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Default="005F3CAF" w:rsidP="005608FA">
            <w:pPr>
              <w:spacing w:after="0"/>
            </w:pPr>
            <w:r>
              <w:rPr>
                <w:rFonts w:ascii="Times New Roman" w:hAnsi="Times New Roman" w:cs="Times New Roman"/>
              </w:rPr>
              <w:t xml:space="preserve">   24</w:t>
            </w:r>
            <w:r w:rsidR="005608FA" w:rsidRPr="005608F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3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Default="005F3CAF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01</w:t>
            </w:r>
            <w:r w:rsidR="005608F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4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Default="005F3CAF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08</w:t>
            </w:r>
            <w:r w:rsidR="005608F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5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(шишки, жёлуди, каштаны). Конструирование объемных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изделий из них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Default="005F3CAF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6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05.11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7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12.11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8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19.11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9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03.12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0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10.12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1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17.12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2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24.12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3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14.01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4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21.01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5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28.01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6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04.02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7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11.02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8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25.02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9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04.03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0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11.03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1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18.03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2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 w:rsidP="00E237E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01.04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3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правильных форм в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08.04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4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15.04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5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22.04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6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29.04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7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06.05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8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13.05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9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0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Pr="00C828F3" w:rsidRDefault="007A4934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5F3CA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1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7A4934" w:rsidRPr="00DB141C" w:rsidTr="00DB141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4934" w:rsidRDefault="007A49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4934" w:rsidRPr="005F3CAF" w:rsidRDefault="00E237E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701" w:type="dxa"/>
          </w:tcPr>
          <w:p w:rsidR="007A4934" w:rsidRDefault="007A4934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A4934" w:rsidRPr="007A4934" w:rsidRDefault="007A4934">
            <w:r w:rsidRPr="00397188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2" w:history="1">
              <w:r w:rsidRPr="00397188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F75C71" w:rsidTr="00B440A6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F75C71" w:rsidRPr="00C828F3" w:rsidRDefault="00F75C71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C71" w:rsidRDefault="00F75C71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5C71" w:rsidRDefault="00F7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75C71" w:rsidRDefault="00F7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8" w:type="dxa"/>
            <w:gridSpan w:val="2"/>
          </w:tcPr>
          <w:p w:rsidR="00F75C71" w:rsidRDefault="00F75C71"/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75C71" w:rsidRDefault="00F75C71"/>
        </w:tc>
      </w:tr>
    </w:tbl>
    <w:p w:rsidR="00F153A5" w:rsidRDefault="00F153A5">
      <w:pPr>
        <w:sectPr w:rsidR="00F15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900" w:rsidRPr="002C311A" w:rsidRDefault="00676900" w:rsidP="009C611E">
      <w:pPr>
        <w:spacing w:after="0" w:line="360" w:lineRule="auto"/>
        <w:ind w:left="120"/>
      </w:pPr>
      <w:bookmarkStart w:id="13" w:name="block-13166468"/>
      <w:bookmarkEnd w:id="12"/>
      <w:r w:rsidRPr="002C311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6900" w:rsidRPr="00676900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color w:val="000000"/>
          <w:sz w:val="28"/>
        </w:rPr>
        <w:t xml:space="preserve">​‌• Технология, 1 класс/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2C311A">
        <w:rPr>
          <w:sz w:val="28"/>
        </w:rPr>
        <w:br/>
      </w:r>
      <w:r w:rsidRPr="00676900">
        <w:rPr>
          <w:rFonts w:ascii="Times New Roman" w:hAnsi="Times New Roman"/>
          <w:color w:val="000000"/>
          <w:sz w:val="28"/>
        </w:rPr>
        <w:t>​‌‌</w:t>
      </w:r>
    </w:p>
    <w:p w:rsidR="00676900" w:rsidRPr="00676900" w:rsidRDefault="00676900" w:rsidP="009C611E">
      <w:pPr>
        <w:spacing w:after="0" w:line="360" w:lineRule="auto"/>
        <w:ind w:left="120"/>
      </w:pPr>
      <w:r w:rsidRPr="00676900">
        <w:rPr>
          <w:rFonts w:ascii="Times New Roman" w:hAnsi="Times New Roman"/>
          <w:color w:val="000000"/>
          <w:sz w:val="28"/>
        </w:rPr>
        <w:t>​</w:t>
      </w:r>
    </w:p>
    <w:p w:rsidR="00676900" w:rsidRPr="00676900" w:rsidRDefault="00676900" w:rsidP="009C611E">
      <w:pPr>
        <w:spacing w:after="0" w:line="360" w:lineRule="auto"/>
        <w:ind w:left="120"/>
      </w:pPr>
      <w:r w:rsidRPr="0067690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76900" w:rsidRPr="003927F2" w:rsidRDefault="00676900" w:rsidP="009C611E">
      <w:pPr>
        <w:spacing w:after="0" w:line="360" w:lineRule="auto"/>
        <w:ind w:left="120"/>
      </w:pPr>
      <w:r w:rsidRPr="00676900">
        <w:rPr>
          <w:rFonts w:ascii="Times New Roman" w:hAnsi="Times New Roman"/>
          <w:color w:val="000000"/>
          <w:sz w:val="28"/>
        </w:rPr>
        <w:t xml:space="preserve">​‌Технология. Методическое пособие с поурочными разработками. </w:t>
      </w:r>
      <w:r w:rsidRPr="002C311A">
        <w:rPr>
          <w:rFonts w:ascii="Times New Roman" w:hAnsi="Times New Roman"/>
          <w:color w:val="000000"/>
          <w:sz w:val="28"/>
        </w:rPr>
        <w:t>1 класс</w:t>
      </w:r>
      <w:proofErr w:type="gramStart"/>
      <w:r w:rsidRPr="002C311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2C311A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. организаций / Е. А.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>, Т. П. Зуева. — 2-е изд. — М. : Просвещение.</w:t>
      </w:r>
      <w:r w:rsidRPr="002C311A">
        <w:rPr>
          <w:sz w:val="28"/>
        </w:rPr>
        <w:br/>
      </w:r>
      <w:r w:rsidRPr="002C311A">
        <w:rPr>
          <w:rFonts w:ascii="Times New Roman" w:hAnsi="Times New Roman"/>
          <w:color w:val="000000"/>
          <w:sz w:val="28"/>
        </w:rPr>
        <w:t xml:space="preserve"> </w:t>
      </w:r>
      <w:r w:rsidRPr="00676900">
        <w:rPr>
          <w:rFonts w:ascii="Times New Roman" w:hAnsi="Times New Roman"/>
          <w:color w:val="000000"/>
          <w:sz w:val="28"/>
        </w:rPr>
        <w:t xml:space="preserve">Технология. Методическое пособие с поурочными разработками. </w:t>
      </w:r>
      <w:r w:rsidRPr="002C311A">
        <w:rPr>
          <w:rFonts w:ascii="Times New Roman" w:hAnsi="Times New Roman"/>
          <w:color w:val="000000"/>
          <w:sz w:val="28"/>
        </w:rPr>
        <w:t>2 класс</w:t>
      </w:r>
      <w:proofErr w:type="gramStart"/>
      <w:r w:rsidRPr="002C311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2C311A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. организаций / Е. А.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, Т. П. Зуева. </w:t>
      </w:r>
      <w:r w:rsidRPr="00676900">
        <w:rPr>
          <w:rFonts w:ascii="Times New Roman" w:hAnsi="Times New Roman"/>
          <w:color w:val="000000"/>
          <w:sz w:val="28"/>
        </w:rPr>
        <w:t>М.</w:t>
      </w:r>
      <w:proofErr w:type="gramStart"/>
      <w:r w:rsidRPr="00676900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676900">
        <w:rPr>
          <w:rFonts w:ascii="Times New Roman" w:hAnsi="Times New Roman"/>
          <w:color w:val="000000"/>
          <w:sz w:val="28"/>
        </w:rPr>
        <w:t xml:space="preserve"> Просвещение</w:t>
      </w:r>
      <w:r w:rsidRPr="00676900">
        <w:rPr>
          <w:sz w:val="28"/>
        </w:rPr>
        <w:br/>
      </w:r>
      <w:r w:rsidRPr="00676900">
        <w:rPr>
          <w:rFonts w:ascii="Times New Roman" w:hAnsi="Times New Roman"/>
          <w:color w:val="000000"/>
          <w:sz w:val="28"/>
        </w:rPr>
        <w:t xml:space="preserve"> Технология. Методическое пособие с поурочными разработками. </w:t>
      </w:r>
      <w:r w:rsidRPr="002C311A">
        <w:rPr>
          <w:rFonts w:ascii="Times New Roman" w:hAnsi="Times New Roman"/>
          <w:color w:val="000000"/>
          <w:sz w:val="28"/>
        </w:rPr>
        <w:t>3 класс</w:t>
      </w:r>
      <w:proofErr w:type="gramStart"/>
      <w:r w:rsidRPr="002C311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2C311A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. организаций / Е. А.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, Т. П. Зуева. </w:t>
      </w:r>
      <w:r w:rsidRPr="00676900">
        <w:rPr>
          <w:rFonts w:ascii="Times New Roman" w:hAnsi="Times New Roman"/>
          <w:color w:val="000000"/>
          <w:sz w:val="28"/>
        </w:rPr>
        <w:t>М.</w:t>
      </w:r>
      <w:proofErr w:type="gramStart"/>
      <w:r w:rsidRPr="00676900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676900">
        <w:rPr>
          <w:rFonts w:ascii="Times New Roman" w:hAnsi="Times New Roman"/>
          <w:color w:val="000000"/>
          <w:sz w:val="28"/>
        </w:rPr>
        <w:t xml:space="preserve"> Просвещение</w:t>
      </w:r>
      <w:r w:rsidRPr="00676900">
        <w:rPr>
          <w:sz w:val="28"/>
        </w:rPr>
        <w:br/>
      </w:r>
      <w:bookmarkStart w:id="14" w:name="0ffefc5c-f9fc-44a3-a446-5fc8622ad11a"/>
      <w:r w:rsidRPr="00676900">
        <w:rPr>
          <w:rFonts w:ascii="Times New Roman" w:hAnsi="Times New Roman"/>
          <w:color w:val="000000"/>
          <w:sz w:val="28"/>
        </w:rPr>
        <w:t xml:space="preserve"> Технология. Методическое пособие с поурочными разработками. </w:t>
      </w:r>
      <w:r w:rsidRPr="002C311A">
        <w:rPr>
          <w:rFonts w:ascii="Times New Roman" w:hAnsi="Times New Roman"/>
          <w:color w:val="000000"/>
          <w:sz w:val="28"/>
        </w:rPr>
        <w:t>4 класс</w:t>
      </w:r>
      <w:proofErr w:type="gramStart"/>
      <w:r w:rsidRPr="002C311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2C311A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. организаций / Е. А.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, Т. П. Зуева. </w:t>
      </w:r>
      <w:r w:rsidRPr="003927F2">
        <w:rPr>
          <w:rFonts w:ascii="Times New Roman" w:hAnsi="Times New Roman"/>
          <w:color w:val="000000"/>
          <w:sz w:val="28"/>
        </w:rPr>
        <w:t>М.</w:t>
      </w:r>
      <w:proofErr w:type="gramStart"/>
      <w:r w:rsidRPr="003927F2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927F2">
        <w:rPr>
          <w:rFonts w:ascii="Times New Roman" w:hAnsi="Times New Roman"/>
          <w:color w:val="000000"/>
          <w:sz w:val="28"/>
        </w:rPr>
        <w:t xml:space="preserve"> Просвещение</w:t>
      </w:r>
      <w:bookmarkEnd w:id="14"/>
      <w:r w:rsidRPr="003927F2">
        <w:rPr>
          <w:rFonts w:ascii="Times New Roman" w:hAnsi="Times New Roman"/>
          <w:color w:val="000000"/>
          <w:sz w:val="28"/>
        </w:rPr>
        <w:t>‌​</w:t>
      </w:r>
    </w:p>
    <w:p w:rsidR="00676900" w:rsidRPr="003927F2" w:rsidRDefault="00676900" w:rsidP="009C611E">
      <w:pPr>
        <w:spacing w:after="0" w:line="360" w:lineRule="auto"/>
        <w:ind w:left="120"/>
      </w:pP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C611E" w:rsidRDefault="00676900" w:rsidP="009C611E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C311A">
        <w:rPr>
          <w:rFonts w:ascii="Times New Roman" w:hAnsi="Times New Roman"/>
          <w:color w:val="000000"/>
          <w:sz w:val="28"/>
        </w:rPr>
        <w:t>​</w:t>
      </w:r>
      <w:r w:rsidRPr="002C311A">
        <w:rPr>
          <w:rFonts w:ascii="Times New Roman" w:hAnsi="Times New Roman"/>
          <w:color w:val="333333"/>
          <w:sz w:val="28"/>
        </w:rPr>
        <w:t>​‌</w:t>
      </w:r>
      <w:r w:rsidRPr="002C311A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53" w:history="1">
        <w:r w:rsidR="009C611E" w:rsidRPr="007F034F">
          <w:rPr>
            <w:rStyle w:val="ab"/>
            <w:rFonts w:ascii="Times New Roman" w:hAnsi="Times New Roman"/>
            <w:sz w:val="28"/>
          </w:rPr>
          <w:t>https://m.edsoo.ru/7f41ac44</w:t>
        </w:r>
      </w:hyperlink>
    </w:p>
    <w:p w:rsidR="00676900" w:rsidRDefault="009C611E" w:rsidP="009C611E">
      <w:pPr>
        <w:spacing w:after="0" w:line="360" w:lineRule="auto"/>
        <w:rPr>
          <w:rFonts w:ascii="Times New Roman" w:hAnsi="Times New Roman"/>
          <w:color w:val="000000"/>
          <w:sz w:val="28"/>
        </w:rPr>
      </w:pPr>
      <w:bookmarkStart w:id="15" w:name="111db0ec-8c24-4b78-b09f-eef62a6c6ea2"/>
      <w:r>
        <w:rPr>
          <w:rFonts w:ascii="Times New Roman" w:hAnsi="Times New Roman"/>
          <w:color w:val="000000"/>
          <w:sz w:val="28"/>
        </w:rPr>
        <w:t xml:space="preserve">  </w:t>
      </w:r>
      <w:r w:rsidR="00676900" w:rsidRPr="002C311A">
        <w:rPr>
          <w:rFonts w:ascii="Times New Roman" w:hAnsi="Times New Roman"/>
          <w:color w:val="000000"/>
          <w:sz w:val="28"/>
        </w:rPr>
        <w:t xml:space="preserve">Библиотека МОЯ ШКОЛА </w:t>
      </w:r>
      <w:hyperlink r:id="rId54" w:history="1">
        <w:r w:rsidRPr="007F034F">
          <w:rPr>
            <w:rStyle w:val="ab"/>
            <w:rFonts w:ascii="Times New Roman" w:hAnsi="Times New Roman"/>
            <w:sz w:val="28"/>
          </w:rPr>
          <w:t>https://lib.myschool.edu.ru</w:t>
        </w:r>
      </w:hyperlink>
      <w:bookmarkEnd w:id="15"/>
      <w:r w:rsidR="00676900" w:rsidRPr="002C311A">
        <w:rPr>
          <w:rFonts w:ascii="Times New Roman" w:hAnsi="Times New Roman"/>
          <w:color w:val="333333"/>
          <w:sz w:val="28"/>
        </w:rPr>
        <w:t>‌</w:t>
      </w:r>
      <w:r w:rsidR="00676900" w:rsidRPr="002C311A">
        <w:rPr>
          <w:rFonts w:ascii="Times New Roman" w:hAnsi="Times New Roman"/>
          <w:color w:val="000000"/>
          <w:sz w:val="28"/>
        </w:rPr>
        <w:t>​</w:t>
      </w:r>
    </w:p>
    <w:p w:rsid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  <w:u w:val="single"/>
        </w:rPr>
      </w:pPr>
      <w:r w:rsidRPr="00201AB1">
        <w:rPr>
          <w:rFonts w:ascii="Times New Roman" w:hAnsi="Times New Roman"/>
          <w:color w:val="333333"/>
          <w:sz w:val="28"/>
        </w:rPr>
        <w:t>‌</w:t>
      </w:r>
      <w:bookmarkStart w:id="16" w:name="c563541b-dafa-4bd9-a500-57d2c647696a"/>
      <w:r w:rsidRPr="00201AB1">
        <w:rPr>
          <w:rFonts w:ascii="Times New Roman" w:hAnsi="Times New Roman"/>
          <w:color w:val="000000"/>
          <w:sz w:val="28"/>
        </w:rPr>
        <w:t>Российская электронная школа</w:t>
      </w:r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bookmarkEnd w:id="16"/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hyperlink r:id="rId55" w:history="1">
        <w:r w:rsidRPr="007F034F">
          <w:rPr>
            <w:rStyle w:val="ab"/>
            <w:rFonts w:ascii="Times New Roman" w:hAnsi="Times New Roman" w:cs="Times New Roman"/>
            <w:sz w:val="28"/>
          </w:rPr>
          <w:t>https://resh.edu.ru</w:t>
        </w:r>
      </w:hyperlink>
    </w:p>
    <w:p w:rsidR="009C611E" w:rsidRP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9C611E" w:rsidRP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9C611E" w:rsidRP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9C611E" w:rsidRPr="009C611E" w:rsidRDefault="009C611E" w:rsidP="009C611E">
      <w:pPr>
        <w:ind w:left="142"/>
        <w:rPr>
          <w:rFonts w:ascii="Times New Roman" w:hAnsi="Times New Roman" w:cs="Times New Roman"/>
          <w:color w:val="000000"/>
          <w:sz w:val="28"/>
        </w:rPr>
        <w:sectPr w:rsidR="009C611E" w:rsidRPr="009C611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B1EE6" w:rsidRPr="00676900" w:rsidRDefault="00FB1EE6"/>
    <w:sectPr w:rsidR="00FB1EE6" w:rsidRPr="00676900" w:rsidSect="00F153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80801"/>
    <w:multiLevelType w:val="multilevel"/>
    <w:tmpl w:val="23F261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3A5"/>
    <w:rsid w:val="00032A7B"/>
    <w:rsid w:val="000A43EF"/>
    <w:rsid w:val="000E3951"/>
    <w:rsid w:val="00102AC8"/>
    <w:rsid w:val="00105F3A"/>
    <w:rsid w:val="00115E9C"/>
    <w:rsid w:val="0013058A"/>
    <w:rsid w:val="00160A8B"/>
    <w:rsid w:val="002451C0"/>
    <w:rsid w:val="002E47EE"/>
    <w:rsid w:val="003927F2"/>
    <w:rsid w:val="00472FB5"/>
    <w:rsid w:val="005608FA"/>
    <w:rsid w:val="005F3CAF"/>
    <w:rsid w:val="006711BA"/>
    <w:rsid w:val="00676900"/>
    <w:rsid w:val="006D7751"/>
    <w:rsid w:val="0071064D"/>
    <w:rsid w:val="007A4934"/>
    <w:rsid w:val="007E4430"/>
    <w:rsid w:val="008A2446"/>
    <w:rsid w:val="008F4325"/>
    <w:rsid w:val="00936D84"/>
    <w:rsid w:val="00943E32"/>
    <w:rsid w:val="009615D7"/>
    <w:rsid w:val="00974AD3"/>
    <w:rsid w:val="009C611E"/>
    <w:rsid w:val="009D3E65"/>
    <w:rsid w:val="00B440A6"/>
    <w:rsid w:val="00BB5B8F"/>
    <w:rsid w:val="00C57D74"/>
    <w:rsid w:val="00C739C5"/>
    <w:rsid w:val="00C828F3"/>
    <w:rsid w:val="00D03F7E"/>
    <w:rsid w:val="00D94E2E"/>
    <w:rsid w:val="00DB141C"/>
    <w:rsid w:val="00DE41D3"/>
    <w:rsid w:val="00E237EC"/>
    <w:rsid w:val="00EA1795"/>
    <w:rsid w:val="00F153A5"/>
    <w:rsid w:val="00F20D23"/>
    <w:rsid w:val="00F75C71"/>
    <w:rsid w:val="00FA1777"/>
    <w:rsid w:val="00FB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2E47E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53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5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245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2451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llowedHyperlink"/>
    <w:basedOn w:val="a0"/>
    <w:uiPriority w:val="99"/>
    <w:semiHidden/>
    <w:unhideWhenUsed/>
    <w:rsid w:val="00C739C5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semiHidden/>
    <w:unhideWhenUsed/>
    <w:rsid w:val="00DE4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53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53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245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2451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llowedHyperlink"/>
    <w:basedOn w:val="a0"/>
    <w:uiPriority w:val="99"/>
    <w:semiHidden/>
    <w:unhideWhenUsed/>
    <w:rsid w:val="00C739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resh.edu.ru" TargetMode="External"/><Relationship Id="rId7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ac44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0" Type="http://schemas.openxmlformats.org/officeDocument/2006/relationships/hyperlink" Target="https://lib.myschool.edu.ru" TargetMode="External"/><Relationship Id="rId29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54" Type="http://schemas.openxmlformats.org/officeDocument/2006/relationships/hyperlink" Target="https://lib.myschool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c44" TargetMode="External"/><Relationship Id="rId11" Type="http://schemas.openxmlformats.org/officeDocument/2006/relationships/hyperlink" Target="https://m.edsoo.ru/7f41ac44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53" Type="http://schemas.openxmlformats.org/officeDocument/2006/relationships/hyperlink" Target="https://m.edsoo.ru/7f41ac44" TargetMode="External"/><Relationship Id="rId58" Type="http://schemas.microsoft.com/office/2007/relationships/stylesWithEffects" Target="stylesWithEffects.xml"/><Relationship Id="rId5" Type="http://schemas.openxmlformats.org/officeDocument/2006/relationships/hyperlink" Target="https://m.edsoo.ru/7f41ac44" TargetMode="External"/><Relationship Id="rId15" Type="http://schemas.openxmlformats.org/officeDocument/2006/relationships/hyperlink" Target="https://m.edsoo.ru/7f41ac44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lib.myschool.edu.ru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ac44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hyperlink" Target="https://lib.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c44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ac44" TargetMode="External"/><Relationship Id="rId51" Type="http://schemas.openxmlformats.org/officeDocument/2006/relationships/hyperlink" Target="https://lib.myschool.edu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22</Pages>
  <Words>4734</Words>
  <Characters>26985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1.1</cp:lastModifiedBy>
  <cp:revision>13</cp:revision>
  <dcterms:created xsi:type="dcterms:W3CDTF">2023-09-04T17:05:00Z</dcterms:created>
  <dcterms:modified xsi:type="dcterms:W3CDTF">2024-09-19T13:36:00Z</dcterms:modified>
</cp:coreProperties>
</file>