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bookmarkStart w:id="0" w:name="block-21276932"/>
      <w:r w:rsidRPr="00097E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097EE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097EE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городского округа Саранск</w:t>
      </w:r>
      <w:r w:rsidRPr="00097EE6">
        <w:rPr>
          <w:sz w:val="28"/>
          <w:lang w:val="ru-RU"/>
        </w:rPr>
        <w:br/>
      </w:r>
      <w:bookmarkStart w:id="2" w:name="c71c69c9-f8ba-40ed-b513-d1d0a2bb969c"/>
      <w:bookmarkEnd w:id="2"/>
      <w:r w:rsidRPr="00097E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7EE6">
        <w:rPr>
          <w:rFonts w:ascii="Times New Roman" w:hAnsi="Times New Roman"/>
          <w:color w:val="000000"/>
          <w:sz w:val="28"/>
          <w:lang w:val="ru-RU"/>
        </w:rPr>
        <w:t>​</w:t>
      </w: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097EE6">
        <w:rPr>
          <w:rFonts w:ascii="Times New Roman" w:hAnsi="Times New Roman"/>
          <w:b/>
          <w:color w:val="000000"/>
          <w:sz w:val="28"/>
          <w:lang w:val="ru-RU"/>
        </w:rPr>
        <w:t>Ялгинская</w:t>
      </w:r>
      <w:proofErr w:type="spellEnd"/>
      <w:r w:rsidRPr="00097EE6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</w:p>
    <w:p w:rsidR="005E748F" w:rsidRPr="00097EE6" w:rsidRDefault="005E748F">
      <w:pPr>
        <w:spacing w:after="0"/>
        <w:ind w:left="120"/>
        <w:rPr>
          <w:lang w:val="ru-RU"/>
        </w:rPr>
      </w:pPr>
    </w:p>
    <w:p w:rsidR="005E748F" w:rsidRPr="00097EE6" w:rsidRDefault="005E74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97EE6" w:rsidRPr="00A634AF" w:rsidTr="003362EF">
        <w:tc>
          <w:tcPr>
            <w:tcW w:w="3114" w:type="dxa"/>
          </w:tcPr>
          <w:p w:rsidR="00097EE6" w:rsidRPr="00E922B5" w:rsidRDefault="00097EE6" w:rsidP="003362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097EE6" w:rsidRPr="000D1C0D" w:rsidRDefault="00097EE6" w:rsidP="003362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методического объединения</w:t>
            </w:r>
          </w:p>
          <w:p w:rsidR="00097EE6" w:rsidRPr="000D1C0D" w:rsidRDefault="00097EE6" w:rsidP="003362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097EE6" w:rsidRPr="008944ED" w:rsidRDefault="00097EE6" w:rsidP="003362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/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Квачадзе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97EE6" w:rsidRDefault="00097EE6" w:rsidP="00336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97EE6" w:rsidRPr="0040209D" w:rsidRDefault="00097EE6" w:rsidP="003362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7EE6" w:rsidRPr="00E922B5" w:rsidRDefault="00097EE6" w:rsidP="003362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97EE6" w:rsidRPr="000D1C0D" w:rsidRDefault="00097EE6" w:rsidP="003362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 МОУ "</w:t>
            </w:r>
            <w:proofErr w:type="spellStart"/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ЯлгинскаяСОШ</w:t>
            </w:r>
            <w:proofErr w:type="spellEnd"/>
            <w:r w:rsidRPr="000D1C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  <w:p w:rsidR="00097EE6" w:rsidRPr="008944ED" w:rsidRDefault="00097EE6" w:rsidP="003362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Алексина Е.В.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97EE6" w:rsidRDefault="00097EE6" w:rsidP="00336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060-1 </w:t>
            </w:r>
          </w:p>
          <w:p w:rsidR="00097EE6" w:rsidRDefault="00097EE6" w:rsidP="00336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97EE6" w:rsidRPr="0040209D" w:rsidRDefault="00097EE6" w:rsidP="003362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7EE6" w:rsidRPr="00E922B5" w:rsidRDefault="00097EE6" w:rsidP="003362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97EE6" w:rsidRPr="00E922B5" w:rsidRDefault="00097EE6" w:rsidP="003362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МОУ «</w:t>
            </w:r>
            <w:proofErr w:type="spellStart"/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Ялгинская</w:t>
            </w:r>
            <w:proofErr w:type="spellEnd"/>
            <w:r w:rsidRPr="00E922B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097EE6" w:rsidRPr="008944ED" w:rsidRDefault="00097EE6" w:rsidP="003362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_______/Широков А.В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97EE6" w:rsidRDefault="00097EE6" w:rsidP="00336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060-1 </w:t>
            </w:r>
          </w:p>
          <w:p w:rsidR="00097EE6" w:rsidRDefault="00097EE6" w:rsidP="003362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97EE6" w:rsidRPr="0040209D" w:rsidRDefault="00097EE6" w:rsidP="003362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748F" w:rsidRPr="00097EE6" w:rsidRDefault="005E74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634AF" w:rsidTr="000D4161">
        <w:tc>
          <w:tcPr>
            <w:tcW w:w="3114" w:type="dxa"/>
          </w:tcPr>
          <w:p w:rsidR="00C53FFE" w:rsidRPr="0040209D" w:rsidRDefault="00A634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34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34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748F" w:rsidRPr="00097EE6" w:rsidRDefault="005E748F">
      <w:pPr>
        <w:spacing w:after="0"/>
        <w:ind w:left="120"/>
        <w:rPr>
          <w:lang w:val="ru-RU"/>
        </w:rPr>
      </w:pPr>
    </w:p>
    <w:p w:rsidR="005E748F" w:rsidRPr="00097EE6" w:rsidRDefault="005E748F">
      <w:pPr>
        <w:spacing w:after="0"/>
        <w:ind w:left="120"/>
        <w:rPr>
          <w:lang w:val="ru-RU"/>
        </w:rPr>
      </w:pP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2836370)</w:t>
      </w:r>
    </w:p>
    <w:p w:rsidR="005E748F" w:rsidRPr="00097EE6" w:rsidRDefault="005E748F">
      <w:pPr>
        <w:spacing w:after="0"/>
        <w:ind w:left="120"/>
        <w:jc w:val="center"/>
        <w:rPr>
          <w:lang w:val="ru-RU"/>
        </w:rPr>
      </w:pP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5E748F" w:rsidRPr="00097EE6" w:rsidRDefault="00C335F6">
      <w:pPr>
        <w:spacing w:after="0" w:line="408" w:lineRule="auto"/>
        <w:ind w:left="120"/>
        <w:jc w:val="center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634AF" w:rsidRDefault="00A634AF" w:rsidP="00A634A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Составили</w:t>
      </w:r>
      <w:r w:rsidRPr="00991D4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991D4E">
        <w:rPr>
          <w:sz w:val="24"/>
          <w:szCs w:val="24"/>
          <w:lang w:val="ru-RU"/>
        </w:rPr>
        <w:t xml:space="preserve"> </w:t>
      </w:r>
      <w:proofErr w:type="spellStart"/>
      <w:r w:rsidRPr="00991D4E">
        <w:rPr>
          <w:rFonts w:ascii="Times New Roman" w:hAnsi="Times New Roman" w:cs="Times New Roman"/>
          <w:sz w:val="24"/>
          <w:szCs w:val="24"/>
          <w:lang w:val="ru-RU"/>
        </w:rPr>
        <w:t>Квачадзе</w:t>
      </w:r>
      <w:proofErr w:type="spellEnd"/>
      <w:r w:rsidRPr="00991D4E">
        <w:rPr>
          <w:rFonts w:ascii="Times New Roman" w:hAnsi="Times New Roman" w:cs="Times New Roman"/>
          <w:sz w:val="24"/>
          <w:szCs w:val="24"/>
          <w:lang w:val="ru-RU"/>
        </w:rPr>
        <w:t xml:space="preserve"> С.А.</w:t>
      </w:r>
    </w:p>
    <w:p w:rsidR="00A634AF" w:rsidRPr="00991D4E" w:rsidRDefault="00A634AF" w:rsidP="00A634A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Горбунова Н.А.</w:t>
      </w:r>
    </w:p>
    <w:p w:rsidR="005E748F" w:rsidRPr="00097EE6" w:rsidRDefault="005E748F">
      <w:pPr>
        <w:spacing w:after="0"/>
        <w:ind w:left="120"/>
        <w:jc w:val="center"/>
        <w:rPr>
          <w:lang w:val="ru-RU"/>
        </w:rPr>
      </w:pPr>
    </w:p>
    <w:p w:rsidR="005E748F" w:rsidRPr="00097EE6" w:rsidRDefault="005E748F">
      <w:pPr>
        <w:spacing w:after="0"/>
        <w:ind w:left="120"/>
        <w:jc w:val="center"/>
        <w:rPr>
          <w:lang w:val="ru-RU"/>
        </w:rPr>
      </w:pPr>
    </w:p>
    <w:p w:rsidR="005E748F" w:rsidRDefault="005E748F">
      <w:pPr>
        <w:spacing w:after="0"/>
        <w:ind w:left="120"/>
        <w:jc w:val="center"/>
        <w:rPr>
          <w:lang w:val="ru-RU"/>
        </w:rPr>
      </w:pPr>
    </w:p>
    <w:p w:rsidR="00097EE6" w:rsidRPr="00097EE6" w:rsidRDefault="00097EE6">
      <w:pPr>
        <w:spacing w:after="0"/>
        <w:ind w:left="120"/>
        <w:jc w:val="center"/>
        <w:rPr>
          <w:lang w:val="ru-RU"/>
        </w:rPr>
      </w:pPr>
    </w:p>
    <w:p w:rsidR="005E748F" w:rsidRPr="00097EE6" w:rsidRDefault="005E748F">
      <w:pPr>
        <w:spacing w:after="0"/>
        <w:ind w:left="120"/>
        <w:jc w:val="center"/>
        <w:rPr>
          <w:lang w:val="ru-RU"/>
        </w:rPr>
      </w:pPr>
    </w:p>
    <w:p w:rsidR="00097EE6" w:rsidRPr="000D1C0D" w:rsidRDefault="00097EE6" w:rsidP="00097EE6">
      <w:pPr>
        <w:spacing w:after="0"/>
        <w:ind w:left="120"/>
        <w:jc w:val="center"/>
        <w:rPr>
          <w:lang w:val="ru-RU"/>
        </w:rPr>
      </w:pPr>
      <w:r w:rsidRPr="000D1C0D">
        <w:rPr>
          <w:rFonts w:ascii="Times New Roman" w:hAnsi="Times New Roman"/>
          <w:b/>
          <w:color w:val="000000"/>
          <w:sz w:val="28"/>
          <w:lang w:val="ru-RU"/>
        </w:rPr>
        <w:t xml:space="preserve">Саранск ‌ </w:t>
      </w:r>
      <w:bookmarkStart w:id="3" w:name="7c791777-c725-4234-9ae7-a684b7e75e81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0D1C0D">
        <w:rPr>
          <w:rFonts w:ascii="Times New Roman" w:hAnsi="Times New Roman"/>
          <w:b/>
          <w:color w:val="000000"/>
          <w:sz w:val="28"/>
          <w:lang w:val="ru-RU"/>
        </w:rPr>
        <w:t>-2024</w:t>
      </w:r>
      <w:bookmarkEnd w:id="3"/>
      <w:r w:rsidRPr="000D1C0D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5</w:t>
      </w: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4" w:name="block-21276938"/>
      <w:bookmarkEnd w:id="0"/>
      <w:r w:rsidRPr="00097E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097EE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6" w:name="_Toc118726582"/>
      <w:bookmarkEnd w:id="6"/>
      <w:r w:rsidRPr="00097EE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7" w:name="_Toc118726583"/>
      <w:bookmarkEnd w:id="7"/>
      <w:r w:rsidRPr="00097EE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b50f01e9-13d2-4b13-878a-42de73c52cdd"/>
      <w:r w:rsidRPr="00097EE6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  <w:r w:rsidRPr="00097EE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E748F" w:rsidRPr="00097EE6" w:rsidRDefault="005E748F">
      <w:pPr>
        <w:rPr>
          <w:lang w:val="ru-RU"/>
        </w:rPr>
        <w:sectPr w:rsidR="005E748F" w:rsidRPr="00097EE6">
          <w:pgSz w:w="11906" w:h="16383"/>
          <w:pgMar w:top="1134" w:right="850" w:bottom="1134" w:left="1701" w:header="720" w:footer="720" w:gutter="0"/>
          <w:cols w:space="720"/>
        </w:sect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9" w:name="block-21276936"/>
      <w:bookmarkEnd w:id="4"/>
      <w:r w:rsidRPr="00097E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097EE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097EE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</w:p>
    <w:p w:rsidR="005E748F" w:rsidRPr="00097EE6" w:rsidRDefault="005E748F">
      <w:pPr>
        <w:rPr>
          <w:lang w:val="ru-RU"/>
        </w:rPr>
        <w:sectPr w:rsidR="005E748F" w:rsidRPr="00097EE6">
          <w:pgSz w:w="11906" w:h="16383"/>
          <w:pgMar w:top="1134" w:right="850" w:bottom="1134" w:left="1701" w:header="720" w:footer="720" w:gutter="0"/>
          <w:cols w:space="720"/>
        </w:sect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11" w:name="block-21276937"/>
      <w:bookmarkEnd w:id="9"/>
      <w:r w:rsidRPr="00097E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097EE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E748F" w:rsidRPr="00097EE6" w:rsidRDefault="00C335F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097E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97EE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7EE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</w:p>
    <w:p w:rsidR="005E748F" w:rsidRDefault="00C335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48F" w:rsidRPr="00097EE6" w:rsidRDefault="00C33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E748F" w:rsidRPr="00097EE6" w:rsidRDefault="00C33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E748F" w:rsidRPr="00097EE6" w:rsidRDefault="00C33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E748F" w:rsidRPr="00097EE6" w:rsidRDefault="00C33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748F" w:rsidRPr="00097EE6" w:rsidRDefault="00C33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E748F" w:rsidRPr="00097EE6" w:rsidRDefault="00C33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748F" w:rsidRDefault="00C335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48F" w:rsidRPr="00097EE6" w:rsidRDefault="00C33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E748F" w:rsidRPr="00097EE6" w:rsidRDefault="00C33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E748F" w:rsidRPr="00097EE6" w:rsidRDefault="00C33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748F" w:rsidRPr="00097EE6" w:rsidRDefault="00C33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E748F" w:rsidRDefault="00C335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48F" w:rsidRPr="00097EE6" w:rsidRDefault="00C33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E748F" w:rsidRPr="00097EE6" w:rsidRDefault="00C33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E748F" w:rsidRPr="00097EE6" w:rsidRDefault="00C33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E748F" w:rsidRPr="00097EE6" w:rsidRDefault="00C33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7EE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97EE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E748F" w:rsidRDefault="00C335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48F" w:rsidRPr="00097EE6" w:rsidRDefault="00C33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E748F" w:rsidRPr="00097EE6" w:rsidRDefault="00C33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E748F" w:rsidRPr="00097EE6" w:rsidRDefault="00C33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E748F" w:rsidRDefault="00C335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48F" w:rsidRPr="00097EE6" w:rsidRDefault="00C33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E748F" w:rsidRPr="00097EE6" w:rsidRDefault="00C33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97EE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748F" w:rsidRDefault="00C335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748F" w:rsidRPr="00097EE6" w:rsidRDefault="00C33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E748F" w:rsidRPr="00097EE6" w:rsidRDefault="00C33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E748F" w:rsidRPr="00097EE6" w:rsidRDefault="00C33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097EE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097EE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748F" w:rsidRPr="00097EE6" w:rsidRDefault="005E748F">
      <w:pPr>
        <w:spacing w:after="0" w:line="264" w:lineRule="auto"/>
        <w:ind w:left="120"/>
        <w:jc w:val="both"/>
        <w:rPr>
          <w:lang w:val="ru-RU"/>
        </w:rPr>
      </w:pP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97EE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5E748F" w:rsidRPr="00097EE6" w:rsidRDefault="00C335F6">
      <w:pPr>
        <w:spacing w:after="0" w:line="264" w:lineRule="auto"/>
        <w:ind w:firstLine="600"/>
        <w:jc w:val="both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E748F" w:rsidRPr="00097EE6" w:rsidRDefault="005E748F">
      <w:pPr>
        <w:rPr>
          <w:lang w:val="ru-RU"/>
        </w:rPr>
        <w:sectPr w:rsidR="005E748F" w:rsidRPr="00097EE6">
          <w:pgSz w:w="11906" w:h="16383"/>
          <w:pgMar w:top="1134" w:right="850" w:bottom="1134" w:left="1701" w:header="720" w:footer="720" w:gutter="0"/>
          <w:cols w:space="720"/>
        </w:sectPr>
      </w:pPr>
    </w:p>
    <w:p w:rsidR="005E748F" w:rsidRDefault="00C335F6">
      <w:pPr>
        <w:spacing w:after="0"/>
        <w:ind w:left="120"/>
      </w:pPr>
      <w:bookmarkStart w:id="16" w:name="block-21276933"/>
      <w:bookmarkEnd w:id="11"/>
      <w:r w:rsidRPr="00097E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748F" w:rsidRDefault="00C33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5E748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/>
        </w:tc>
      </w:tr>
    </w:tbl>
    <w:p w:rsidR="005E748F" w:rsidRDefault="005E748F">
      <w:pPr>
        <w:sectPr w:rsidR="005E7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48F" w:rsidRDefault="00C33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5E748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E748F" w:rsidRDefault="005E748F"/>
        </w:tc>
      </w:tr>
    </w:tbl>
    <w:p w:rsidR="005E748F" w:rsidRDefault="005E748F">
      <w:pPr>
        <w:sectPr w:rsidR="005E7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48F" w:rsidRDefault="005E748F">
      <w:pPr>
        <w:sectPr w:rsidR="005E7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48F" w:rsidRDefault="00C335F6">
      <w:pPr>
        <w:spacing w:after="0"/>
        <w:ind w:left="120"/>
      </w:pPr>
      <w:bookmarkStart w:id="17" w:name="block-212769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748F" w:rsidRDefault="00C33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5E748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48F" w:rsidRDefault="005E748F"/>
        </w:tc>
      </w:tr>
    </w:tbl>
    <w:p w:rsidR="005E748F" w:rsidRDefault="005E748F">
      <w:pPr>
        <w:sectPr w:rsidR="005E7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48F" w:rsidRDefault="00C33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5E748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48F" w:rsidRDefault="005E74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48F" w:rsidRDefault="005E748F"/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748F" w:rsidRDefault="005E748F">
            <w:pPr>
              <w:spacing w:after="0"/>
              <w:ind w:left="135"/>
            </w:pPr>
          </w:p>
        </w:tc>
      </w:tr>
      <w:tr w:rsidR="005E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48F" w:rsidRPr="00097EE6" w:rsidRDefault="00C335F6">
            <w:pPr>
              <w:spacing w:after="0"/>
              <w:ind w:left="135"/>
              <w:rPr>
                <w:lang w:val="ru-RU"/>
              </w:rPr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 w:rsidRPr="00097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748F" w:rsidRDefault="00C33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48F" w:rsidRDefault="005E748F"/>
        </w:tc>
      </w:tr>
    </w:tbl>
    <w:p w:rsidR="005E748F" w:rsidRDefault="005E748F">
      <w:pPr>
        <w:sectPr w:rsidR="005E7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48F" w:rsidRDefault="005E748F">
      <w:pPr>
        <w:sectPr w:rsidR="005E74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48F" w:rsidRDefault="00C335F6">
      <w:pPr>
        <w:spacing w:after="0"/>
        <w:ind w:left="120"/>
      </w:pPr>
      <w:bookmarkStart w:id="18" w:name="block-2127693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748F" w:rsidRDefault="00C335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748F" w:rsidRPr="00097EE6" w:rsidRDefault="00C335F6">
      <w:pPr>
        <w:spacing w:after="0" w:line="480" w:lineRule="auto"/>
        <w:ind w:left="120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2363736-53cd-4f39-ac85-8c69f6d1639a"/>
      <w:r w:rsidRPr="00097EE6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9"/>
      <w:r w:rsidRPr="00097E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748F" w:rsidRPr="00097EE6" w:rsidRDefault="00C335F6">
      <w:pPr>
        <w:spacing w:after="0" w:line="480" w:lineRule="auto"/>
        <w:ind w:left="120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E748F" w:rsidRPr="00097EE6" w:rsidRDefault="00C335F6">
      <w:pPr>
        <w:spacing w:after="0"/>
        <w:ind w:left="120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​</w:t>
      </w:r>
    </w:p>
    <w:p w:rsidR="005E748F" w:rsidRPr="00097EE6" w:rsidRDefault="00C335F6">
      <w:pPr>
        <w:spacing w:after="0" w:line="480" w:lineRule="auto"/>
        <w:ind w:left="120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748F" w:rsidRPr="00097EE6" w:rsidRDefault="00C335F6">
      <w:pPr>
        <w:spacing w:after="0" w:line="480" w:lineRule="auto"/>
        <w:ind w:left="120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​‌ 1) Ш.А. Алимов, Ю.М.Колягин и др. «Алгебра и начала анализа» учебник для 10-11 классов общеобразовательных учреждений. М.: Просвещение, 2020 года.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2) Методическое пособие для учителя. Алгебра 10 класс. Поурочные планы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Автор: Г.И. Григорьева. </w:t>
      </w:r>
      <w:r w:rsidRPr="00097EE6">
        <w:rPr>
          <w:sz w:val="28"/>
          <w:lang w:val="ru-RU"/>
        </w:rPr>
        <w:br/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Учебно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– практические материалы:</w:t>
      </w:r>
      <w:r w:rsidRPr="00097EE6">
        <w:rPr>
          <w:sz w:val="28"/>
          <w:lang w:val="ru-RU"/>
        </w:rPr>
        <w:br/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1) Алгебра и начала анализа.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2) Дидактические материалы для 10-11 классов.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Авторы: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М.И.Шабунин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, М.В.Ткачева и другие. М: Мнемозина, 2021.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3) Алгебра и начала анализа 10-11 классы.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работы.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Авторы: А.П.Ершова,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В.В.Голобородько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. М: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Илекса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, 2019.</w:t>
      </w:r>
      <w:r w:rsidRPr="00097EE6">
        <w:rPr>
          <w:sz w:val="28"/>
          <w:lang w:val="ru-RU"/>
        </w:rPr>
        <w:br/>
      </w:r>
      <w:bookmarkStart w:id="20" w:name="1bf866c1-142b-4fe1-9c39-512defb57438"/>
      <w:bookmarkEnd w:id="20"/>
      <w:r w:rsidRPr="00097E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748F" w:rsidRPr="00097EE6" w:rsidRDefault="005E748F">
      <w:pPr>
        <w:spacing w:after="0"/>
        <w:ind w:left="120"/>
        <w:rPr>
          <w:lang w:val="ru-RU"/>
        </w:rPr>
      </w:pPr>
    </w:p>
    <w:p w:rsidR="005E748F" w:rsidRPr="00097EE6" w:rsidRDefault="00C335F6">
      <w:pPr>
        <w:spacing w:after="0" w:line="480" w:lineRule="auto"/>
        <w:ind w:left="120"/>
        <w:rPr>
          <w:lang w:val="ru-RU"/>
        </w:rPr>
      </w:pPr>
      <w:r w:rsidRPr="00097E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748F" w:rsidRPr="00097EE6" w:rsidRDefault="00C335F6">
      <w:pPr>
        <w:spacing w:after="0" w:line="480" w:lineRule="auto"/>
        <w:ind w:left="120"/>
        <w:rPr>
          <w:lang w:val="ru-RU"/>
        </w:rPr>
      </w:pPr>
      <w:r w:rsidRPr="00097EE6">
        <w:rPr>
          <w:rFonts w:ascii="Times New Roman" w:hAnsi="Times New Roman"/>
          <w:color w:val="000000"/>
          <w:sz w:val="28"/>
          <w:lang w:val="ru-RU"/>
        </w:rPr>
        <w:t>​</w:t>
      </w:r>
      <w:r w:rsidRPr="00097EE6">
        <w:rPr>
          <w:rFonts w:ascii="Times New Roman" w:hAnsi="Times New Roman"/>
          <w:color w:val="333333"/>
          <w:sz w:val="28"/>
          <w:lang w:val="ru-RU"/>
        </w:rPr>
        <w:t>​‌</w:t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1. Федеральный институт педагогических измерений </w:t>
      </w:r>
      <w:r>
        <w:rPr>
          <w:rFonts w:ascii="Times New Roman" w:hAnsi="Times New Roman"/>
          <w:color w:val="000000"/>
          <w:sz w:val="28"/>
        </w:rPr>
        <w:t>www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2. Федеральный центр тестирования </w:t>
      </w:r>
      <w:r>
        <w:rPr>
          <w:rFonts w:ascii="Times New Roman" w:hAnsi="Times New Roman"/>
          <w:color w:val="000000"/>
          <w:sz w:val="28"/>
        </w:rPr>
        <w:t>www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rustest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РосОбрНадзор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obrnadzor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4. Российское образование. Федеральный портал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gramStart"/>
      <w:r w:rsidRPr="00097EE6">
        <w:rPr>
          <w:rFonts w:ascii="Times New Roman" w:hAnsi="Times New Roman"/>
          <w:color w:val="000000"/>
          <w:sz w:val="28"/>
          <w:lang w:val="ru-RU"/>
        </w:rPr>
        <w:t>Федеральное</w:t>
      </w:r>
      <w:proofErr w:type="gram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97EE6">
        <w:rPr>
          <w:rFonts w:ascii="Times New Roman" w:hAnsi="Times New Roman"/>
          <w:color w:val="000000"/>
          <w:sz w:val="28"/>
          <w:lang w:val="ru-RU"/>
        </w:rPr>
        <w:t>агенство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 xml:space="preserve"> по образованию РФ 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6. Федеральный совет по учебникам Министерства образования и науки Российской Федерации </w:t>
      </w:r>
      <w:r>
        <w:rPr>
          <w:rFonts w:ascii="Times New Roman" w:hAnsi="Times New Roman"/>
          <w:color w:val="000000"/>
          <w:sz w:val="28"/>
        </w:rPr>
        <w:t>http</w:t>
      </w:r>
      <w:r w:rsidRPr="00097E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fsu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7. Открытый банк заданий по математике </w:t>
      </w:r>
      <w:r>
        <w:rPr>
          <w:rFonts w:ascii="Times New Roman" w:hAnsi="Times New Roman"/>
          <w:color w:val="000000"/>
          <w:sz w:val="28"/>
        </w:rPr>
        <w:t>http</w:t>
      </w:r>
      <w:r w:rsidRPr="00097E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mathgia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:8080/</w:t>
      </w:r>
      <w:r>
        <w:rPr>
          <w:rFonts w:ascii="Times New Roman" w:hAnsi="Times New Roman"/>
          <w:color w:val="000000"/>
          <w:sz w:val="28"/>
        </w:rPr>
        <w:t>or</w:t>
      </w:r>
      <w:r w:rsidRPr="00097EE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gia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12/</w:t>
      </w:r>
      <w:r>
        <w:rPr>
          <w:rFonts w:ascii="Times New Roman" w:hAnsi="Times New Roman"/>
          <w:color w:val="000000"/>
          <w:sz w:val="28"/>
        </w:rPr>
        <w:t>Main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97EE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view</w:t>
      </w:r>
      <w:r w:rsidRPr="00097EE6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TrainArchive</w:t>
      </w:r>
      <w:proofErr w:type="spellEnd"/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8. Сайт Александра Ларина </w:t>
      </w:r>
      <w:r>
        <w:rPr>
          <w:rFonts w:ascii="Times New Roman" w:hAnsi="Times New Roman"/>
          <w:color w:val="000000"/>
          <w:sz w:val="28"/>
        </w:rPr>
        <w:t>http</w:t>
      </w:r>
      <w:r w:rsidRPr="00097E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alexlarin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97EE6">
        <w:rPr>
          <w:rFonts w:ascii="Times New Roman" w:hAnsi="Times New Roman"/>
          <w:color w:val="000000"/>
          <w:sz w:val="28"/>
          <w:lang w:val="ru-RU"/>
        </w:rPr>
        <w:t>/</w:t>
      </w:r>
      <w:r w:rsidRPr="00097EE6">
        <w:rPr>
          <w:sz w:val="28"/>
          <w:lang w:val="ru-RU"/>
        </w:rPr>
        <w:br/>
      </w:r>
      <w:r w:rsidRPr="00097EE6">
        <w:rPr>
          <w:rFonts w:ascii="Times New Roman" w:hAnsi="Times New Roman"/>
          <w:color w:val="000000"/>
          <w:sz w:val="28"/>
          <w:lang w:val="ru-RU"/>
        </w:rPr>
        <w:t xml:space="preserve"> 9. Сеть творческих учителей </w:t>
      </w:r>
      <w:r>
        <w:rPr>
          <w:rFonts w:ascii="Times New Roman" w:hAnsi="Times New Roman"/>
          <w:color w:val="000000"/>
          <w:sz w:val="28"/>
        </w:rPr>
        <w:t>http</w:t>
      </w:r>
      <w:r w:rsidRPr="00097E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097EE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097E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7EE6">
        <w:rPr>
          <w:rFonts w:ascii="Times New Roman" w:hAnsi="Times New Roman"/>
          <w:color w:val="000000"/>
          <w:sz w:val="28"/>
          <w:lang w:val="ru-RU"/>
        </w:rPr>
        <w:t>/</w:t>
      </w:r>
      <w:r w:rsidRPr="00097EE6">
        <w:rPr>
          <w:sz w:val="28"/>
          <w:lang w:val="ru-RU"/>
        </w:rPr>
        <w:br/>
      </w:r>
      <w:r w:rsidRPr="00097EE6">
        <w:rPr>
          <w:sz w:val="28"/>
          <w:lang w:val="ru-RU"/>
        </w:rPr>
        <w:br/>
      </w:r>
      <w:r w:rsidRPr="00097EE6">
        <w:rPr>
          <w:sz w:val="28"/>
          <w:lang w:val="ru-RU"/>
        </w:rPr>
        <w:br/>
      </w:r>
      <w:bookmarkStart w:id="21" w:name="33bd3c8a-d70a-4cdc-a528-738232c0b60c"/>
      <w:bookmarkEnd w:id="21"/>
      <w:r w:rsidRPr="00097EE6">
        <w:rPr>
          <w:rFonts w:ascii="Times New Roman" w:hAnsi="Times New Roman"/>
          <w:color w:val="333333"/>
          <w:sz w:val="28"/>
          <w:lang w:val="ru-RU"/>
        </w:rPr>
        <w:t>‌</w:t>
      </w:r>
      <w:r w:rsidRPr="00097EE6">
        <w:rPr>
          <w:rFonts w:ascii="Times New Roman" w:hAnsi="Times New Roman"/>
          <w:color w:val="000000"/>
          <w:sz w:val="28"/>
          <w:lang w:val="ru-RU"/>
        </w:rPr>
        <w:t>​</w:t>
      </w:r>
    </w:p>
    <w:p w:rsidR="005E748F" w:rsidRPr="00097EE6" w:rsidRDefault="005E748F">
      <w:pPr>
        <w:rPr>
          <w:lang w:val="ru-RU"/>
        </w:rPr>
        <w:sectPr w:rsidR="005E748F" w:rsidRPr="00097EE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335F6" w:rsidRPr="00097EE6" w:rsidRDefault="00C335F6">
      <w:pPr>
        <w:rPr>
          <w:lang w:val="ru-RU"/>
        </w:rPr>
      </w:pPr>
    </w:p>
    <w:sectPr w:rsidR="00C335F6" w:rsidRPr="00097EE6" w:rsidSect="005E74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66E5"/>
    <w:multiLevelType w:val="multilevel"/>
    <w:tmpl w:val="459826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90E0E"/>
    <w:multiLevelType w:val="multilevel"/>
    <w:tmpl w:val="BA84CD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4521F5"/>
    <w:multiLevelType w:val="multilevel"/>
    <w:tmpl w:val="D4FEB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950107"/>
    <w:multiLevelType w:val="multilevel"/>
    <w:tmpl w:val="2EE6B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CA3C94"/>
    <w:multiLevelType w:val="multilevel"/>
    <w:tmpl w:val="7D689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8274FF"/>
    <w:multiLevelType w:val="multilevel"/>
    <w:tmpl w:val="39389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48F"/>
    <w:rsid w:val="00097EE6"/>
    <w:rsid w:val="000D4CDC"/>
    <w:rsid w:val="005E748F"/>
    <w:rsid w:val="00A634AF"/>
    <w:rsid w:val="00C3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74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7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6409</Words>
  <Characters>36533</Characters>
  <Application>Microsoft Office Word</Application>
  <DocSecurity>0</DocSecurity>
  <Lines>304</Lines>
  <Paragraphs>85</Paragraphs>
  <ScaleCrop>false</ScaleCrop>
  <Company/>
  <LinksUpToDate>false</LinksUpToDate>
  <CharactersWithSpaces>42857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2.1</cp:lastModifiedBy>
  <cp:revision>3</cp:revision>
  <dcterms:created xsi:type="dcterms:W3CDTF">2024-09-10T09:14:00Z</dcterms:created>
  <dcterms:modified xsi:type="dcterms:W3CDTF">2024-09-10T09:20:00Z</dcterms:modified>
</cp:coreProperties>
</file>