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9E0" w:rsidRPr="000D1C0D" w:rsidRDefault="000B09E0" w:rsidP="000B09E0">
      <w:pPr>
        <w:spacing w:after="0" w:line="408" w:lineRule="auto"/>
        <w:ind w:left="120"/>
        <w:jc w:val="center"/>
        <w:rPr>
          <w:lang w:val="ru-RU"/>
        </w:rPr>
      </w:pPr>
      <w:bookmarkStart w:id="0" w:name="block-18767036"/>
      <w:bookmarkStart w:id="1" w:name="block-20269427"/>
      <w:r w:rsidRPr="000D1C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09E0" w:rsidRPr="000D1C0D" w:rsidRDefault="000B09E0" w:rsidP="000B09E0">
      <w:pPr>
        <w:spacing w:after="0" w:line="408" w:lineRule="auto"/>
        <w:ind w:left="120"/>
        <w:jc w:val="center"/>
        <w:rPr>
          <w:lang w:val="ru-RU"/>
        </w:rPr>
      </w:pPr>
      <w:r w:rsidRPr="000D1C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3de95a0-e130-48e2-a18c-e3421c12e8af"/>
      <w:r w:rsidRPr="000D1C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0D1C0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09E0" w:rsidRPr="000D1C0D" w:rsidRDefault="000B09E0" w:rsidP="000B09E0">
      <w:pPr>
        <w:spacing w:after="0" w:line="408" w:lineRule="auto"/>
        <w:ind w:left="120"/>
        <w:jc w:val="center"/>
        <w:rPr>
          <w:lang w:val="ru-RU"/>
        </w:rPr>
      </w:pPr>
      <w:r w:rsidRPr="000D1C0D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</w:t>
      </w:r>
      <w:r w:rsidRPr="000D1C0D">
        <w:rPr>
          <w:sz w:val="28"/>
          <w:lang w:val="ru-RU"/>
        </w:rPr>
        <w:br/>
      </w:r>
      <w:bookmarkStart w:id="3" w:name="b87bf85c-5ffc-4767-ae37-927ac69312d3"/>
      <w:r w:rsidRPr="000D1C0D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городского округа Саранск</w:t>
      </w:r>
      <w:bookmarkEnd w:id="3"/>
      <w:r w:rsidRPr="000D1C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1C0D">
        <w:rPr>
          <w:rFonts w:ascii="Times New Roman" w:hAnsi="Times New Roman"/>
          <w:color w:val="000000"/>
          <w:sz w:val="28"/>
          <w:lang w:val="ru-RU"/>
        </w:rPr>
        <w:t>​</w:t>
      </w:r>
    </w:p>
    <w:p w:rsidR="000B09E0" w:rsidRPr="000D1C0D" w:rsidRDefault="000B09E0" w:rsidP="000B09E0">
      <w:pPr>
        <w:spacing w:after="0" w:line="408" w:lineRule="auto"/>
        <w:ind w:left="120"/>
        <w:jc w:val="center"/>
        <w:rPr>
          <w:lang w:val="ru-RU"/>
        </w:rPr>
      </w:pPr>
      <w:r w:rsidRPr="000D1C0D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0D1C0D">
        <w:rPr>
          <w:rFonts w:ascii="Times New Roman" w:hAnsi="Times New Roman"/>
          <w:b/>
          <w:color w:val="000000"/>
          <w:sz w:val="28"/>
          <w:lang w:val="ru-RU"/>
        </w:rPr>
        <w:t>Ялгинская</w:t>
      </w:r>
      <w:proofErr w:type="spellEnd"/>
      <w:r w:rsidRPr="000D1C0D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школа"</w:t>
      </w:r>
    </w:p>
    <w:p w:rsidR="000B09E0" w:rsidRPr="000D1C0D" w:rsidRDefault="000B09E0" w:rsidP="000B09E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B09E0" w:rsidRPr="00C86E7A" w:rsidTr="00B307A9">
        <w:tc>
          <w:tcPr>
            <w:tcW w:w="3114" w:type="dxa"/>
          </w:tcPr>
          <w:p w:rsidR="000B09E0" w:rsidRPr="00E922B5" w:rsidRDefault="000B09E0" w:rsidP="00B307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B09E0" w:rsidRPr="000D1C0D" w:rsidRDefault="000B09E0" w:rsidP="00B307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объединения</w:t>
            </w:r>
          </w:p>
          <w:p w:rsidR="000B09E0" w:rsidRPr="000D1C0D" w:rsidRDefault="000B09E0" w:rsidP="00B307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0B09E0" w:rsidRPr="008944ED" w:rsidRDefault="000B09E0" w:rsidP="00B307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/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Квачадзе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B09E0" w:rsidRDefault="000B09E0" w:rsidP="00B30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86E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09E0" w:rsidRPr="0040209D" w:rsidRDefault="000B09E0" w:rsidP="00B307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09E0" w:rsidRPr="00E922B5" w:rsidRDefault="000B09E0" w:rsidP="00B307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B09E0" w:rsidRPr="000D1C0D" w:rsidRDefault="000B09E0" w:rsidP="00B307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 МОУ "</w:t>
            </w:r>
            <w:proofErr w:type="spellStart"/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ЯлгинскаяСОШ</w:t>
            </w:r>
            <w:proofErr w:type="spellEnd"/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  <w:p w:rsidR="000B09E0" w:rsidRPr="008944ED" w:rsidRDefault="000B09E0" w:rsidP="00B307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Алексина Е.В.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B09E0" w:rsidRDefault="000B09E0" w:rsidP="00B30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060-1 </w:t>
            </w:r>
          </w:p>
          <w:p w:rsidR="000B09E0" w:rsidRDefault="000B09E0" w:rsidP="00B30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6E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09E0" w:rsidRPr="0040209D" w:rsidRDefault="000B09E0" w:rsidP="00B307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09E0" w:rsidRPr="00E922B5" w:rsidRDefault="000B09E0" w:rsidP="00B307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B09E0" w:rsidRPr="00E922B5" w:rsidRDefault="000B09E0" w:rsidP="00B307A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«</w:t>
            </w:r>
            <w:proofErr w:type="spellStart"/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Ялгинская</w:t>
            </w:r>
            <w:proofErr w:type="spellEnd"/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0B09E0" w:rsidRPr="008944ED" w:rsidRDefault="000B09E0" w:rsidP="00B307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</w:t>
            </w:r>
            <w:r w:rsidR="00C86E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Широков А.В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B09E0" w:rsidRDefault="000B09E0" w:rsidP="00B30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060-1 </w:t>
            </w:r>
          </w:p>
          <w:p w:rsidR="000B09E0" w:rsidRDefault="000B09E0" w:rsidP="00B307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86E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09E0" w:rsidRPr="0040209D" w:rsidRDefault="000B09E0" w:rsidP="00B307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09E0" w:rsidRPr="000D1C0D" w:rsidRDefault="000B09E0" w:rsidP="000B09E0">
      <w:pPr>
        <w:spacing w:after="0"/>
        <w:ind w:left="120"/>
        <w:rPr>
          <w:lang w:val="ru-RU"/>
        </w:rPr>
      </w:pPr>
    </w:p>
    <w:p w:rsidR="000B09E0" w:rsidRPr="000D1C0D" w:rsidRDefault="000B09E0" w:rsidP="000B09E0">
      <w:pPr>
        <w:spacing w:after="0"/>
        <w:ind w:left="120"/>
        <w:rPr>
          <w:lang w:val="ru-RU"/>
        </w:rPr>
      </w:pPr>
      <w:r w:rsidRPr="000D1C0D">
        <w:rPr>
          <w:rFonts w:ascii="Times New Roman" w:hAnsi="Times New Roman"/>
          <w:color w:val="000000"/>
          <w:sz w:val="28"/>
          <w:lang w:val="ru-RU"/>
        </w:rPr>
        <w:t>‌</w:t>
      </w:r>
    </w:p>
    <w:p w:rsidR="000B09E0" w:rsidRPr="000D1C0D" w:rsidRDefault="000B09E0" w:rsidP="000B09E0">
      <w:pPr>
        <w:spacing w:after="0"/>
        <w:ind w:left="120"/>
        <w:rPr>
          <w:lang w:val="ru-RU"/>
        </w:rPr>
      </w:pPr>
    </w:p>
    <w:p w:rsidR="000B09E0" w:rsidRPr="000D1C0D" w:rsidRDefault="000B09E0" w:rsidP="000B09E0">
      <w:pPr>
        <w:spacing w:after="0" w:line="408" w:lineRule="auto"/>
        <w:ind w:left="120"/>
        <w:jc w:val="center"/>
        <w:rPr>
          <w:lang w:val="ru-RU"/>
        </w:rPr>
      </w:pPr>
      <w:r w:rsidRPr="000D1C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09E0" w:rsidRPr="000B09E0" w:rsidRDefault="000B09E0" w:rsidP="000B09E0">
      <w:pPr>
        <w:spacing w:after="0" w:line="408" w:lineRule="auto"/>
        <w:ind w:left="120"/>
        <w:jc w:val="center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09E0">
        <w:rPr>
          <w:rFonts w:ascii="Times New Roman" w:hAnsi="Times New Roman"/>
          <w:color w:val="000000"/>
          <w:sz w:val="28"/>
          <w:lang w:val="ru-RU"/>
        </w:rPr>
        <w:t xml:space="preserve"> 2706754)</w:t>
      </w:r>
    </w:p>
    <w:p w:rsidR="000B09E0" w:rsidRPr="000B09E0" w:rsidRDefault="000B09E0" w:rsidP="000B09E0">
      <w:pPr>
        <w:spacing w:after="0"/>
        <w:ind w:left="120"/>
        <w:jc w:val="center"/>
        <w:rPr>
          <w:lang w:val="ru-RU"/>
        </w:rPr>
      </w:pPr>
    </w:p>
    <w:p w:rsidR="000B09E0" w:rsidRPr="000B09E0" w:rsidRDefault="000B09E0" w:rsidP="000B09E0">
      <w:pPr>
        <w:spacing w:after="0" w:line="408" w:lineRule="auto"/>
        <w:ind w:left="120"/>
        <w:jc w:val="center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0B09E0" w:rsidRPr="000B09E0" w:rsidRDefault="000B09E0" w:rsidP="000B09E0">
      <w:pPr>
        <w:spacing w:after="0" w:line="408" w:lineRule="auto"/>
        <w:ind w:left="120"/>
        <w:jc w:val="center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B09E0" w:rsidRPr="000B09E0" w:rsidRDefault="000B09E0" w:rsidP="000B09E0">
      <w:pPr>
        <w:spacing w:after="0" w:line="408" w:lineRule="auto"/>
        <w:ind w:left="120"/>
        <w:jc w:val="center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B09E0" w:rsidRPr="00991D4E" w:rsidRDefault="000B09E0" w:rsidP="000B09E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B09E0" w:rsidRDefault="000B09E0" w:rsidP="000B09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1D4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</w:t>
      </w:r>
      <w:r w:rsidR="00B307A9">
        <w:rPr>
          <w:rFonts w:ascii="Times New Roman" w:hAnsi="Times New Roman" w:cs="Times New Roman"/>
          <w:sz w:val="24"/>
          <w:szCs w:val="24"/>
          <w:lang w:val="ru-RU"/>
        </w:rPr>
        <w:t xml:space="preserve">                 Составили</w:t>
      </w:r>
      <w:r w:rsidRPr="00991D4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991D4E">
        <w:rPr>
          <w:sz w:val="24"/>
          <w:szCs w:val="24"/>
          <w:lang w:val="ru-RU"/>
        </w:rPr>
        <w:t xml:space="preserve"> </w:t>
      </w:r>
      <w:proofErr w:type="spellStart"/>
      <w:r w:rsidRPr="00991D4E">
        <w:rPr>
          <w:rFonts w:ascii="Times New Roman" w:hAnsi="Times New Roman" w:cs="Times New Roman"/>
          <w:sz w:val="24"/>
          <w:szCs w:val="24"/>
          <w:lang w:val="ru-RU"/>
        </w:rPr>
        <w:t>Квачадзе</w:t>
      </w:r>
      <w:proofErr w:type="spellEnd"/>
      <w:r w:rsidRPr="00991D4E">
        <w:rPr>
          <w:rFonts w:ascii="Times New Roman" w:hAnsi="Times New Roman" w:cs="Times New Roman"/>
          <w:sz w:val="24"/>
          <w:szCs w:val="24"/>
          <w:lang w:val="ru-RU"/>
        </w:rPr>
        <w:t xml:space="preserve"> С.А.</w:t>
      </w:r>
    </w:p>
    <w:p w:rsidR="00C86E7A" w:rsidRPr="00991D4E" w:rsidRDefault="00C86E7A" w:rsidP="000B09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Горбунова Н.А.</w:t>
      </w:r>
    </w:p>
    <w:p w:rsidR="000B09E0" w:rsidRPr="00991D4E" w:rsidRDefault="000B09E0" w:rsidP="000B09E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1D4E"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</w:t>
      </w:r>
    </w:p>
    <w:p w:rsidR="000B09E0" w:rsidRPr="00991D4E" w:rsidRDefault="000B09E0" w:rsidP="000B09E0">
      <w:pPr>
        <w:spacing w:after="0"/>
        <w:ind w:left="120"/>
        <w:rPr>
          <w:sz w:val="24"/>
          <w:szCs w:val="24"/>
          <w:lang w:val="ru-RU"/>
        </w:rPr>
      </w:pPr>
      <w:r w:rsidRPr="00991D4E">
        <w:rPr>
          <w:sz w:val="24"/>
          <w:szCs w:val="24"/>
          <w:lang w:val="ru-RU"/>
        </w:rPr>
        <w:t xml:space="preserve">                                                                          </w:t>
      </w:r>
    </w:p>
    <w:p w:rsidR="000B09E0" w:rsidRPr="000D1C0D" w:rsidRDefault="000B09E0" w:rsidP="000B09E0">
      <w:pPr>
        <w:spacing w:after="0"/>
        <w:ind w:left="120"/>
        <w:jc w:val="center"/>
        <w:rPr>
          <w:lang w:val="ru-RU"/>
        </w:rPr>
      </w:pPr>
    </w:p>
    <w:p w:rsidR="000B09E0" w:rsidRPr="000D1C0D" w:rsidRDefault="000B09E0" w:rsidP="000B09E0">
      <w:pPr>
        <w:spacing w:after="0"/>
        <w:ind w:left="120"/>
        <w:jc w:val="center"/>
        <w:rPr>
          <w:lang w:val="ru-RU"/>
        </w:rPr>
      </w:pPr>
    </w:p>
    <w:p w:rsidR="000B09E0" w:rsidRPr="000D1C0D" w:rsidRDefault="000B09E0" w:rsidP="000B09E0">
      <w:pPr>
        <w:spacing w:after="0"/>
        <w:ind w:left="120"/>
        <w:jc w:val="center"/>
        <w:rPr>
          <w:lang w:val="ru-RU"/>
        </w:rPr>
      </w:pPr>
    </w:p>
    <w:p w:rsidR="000B09E0" w:rsidRPr="000D1C0D" w:rsidRDefault="000B09E0" w:rsidP="000B09E0">
      <w:pPr>
        <w:spacing w:after="0"/>
        <w:ind w:left="120"/>
        <w:jc w:val="center"/>
        <w:rPr>
          <w:lang w:val="ru-RU"/>
        </w:rPr>
      </w:pPr>
    </w:p>
    <w:p w:rsidR="000B09E0" w:rsidRDefault="000B09E0" w:rsidP="000B09E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D1C0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</w:p>
    <w:p w:rsidR="000B09E0" w:rsidRPr="000D1C0D" w:rsidRDefault="000B09E0" w:rsidP="000B09E0">
      <w:pPr>
        <w:spacing w:after="0"/>
        <w:ind w:left="120"/>
        <w:jc w:val="center"/>
        <w:rPr>
          <w:lang w:val="ru-RU"/>
        </w:rPr>
      </w:pPr>
      <w:r w:rsidRPr="000D1C0D">
        <w:rPr>
          <w:rFonts w:ascii="Times New Roman" w:hAnsi="Times New Roman"/>
          <w:b/>
          <w:color w:val="000000"/>
          <w:sz w:val="28"/>
          <w:lang w:val="ru-RU"/>
        </w:rPr>
        <w:t xml:space="preserve">Саранск </w:t>
      </w:r>
      <w:bookmarkEnd w:id="4"/>
      <w:r w:rsidRPr="000D1C0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="00B307A9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0D1C0D">
        <w:rPr>
          <w:rFonts w:ascii="Times New Roman" w:hAnsi="Times New Roman"/>
          <w:b/>
          <w:color w:val="000000"/>
          <w:sz w:val="28"/>
          <w:lang w:val="ru-RU"/>
        </w:rPr>
        <w:t>-2024</w:t>
      </w:r>
      <w:bookmarkEnd w:id="5"/>
      <w:r w:rsidRPr="000D1C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307A9">
        <w:rPr>
          <w:rFonts w:ascii="Times New Roman" w:hAnsi="Times New Roman"/>
          <w:color w:val="000000"/>
          <w:sz w:val="28"/>
          <w:lang w:val="ru-RU"/>
        </w:rPr>
        <w:t>5</w:t>
      </w:r>
    </w:p>
    <w:p w:rsidR="000B09E0" w:rsidRPr="000D1C0D" w:rsidRDefault="000B09E0" w:rsidP="000B09E0">
      <w:pPr>
        <w:spacing w:after="0"/>
        <w:ind w:left="120"/>
        <w:rPr>
          <w:lang w:val="ru-RU"/>
        </w:rPr>
      </w:pPr>
    </w:p>
    <w:bookmarkEnd w:id="0"/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0B09E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B09E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0B09E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0B09E0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0B09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0B09E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0B09E0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B5652" w:rsidRPr="000B09E0" w:rsidRDefault="00AB5652">
      <w:pPr>
        <w:rPr>
          <w:lang w:val="ru-RU"/>
        </w:rPr>
        <w:sectPr w:rsidR="00AB5652" w:rsidRPr="000B09E0">
          <w:pgSz w:w="11906" w:h="16383"/>
          <w:pgMar w:top="1134" w:right="850" w:bottom="1134" w:left="1701" w:header="720" w:footer="720" w:gutter="0"/>
          <w:cols w:space="720"/>
        </w:sectPr>
      </w:pPr>
    </w:p>
    <w:p w:rsidR="00AB5652" w:rsidRPr="000B09E0" w:rsidRDefault="002E064B">
      <w:pPr>
        <w:spacing w:after="0"/>
        <w:ind w:left="120"/>
        <w:rPr>
          <w:lang w:val="ru-RU"/>
        </w:rPr>
      </w:pPr>
      <w:bookmarkStart w:id="9" w:name="_Toc118726611"/>
      <w:bookmarkStart w:id="10" w:name="block-20269432"/>
      <w:bookmarkEnd w:id="1"/>
      <w:bookmarkEnd w:id="9"/>
      <w:r w:rsidRPr="000B09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B5652" w:rsidRPr="000B09E0" w:rsidRDefault="00AB5652">
      <w:pPr>
        <w:spacing w:after="0"/>
        <w:ind w:left="120"/>
        <w:rPr>
          <w:lang w:val="ru-RU"/>
        </w:rPr>
      </w:pPr>
    </w:p>
    <w:p w:rsidR="00AB5652" w:rsidRPr="000B09E0" w:rsidRDefault="002E064B">
      <w:pPr>
        <w:spacing w:after="0"/>
        <w:ind w:left="12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B5652" w:rsidRPr="000B09E0" w:rsidRDefault="00AB5652">
      <w:pPr>
        <w:spacing w:after="0"/>
        <w:ind w:left="120"/>
        <w:jc w:val="both"/>
        <w:rPr>
          <w:lang w:val="ru-RU"/>
        </w:rPr>
      </w:pP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AB5652" w:rsidRPr="00DF0336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DF0336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0B09E0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AB5652" w:rsidRPr="000B09E0" w:rsidRDefault="00AB5652">
      <w:pPr>
        <w:spacing w:after="0"/>
        <w:ind w:left="120"/>
        <w:jc w:val="both"/>
        <w:rPr>
          <w:lang w:val="ru-RU"/>
        </w:rPr>
      </w:pPr>
    </w:p>
    <w:p w:rsidR="00AB5652" w:rsidRPr="000B09E0" w:rsidRDefault="002E064B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0B09E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B5652" w:rsidRPr="000B09E0" w:rsidRDefault="00AB5652">
      <w:pPr>
        <w:spacing w:after="0"/>
        <w:ind w:left="120"/>
        <w:jc w:val="both"/>
        <w:rPr>
          <w:lang w:val="ru-RU"/>
        </w:rPr>
      </w:pP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0B09E0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AB5652" w:rsidRPr="000B09E0" w:rsidRDefault="002E064B">
      <w:pPr>
        <w:spacing w:after="0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AB5652" w:rsidRPr="000B09E0" w:rsidRDefault="00AB5652">
      <w:pPr>
        <w:rPr>
          <w:lang w:val="ru-RU"/>
        </w:rPr>
        <w:sectPr w:rsidR="00AB5652" w:rsidRPr="000B09E0">
          <w:pgSz w:w="11906" w:h="16383"/>
          <w:pgMar w:top="1134" w:right="850" w:bottom="1134" w:left="1701" w:header="720" w:footer="720" w:gutter="0"/>
          <w:cols w:space="720"/>
        </w:sect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20269431"/>
      <w:bookmarkEnd w:id="10"/>
      <w:bookmarkEnd w:id="13"/>
      <w:r w:rsidRPr="000B09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0B09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AB5652" w:rsidRPr="000B09E0" w:rsidRDefault="002E064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09E0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0B09E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0B09E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0B09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B09E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B09E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B09E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B09E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B09E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B09E0">
        <w:rPr>
          <w:rFonts w:ascii="Times New Roman" w:hAnsi="Times New Roman"/>
          <w:color w:val="000000"/>
          <w:sz w:val="28"/>
          <w:lang w:val="ru-RU"/>
        </w:rPr>
        <w:t>.</w:t>
      </w:r>
    </w:p>
    <w:p w:rsidR="00AB5652" w:rsidRDefault="002E06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5652" w:rsidRPr="000B09E0" w:rsidRDefault="002E06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B5652" w:rsidRPr="000B09E0" w:rsidRDefault="002E06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B5652" w:rsidRPr="000B09E0" w:rsidRDefault="002E06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0B09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AB5652" w:rsidRPr="000B09E0" w:rsidRDefault="002E06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B5652" w:rsidRPr="000B09E0" w:rsidRDefault="002E06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AB5652" w:rsidRPr="000B09E0" w:rsidRDefault="002E06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B5652" w:rsidRDefault="002E06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5652" w:rsidRPr="000B09E0" w:rsidRDefault="002E06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B5652" w:rsidRPr="000B09E0" w:rsidRDefault="002E06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B5652" w:rsidRPr="000B09E0" w:rsidRDefault="002E06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B5652" w:rsidRPr="000B09E0" w:rsidRDefault="002E06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B5652" w:rsidRDefault="002E06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5652" w:rsidRPr="000B09E0" w:rsidRDefault="002E06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B5652" w:rsidRPr="000B09E0" w:rsidRDefault="002E06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B5652" w:rsidRPr="000B09E0" w:rsidRDefault="002E06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B5652" w:rsidRPr="000B09E0" w:rsidRDefault="002E06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B09E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B09E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B09E0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0B09E0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0B09E0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AB5652" w:rsidRDefault="002E06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5652" w:rsidRPr="000B09E0" w:rsidRDefault="002E06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B5652" w:rsidRPr="000B09E0" w:rsidRDefault="002E06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B5652" w:rsidRPr="000B09E0" w:rsidRDefault="002E06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B5652" w:rsidRDefault="002E06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5652" w:rsidRPr="000B09E0" w:rsidRDefault="002E06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B5652" w:rsidRPr="000B09E0" w:rsidRDefault="002E06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B09E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B09E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B09E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B09E0">
        <w:rPr>
          <w:rFonts w:ascii="Times New Roman" w:hAnsi="Times New Roman"/>
          <w:color w:val="000000"/>
          <w:sz w:val="28"/>
          <w:lang w:val="ru-RU"/>
        </w:rPr>
        <w:t>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B5652" w:rsidRDefault="002E06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5652" w:rsidRPr="000B09E0" w:rsidRDefault="002E06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B5652" w:rsidRPr="000B09E0" w:rsidRDefault="002E06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B5652" w:rsidRPr="000B09E0" w:rsidRDefault="002E06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0B09E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B09E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0B09E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0B09E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left="120"/>
        <w:jc w:val="both"/>
        <w:rPr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B5652" w:rsidRPr="000B09E0" w:rsidRDefault="00AB5652">
      <w:pPr>
        <w:spacing w:after="0" w:line="264" w:lineRule="auto"/>
        <w:ind w:left="120"/>
        <w:jc w:val="both"/>
        <w:rPr>
          <w:lang w:val="ru-RU"/>
        </w:rPr>
      </w:pP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AB5652" w:rsidRPr="000B09E0" w:rsidRDefault="002E064B">
      <w:pPr>
        <w:spacing w:after="0" w:line="264" w:lineRule="auto"/>
        <w:ind w:firstLine="600"/>
        <w:jc w:val="both"/>
        <w:rPr>
          <w:lang w:val="ru-RU"/>
        </w:rPr>
      </w:pPr>
      <w:r w:rsidRPr="000B09E0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AB5652" w:rsidRPr="000B09E0" w:rsidRDefault="00AB5652">
      <w:pPr>
        <w:rPr>
          <w:lang w:val="ru-RU"/>
        </w:rPr>
        <w:sectPr w:rsidR="00AB5652" w:rsidRPr="000B09E0">
          <w:pgSz w:w="11906" w:h="16383"/>
          <w:pgMar w:top="1134" w:right="850" w:bottom="1134" w:left="1701" w:header="720" w:footer="720" w:gutter="0"/>
          <w:cols w:space="720"/>
        </w:sectPr>
      </w:pPr>
    </w:p>
    <w:p w:rsidR="00AB5652" w:rsidRDefault="002E064B">
      <w:pPr>
        <w:spacing w:after="0"/>
        <w:ind w:left="120"/>
      </w:pPr>
      <w:bookmarkStart w:id="19" w:name="block-20269428"/>
      <w:bookmarkEnd w:id="14"/>
      <w:r w:rsidRPr="000B09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5652" w:rsidRDefault="002E06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AB565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</w:tr>
      <w:tr w:rsidR="00AB56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B5652" w:rsidRDefault="00AB5652"/>
        </w:tc>
      </w:tr>
    </w:tbl>
    <w:p w:rsidR="00AB5652" w:rsidRDefault="00AB5652">
      <w:pPr>
        <w:sectPr w:rsidR="00AB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652" w:rsidRDefault="002E06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AB565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</w:tr>
      <w:tr w:rsidR="00AB565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5652" w:rsidRDefault="00AB5652"/>
        </w:tc>
      </w:tr>
    </w:tbl>
    <w:p w:rsidR="00AB5652" w:rsidRDefault="00AB5652">
      <w:pPr>
        <w:rPr>
          <w:lang w:val="ru-RU"/>
        </w:rPr>
      </w:pPr>
    </w:p>
    <w:p w:rsidR="00AB5652" w:rsidRDefault="00AB5652">
      <w:pPr>
        <w:sectPr w:rsidR="00AB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652" w:rsidRDefault="002E064B">
      <w:pPr>
        <w:spacing w:after="0"/>
        <w:ind w:left="120"/>
      </w:pPr>
      <w:bookmarkStart w:id="20" w:name="block-2026942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B5652" w:rsidRDefault="002E06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AB565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652" w:rsidRDefault="00AB5652"/>
        </w:tc>
      </w:tr>
    </w:tbl>
    <w:p w:rsidR="00AB5652" w:rsidRDefault="00AB5652">
      <w:pPr>
        <w:sectPr w:rsidR="00AB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652" w:rsidRDefault="002E06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AB565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5652" w:rsidRDefault="00AB5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652" w:rsidRDefault="00AB5652"/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B5652" w:rsidRDefault="00AB5652">
            <w:pPr>
              <w:spacing w:after="0"/>
              <w:ind w:left="135"/>
            </w:pPr>
          </w:p>
        </w:tc>
      </w:tr>
      <w:tr w:rsidR="00AB5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652" w:rsidRPr="000B09E0" w:rsidRDefault="002E064B">
            <w:pPr>
              <w:spacing w:after="0"/>
              <w:ind w:left="135"/>
              <w:rPr>
                <w:lang w:val="ru-RU"/>
              </w:rPr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 w:rsidRPr="000B09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B5652" w:rsidRDefault="002E06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652" w:rsidRDefault="00AB5652"/>
        </w:tc>
      </w:tr>
    </w:tbl>
    <w:p w:rsidR="00AB5652" w:rsidRDefault="00AB5652">
      <w:pPr>
        <w:sectPr w:rsidR="00AB5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5652" w:rsidRPr="00DF0336" w:rsidRDefault="002E064B">
      <w:pPr>
        <w:spacing w:after="0"/>
        <w:ind w:left="120"/>
        <w:rPr>
          <w:lang w:val="ru-RU"/>
        </w:rPr>
      </w:pPr>
      <w:bookmarkStart w:id="21" w:name="block-20269430"/>
      <w:bookmarkEnd w:id="20"/>
      <w:r w:rsidRPr="00DF033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5652" w:rsidRPr="00DF0336" w:rsidRDefault="002E064B">
      <w:pPr>
        <w:spacing w:after="0" w:line="480" w:lineRule="auto"/>
        <w:ind w:left="120"/>
        <w:rPr>
          <w:lang w:val="ru-RU"/>
        </w:rPr>
      </w:pPr>
      <w:r w:rsidRPr="00DF03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0336" w:rsidRPr="00452A18" w:rsidRDefault="002E064B" w:rsidP="00DF0336">
      <w:pPr>
        <w:pStyle w:val="ConsPlusNormal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F0336">
        <w:rPr>
          <w:rFonts w:ascii="Times New Roman" w:hAnsi="Times New Roman"/>
          <w:color w:val="000000"/>
          <w:sz w:val="28"/>
        </w:rPr>
        <w:t>​‌</w:t>
      </w:r>
      <w:r w:rsidR="00DF0336" w:rsidRPr="00452A18">
        <w:rPr>
          <w:rFonts w:ascii="Times New Roman" w:hAnsi="Times New Roman" w:cs="Times New Roman"/>
          <w:sz w:val="28"/>
          <w:szCs w:val="28"/>
        </w:rPr>
        <w:t>Ю.Н.Тюрин, А.А.Макаров, И.Р.Высоцкий, И.В.Ященко Теория вероятностей и статистика. Экспериментальное учебное пособие для 10-11 классов общеобразовательных учреждений. М.: МЦНМО, 2014.</w:t>
      </w:r>
    </w:p>
    <w:p w:rsidR="00AB5652" w:rsidRPr="00DF0336" w:rsidRDefault="00AB5652">
      <w:pPr>
        <w:spacing w:after="0" w:line="480" w:lineRule="auto"/>
        <w:ind w:left="120"/>
        <w:rPr>
          <w:lang w:val="ru-RU"/>
        </w:rPr>
      </w:pPr>
    </w:p>
    <w:p w:rsidR="00AB5652" w:rsidRPr="00DF0336" w:rsidRDefault="002E064B">
      <w:pPr>
        <w:spacing w:after="0" w:line="480" w:lineRule="auto"/>
        <w:ind w:left="120"/>
        <w:rPr>
          <w:lang w:val="ru-RU"/>
        </w:rPr>
      </w:pPr>
      <w:r w:rsidRPr="00DF033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5652" w:rsidRPr="00DF0336" w:rsidRDefault="002E064B">
      <w:pPr>
        <w:spacing w:after="0"/>
        <w:ind w:left="120"/>
        <w:rPr>
          <w:lang w:val="ru-RU"/>
        </w:rPr>
      </w:pPr>
      <w:r w:rsidRPr="00DF0336">
        <w:rPr>
          <w:rFonts w:ascii="Times New Roman" w:hAnsi="Times New Roman"/>
          <w:color w:val="000000"/>
          <w:sz w:val="28"/>
          <w:lang w:val="ru-RU"/>
        </w:rPr>
        <w:t>​</w:t>
      </w:r>
    </w:p>
    <w:p w:rsidR="00AB5652" w:rsidRPr="00DF0336" w:rsidRDefault="002E064B">
      <w:pPr>
        <w:spacing w:after="0" w:line="480" w:lineRule="auto"/>
        <w:ind w:left="120"/>
        <w:rPr>
          <w:lang w:val="ru-RU"/>
        </w:rPr>
      </w:pPr>
      <w:r w:rsidRPr="00DF03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6216" w:rsidRDefault="002E064B" w:rsidP="000D6216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0336">
        <w:rPr>
          <w:rFonts w:ascii="Times New Roman" w:hAnsi="Times New Roman"/>
          <w:color w:val="000000"/>
          <w:sz w:val="28"/>
        </w:rPr>
        <w:t>​‌‌​</w:t>
      </w:r>
      <w:r w:rsidR="00DF0336" w:rsidRPr="00DF0336">
        <w:rPr>
          <w:rFonts w:ascii="Times New Roman" w:hAnsi="Times New Roman" w:cs="Times New Roman"/>
          <w:sz w:val="28"/>
          <w:szCs w:val="28"/>
        </w:rPr>
        <w:t xml:space="preserve"> </w:t>
      </w:r>
      <w:r w:rsidR="00DF0336" w:rsidRPr="00452A18">
        <w:rPr>
          <w:rFonts w:ascii="Times New Roman" w:hAnsi="Times New Roman" w:cs="Times New Roman"/>
          <w:sz w:val="28"/>
          <w:szCs w:val="28"/>
        </w:rPr>
        <w:t>Ю.Н.Тюрин, А.А.Макаров, И.Р.Высоцкий, И.В.Ященко Теория вероятностей и статистика. 3-е издание, стереотипное.  М.: МЦНМО, 2011.</w:t>
      </w:r>
    </w:p>
    <w:p w:rsidR="000D6216" w:rsidRDefault="000D6216" w:rsidP="000D6216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F0336" w:rsidRPr="000D6216">
        <w:rPr>
          <w:rFonts w:ascii="Times New Roman" w:hAnsi="Times New Roman" w:cs="Times New Roman"/>
          <w:sz w:val="28"/>
          <w:szCs w:val="28"/>
        </w:rPr>
        <w:t xml:space="preserve">П.  К. Катышев, А.  А. </w:t>
      </w:r>
      <w:proofErr w:type="spellStart"/>
      <w:r w:rsidR="00DF0336" w:rsidRPr="000D6216">
        <w:rPr>
          <w:rFonts w:ascii="Times New Roman" w:hAnsi="Times New Roman" w:cs="Times New Roman"/>
          <w:sz w:val="28"/>
          <w:szCs w:val="28"/>
        </w:rPr>
        <w:t>Пересецкий</w:t>
      </w:r>
      <w:proofErr w:type="spellEnd"/>
      <w:r w:rsidR="00DF0336" w:rsidRPr="000D6216">
        <w:rPr>
          <w:rFonts w:ascii="Times New Roman" w:hAnsi="Times New Roman" w:cs="Times New Roman"/>
          <w:sz w:val="28"/>
          <w:szCs w:val="28"/>
        </w:rPr>
        <w:t xml:space="preserve">  Задачи  с  решениями  по  вероятности  и  статистике  для  экономистов  М.</w:t>
      </w:r>
      <w:proofErr w:type="gramStart"/>
      <w:r w:rsidR="00DF0336" w:rsidRPr="000D62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F0336" w:rsidRPr="000D6216">
        <w:rPr>
          <w:rFonts w:ascii="Times New Roman" w:hAnsi="Times New Roman" w:cs="Times New Roman"/>
          <w:sz w:val="28"/>
          <w:szCs w:val="28"/>
        </w:rPr>
        <w:t xml:space="preserve"> Изд. дом Высшей школы экономики, 2014.</w:t>
      </w:r>
    </w:p>
    <w:p w:rsidR="000D6216" w:rsidRDefault="000D6216" w:rsidP="000D6216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F0336" w:rsidRPr="000D6216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DF0336" w:rsidRPr="000D6216">
        <w:rPr>
          <w:rFonts w:ascii="Times New Roman" w:hAnsi="Times New Roman" w:cs="Times New Roman"/>
          <w:sz w:val="28"/>
          <w:szCs w:val="28"/>
        </w:rPr>
        <w:t>Шень</w:t>
      </w:r>
      <w:proofErr w:type="spellEnd"/>
      <w:r w:rsidR="00DF0336" w:rsidRPr="000D6216">
        <w:rPr>
          <w:rFonts w:ascii="Times New Roman" w:hAnsi="Times New Roman" w:cs="Times New Roman"/>
          <w:sz w:val="28"/>
          <w:szCs w:val="28"/>
        </w:rPr>
        <w:t xml:space="preserve">  Вероятность: примеры и задачи.  3-е изд., </w:t>
      </w:r>
      <w:proofErr w:type="gramStart"/>
      <w:r w:rsidR="00DF0336" w:rsidRPr="000D6216">
        <w:rPr>
          <w:rFonts w:ascii="Times New Roman" w:hAnsi="Times New Roman" w:cs="Times New Roman"/>
          <w:sz w:val="28"/>
          <w:szCs w:val="28"/>
        </w:rPr>
        <w:t>дополненное</w:t>
      </w:r>
      <w:proofErr w:type="gramEnd"/>
      <w:r w:rsidR="00DF0336" w:rsidRPr="000D6216">
        <w:rPr>
          <w:rFonts w:ascii="Times New Roman" w:hAnsi="Times New Roman" w:cs="Times New Roman"/>
          <w:sz w:val="28"/>
          <w:szCs w:val="28"/>
        </w:rPr>
        <w:t>. М.: МЦНМО, 2012.</w:t>
      </w:r>
    </w:p>
    <w:p w:rsidR="000D6216" w:rsidRDefault="000D6216" w:rsidP="000D6216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216">
        <w:rPr>
          <w:rFonts w:ascii="Times New Roman" w:hAnsi="Times New Roman" w:cs="Times New Roman"/>
          <w:sz w:val="28"/>
          <w:szCs w:val="28"/>
        </w:rPr>
        <w:t>4.</w:t>
      </w:r>
      <w:r w:rsidR="00DF0336" w:rsidRPr="000D6216">
        <w:rPr>
          <w:rFonts w:ascii="Times New Roman" w:hAnsi="Times New Roman" w:cs="Times New Roman"/>
          <w:sz w:val="28"/>
          <w:szCs w:val="28"/>
        </w:rPr>
        <w:t>И.С. Зарядов  Статистический пакет R: теория вероятностей и математическая статистика. Учебно-методическое пособие, РУДН, 2010.</w:t>
      </w:r>
    </w:p>
    <w:p w:rsidR="00DF0336" w:rsidRPr="000D6216" w:rsidRDefault="000D6216" w:rsidP="000D6216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216">
        <w:rPr>
          <w:rFonts w:ascii="Times New Roman" w:hAnsi="Times New Roman" w:cs="Times New Roman"/>
          <w:sz w:val="28"/>
          <w:szCs w:val="28"/>
        </w:rPr>
        <w:t>5.</w:t>
      </w:r>
      <w:r w:rsidR="00DF0336" w:rsidRPr="000D6216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DF0336" w:rsidRPr="000D6216">
        <w:rPr>
          <w:rFonts w:ascii="Times New Roman" w:hAnsi="Times New Roman" w:cs="Times New Roman"/>
          <w:sz w:val="28"/>
          <w:szCs w:val="28"/>
        </w:rPr>
        <w:t>Кельберт</w:t>
      </w:r>
      <w:proofErr w:type="spellEnd"/>
      <w:r w:rsidR="00DF0336" w:rsidRPr="000D6216">
        <w:rPr>
          <w:rFonts w:ascii="Times New Roman" w:hAnsi="Times New Roman" w:cs="Times New Roman"/>
          <w:sz w:val="28"/>
          <w:szCs w:val="28"/>
        </w:rPr>
        <w:t>, Ю. Сухов Вероятность и статистика в примерах и задачах. Том 1. Основные понятия теории вероятностей и математической статистики. 2-е издание, дополненное. М.: МЦНМО, 2010</w:t>
      </w:r>
    </w:p>
    <w:p w:rsidR="00AB5652" w:rsidRPr="00DF0336" w:rsidRDefault="00AB5652">
      <w:pPr>
        <w:spacing w:after="0" w:line="480" w:lineRule="auto"/>
        <w:ind w:left="120"/>
        <w:rPr>
          <w:lang w:val="ru-RU"/>
        </w:rPr>
      </w:pPr>
    </w:p>
    <w:p w:rsidR="00AB5652" w:rsidRPr="00DF0336" w:rsidRDefault="00AB5652">
      <w:pPr>
        <w:spacing w:after="0"/>
        <w:ind w:left="120"/>
        <w:rPr>
          <w:lang w:val="ru-RU"/>
        </w:rPr>
      </w:pPr>
    </w:p>
    <w:p w:rsidR="00AB5652" w:rsidRDefault="002E06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B09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0336" w:rsidRPr="00452A18" w:rsidRDefault="00B15E1C" w:rsidP="000D6216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DF0336" w:rsidRPr="00D15FDC">
          <w:rPr>
            <w:rFonts w:ascii="Times New Roman" w:hAnsi="Times New Roman" w:cs="Times New Roman"/>
            <w:color w:val="0070C0"/>
            <w:sz w:val="28"/>
            <w:szCs w:val="28"/>
          </w:rPr>
          <w:t>http://new.math.msu.su/department/probab/olimpia/olimpia.htm</w:t>
        </w:r>
      </w:hyperlink>
      <w:r w:rsidR="00DF0336" w:rsidRPr="00452A18">
        <w:rPr>
          <w:rFonts w:ascii="Times New Roman" w:hAnsi="Times New Roman" w:cs="Times New Roman"/>
          <w:sz w:val="28"/>
          <w:szCs w:val="28"/>
        </w:rPr>
        <w:t xml:space="preserve"> (дата обращения: 08.07.2016).</w:t>
      </w:r>
    </w:p>
    <w:p w:rsidR="00DF0336" w:rsidRPr="00452A18" w:rsidRDefault="00DF0336" w:rsidP="000D6216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2A18">
        <w:rPr>
          <w:rFonts w:ascii="Times New Roman" w:hAnsi="Times New Roman" w:cs="Times New Roman"/>
          <w:sz w:val="28"/>
          <w:szCs w:val="28"/>
        </w:rPr>
        <w:t xml:space="preserve">Лаборатория методики вероятности и статистики МЦНМО [Электронный ресурс]. </w:t>
      </w:r>
      <w:hyperlink r:id="rId6" w:history="1">
        <w:r w:rsidRPr="00D15FDC">
          <w:rPr>
            <w:rFonts w:ascii="Times New Roman" w:hAnsi="Times New Roman" w:cs="Times New Roman"/>
            <w:color w:val="0070C0"/>
            <w:sz w:val="28"/>
            <w:szCs w:val="28"/>
          </w:rPr>
          <w:t>http://ptlab.mccme.ru/</w:t>
        </w:r>
      </w:hyperlink>
      <w:r w:rsidRPr="00452A18">
        <w:rPr>
          <w:rFonts w:ascii="Times New Roman" w:hAnsi="Times New Roman" w:cs="Times New Roman"/>
          <w:sz w:val="28"/>
          <w:szCs w:val="28"/>
        </w:rPr>
        <w:t xml:space="preserve"> (дата обращения: 08.07.2016).</w:t>
      </w:r>
    </w:p>
    <w:p w:rsidR="00DF0336" w:rsidRPr="00452A18" w:rsidRDefault="00DF0336" w:rsidP="00DF0336">
      <w:pPr>
        <w:pStyle w:val="ConsPlusNormal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52" w:rsidRPr="00DF0336" w:rsidRDefault="002E064B">
      <w:pPr>
        <w:spacing w:after="0" w:line="480" w:lineRule="auto"/>
        <w:ind w:left="120"/>
        <w:rPr>
          <w:lang w:val="ru-RU"/>
        </w:rPr>
      </w:pPr>
      <w:r w:rsidRPr="00DF0336">
        <w:rPr>
          <w:rFonts w:ascii="Times New Roman" w:hAnsi="Times New Roman"/>
          <w:color w:val="333333"/>
          <w:sz w:val="28"/>
          <w:lang w:val="ru-RU"/>
        </w:rPr>
        <w:t>‌</w:t>
      </w:r>
      <w:r w:rsidRPr="00DF033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1"/>
    <w:p w:rsidR="002E064B" w:rsidRPr="00DF0336" w:rsidRDefault="002E064B">
      <w:pPr>
        <w:rPr>
          <w:lang w:val="ru-RU"/>
        </w:rPr>
      </w:pPr>
    </w:p>
    <w:sectPr w:rsidR="002E064B" w:rsidRPr="00DF0336" w:rsidSect="00AB56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62A1"/>
    <w:multiLevelType w:val="multilevel"/>
    <w:tmpl w:val="186E9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F152D"/>
    <w:multiLevelType w:val="hybridMultilevel"/>
    <w:tmpl w:val="50EE1270"/>
    <w:lvl w:ilvl="0" w:tplc="13121C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8589B"/>
    <w:multiLevelType w:val="hybridMultilevel"/>
    <w:tmpl w:val="67464B82"/>
    <w:lvl w:ilvl="0" w:tplc="176E4A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C27D3E"/>
    <w:multiLevelType w:val="multilevel"/>
    <w:tmpl w:val="317270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9726F4"/>
    <w:multiLevelType w:val="multilevel"/>
    <w:tmpl w:val="21B2E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FB6E53"/>
    <w:multiLevelType w:val="hybridMultilevel"/>
    <w:tmpl w:val="50EE1270"/>
    <w:lvl w:ilvl="0" w:tplc="13121C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346BDA"/>
    <w:multiLevelType w:val="multilevel"/>
    <w:tmpl w:val="447483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A364C"/>
    <w:multiLevelType w:val="multilevel"/>
    <w:tmpl w:val="6E0AD7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5D65C4"/>
    <w:multiLevelType w:val="multilevel"/>
    <w:tmpl w:val="C3D699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B5652"/>
    <w:rsid w:val="000B09E0"/>
    <w:rsid w:val="000D6216"/>
    <w:rsid w:val="002E064B"/>
    <w:rsid w:val="0067127A"/>
    <w:rsid w:val="00AB5652"/>
    <w:rsid w:val="00B15E1C"/>
    <w:rsid w:val="00B307A9"/>
    <w:rsid w:val="00B903ED"/>
    <w:rsid w:val="00C0629F"/>
    <w:rsid w:val="00C86E7A"/>
    <w:rsid w:val="00DF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56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5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uiPriority w:val="99"/>
    <w:rsid w:val="00DF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tlab.mccme.ru/" TargetMode="External"/><Relationship Id="rId5" Type="http://schemas.openxmlformats.org/officeDocument/2006/relationships/hyperlink" Target="http://new.math.msu.su/department/probab/olimpia/olimpi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22</Pages>
  <Words>3655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2.1</cp:lastModifiedBy>
  <cp:revision>7</cp:revision>
  <dcterms:created xsi:type="dcterms:W3CDTF">2023-09-13T05:11:00Z</dcterms:created>
  <dcterms:modified xsi:type="dcterms:W3CDTF">2024-09-10T09:26:00Z</dcterms:modified>
</cp:coreProperties>
</file>